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AE4FA" w14:textId="0A43BA4B" w:rsidR="006F1079" w:rsidRDefault="009B65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4A08D5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>N05    carl  colby  creates  cover  story  film</w:t>
      </w:r>
    </w:p>
    <w:p w14:paraId="63CF0C75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191DC2D7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25C87FE2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17DEC969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58E17F7C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5DE496AE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25757ADD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26F7281C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72CA7A02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5CB795A3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09F4723F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281A4D23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01CFA12C" w14:textId="77777777" w:rsidR="006F1079" w:rsidRDefault="009B65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</w:p>
    <w:p w14:paraId="1566D700" w14:textId="77777777" w:rsidR="006F1079" w:rsidRDefault="009B65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offered</w:t>
      </w:r>
    </w:p>
    <w:p w14:paraId="2552CF74" w14:textId="651AF291" w:rsidR="006F1079" w:rsidRDefault="004A08D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9B6587">
        <w:rPr>
          <w:rFonts w:ascii="Americana XBdCn BT" w:hAnsi="Americana XBdCn BT"/>
          <w:b/>
          <w:sz w:val="44"/>
        </w:rPr>
        <w:t xml:space="preserve"> chair  of  colby  family  to</w:t>
      </w:r>
    </w:p>
    <w:p w14:paraId="7A45E2F3" w14:textId="2F3833AC" w:rsidR="0007405F" w:rsidRDefault="009B65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carl  because  father  repented    left  BEAR</w:t>
      </w:r>
      <w:r w:rsidR="00EE69D6">
        <w:rPr>
          <w:rFonts w:ascii="Americana XBdCn BT" w:hAnsi="Americana XBdCn BT"/>
          <w:b/>
          <w:sz w:val="44"/>
        </w:rPr>
        <w:t>S</w:t>
      </w:r>
    </w:p>
    <w:p w14:paraId="502CFDE5" w14:textId="77777777" w:rsidR="00EE69D6" w:rsidRDefault="00EE69D6">
      <w:pPr>
        <w:widowControl w:val="0"/>
        <w:rPr>
          <w:rFonts w:ascii="Americana XBdCn BT" w:hAnsi="Americana XBdCn BT"/>
          <w:b/>
          <w:sz w:val="44"/>
        </w:rPr>
      </w:pPr>
    </w:p>
    <w:p w14:paraId="5254958A" w14:textId="140E0E43" w:rsidR="006F1079" w:rsidRDefault="009B65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1975  carl's  dad  william  egan  colby</w:t>
      </w:r>
    </w:p>
    <w:p w14:paraId="11F9A321" w14:textId="129F33C7" w:rsidR="006F1079" w:rsidRDefault="009B65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regained  </w:t>
      </w:r>
    </w:p>
    <w:p w14:paraId="30F3F438" w14:textId="12507018" w:rsidR="006F1079" w:rsidRDefault="009B65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sincerity    inspired  by</w:t>
      </w:r>
    </w:p>
    <w:p w14:paraId="19ECC9E9" w14:textId="35169841" w:rsidR="006F1079" w:rsidRDefault="009B65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moral  authority  of  senator  frank  church</w:t>
      </w:r>
    </w:p>
    <w:p w14:paraId="2C0AA0A6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2EC1D234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5CA9DCD2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0587B6E4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411943DD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0EB326DC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6AA3B187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38DCC22A" w14:textId="77777777" w:rsidR="00F42CFE" w:rsidRDefault="00F42CFE">
      <w:pPr>
        <w:widowControl w:val="0"/>
        <w:rPr>
          <w:rFonts w:ascii="Americana XBdCn BT" w:hAnsi="Americana XBdCn BT"/>
          <w:b/>
          <w:sz w:val="44"/>
        </w:rPr>
      </w:pPr>
    </w:p>
    <w:p w14:paraId="7B894C83" w14:textId="72EA0942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50CFA031" w14:textId="77777777" w:rsidR="00EE69D6" w:rsidRDefault="00EE69D6">
      <w:pPr>
        <w:widowControl w:val="0"/>
        <w:rPr>
          <w:rFonts w:ascii="Americana XBdCn BT" w:hAnsi="Americana XBdCn BT"/>
          <w:b/>
          <w:sz w:val="44"/>
        </w:rPr>
      </w:pPr>
    </w:p>
    <w:p w14:paraId="0DD74764" w14:textId="77777777" w:rsidR="00EE69D6" w:rsidRDefault="00EE69D6">
      <w:pPr>
        <w:widowControl w:val="0"/>
        <w:rPr>
          <w:rFonts w:ascii="Americana XBdCn BT" w:hAnsi="Americana XBdCn BT"/>
          <w:b/>
          <w:sz w:val="44"/>
        </w:rPr>
      </w:pPr>
    </w:p>
    <w:p w14:paraId="567244D6" w14:textId="77777777" w:rsidR="00EE69D6" w:rsidRDefault="00EE69D6">
      <w:pPr>
        <w:widowControl w:val="0"/>
        <w:rPr>
          <w:rFonts w:ascii="Americana XBdCn BT" w:hAnsi="Americana XBdCn BT"/>
          <w:b/>
          <w:sz w:val="44"/>
        </w:rPr>
      </w:pPr>
    </w:p>
    <w:p w14:paraId="1CCEEDFA" w14:textId="6688BF62" w:rsidR="00EE69D6" w:rsidRDefault="00EE69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</w:t>
      </w:r>
      <w:r w:rsidR="004A08D5">
        <w:rPr>
          <w:rFonts w:ascii="Americana XBdCn BT" w:hAnsi="Americana XBdCn BT"/>
          <w:b/>
          <w:sz w:val="44"/>
        </w:rPr>
        <w:pict w14:anchorId="5E89C1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2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</v:shape>
        </w:pict>
      </w:r>
    </w:p>
    <w:p w14:paraId="26A7F925" w14:textId="77777777" w:rsidR="00EE69D6" w:rsidRDefault="00EE69D6">
      <w:pPr>
        <w:widowControl w:val="0"/>
        <w:rPr>
          <w:rFonts w:ascii="Americana XBdCn BT" w:hAnsi="Americana XBdCn BT"/>
          <w:b/>
          <w:sz w:val="44"/>
        </w:rPr>
      </w:pPr>
    </w:p>
    <w:p w14:paraId="4A404A18" w14:textId="77777777" w:rsidR="00EE69D6" w:rsidRDefault="00EE69D6">
      <w:pPr>
        <w:widowControl w:val="0"/>
        <w:rPr>
          <w:rFonts w:ascii="Americana XBdCn BT" w:hAnsi="Americana XBdCn BT"/>
          <w:b/>
          <w:sz w:val="44"/>
        </w:rPr>
      </w:pPr>
    </w:p>
    <w:p w14:paraId="5A68C084" w14:textId="77777777" w:rsidR="00EE69D6" w:rsidRDefault="00EE69D6">
      <w:pPr>
        <w:widowControl w:val="0"/>
        <w:rPr>
          <w:rFonts w:ascii="Americana XBdCn BT" w:hAnsi="Americana XBdCn BT"/>
          <w:b/>
          <w:sz w:val="44"/>
        </w:rPr>
      </w:pPr>
    </w:p>
    <w:p w14:paraId="62461F42" w14:textId="77777777" w:rsidR="00EE69D6" w:rsidRDefault="00EE69D6">
      <w:pPr>
        <w:widowControl w:val="0"/>
        <w:rPr>
          <w:rFonts w:ascii="Americana XBdCn BT" w:hAnsi="Americana XBdCn BT"/>
          <w:b/>
          <w:sz w:val="44"/>
        </w:rPr>
      </w:pPr>
    </w:p>
    <w:p w14:paraId="63E68725" w14:textId="77777777" w:rsidR="00EE69D6" w:rsidRDefault="00EE69D6">
      <w:pPr>
        <w:widowControl w:val="0"/>
        <w:rPr>
          <w:rFonts w:ascii="Americana XBdCn BT" w:hAnsi="Americana XBdCn BT"/>
          <w:b/>
          <w:sz w:val="44"/>
        </w:rPr>
      </w:pPr>
    </w:p>
    <w:p w14:paraId="087A744B" w14:textId="77777777" w:rsidR="00EE69D6" w:rsidRDefault="00EE69D6">
      <w:pPr>
        <w:widowControl w:val="0"/>
        <w:rPr>
          <w:rFonts w:ascii="Americana XBdCn BT" w:hAnsi="Americana XBdCn BT"/>
          <w:b/>
          <w:sz w:val="44"/>
        </w:rPr>
      </w:pPr>
    </w:p>
    <w:p w14:paraId="1EC7B1EA" w14:textId="77777777" w:rsidR="00EE69D6" w:rsidRDefault="00EE69D6">
      <w:pPr>
        <w:widowControl w:val="0"/>
        <w:rPr>
          <w:rFonts w:ascii="Americana XBdCn BT" w:hAnsi="Americana XBdCn BT"/>
          <w:b/>
          <w:sz w:val="44"/>
        </w:rPr>
      </w:pPr>
    </w:p>
    <w:p w14:paraId="399B58A2" w14:textId="77777777" w:rsidR="00EE69D6" w:rsidRDefault="00EE69D6">
      <w:pPr>
        <w:widowControl w:val="0"/>
        <w:rPr>
          <w:rFonts w:ascii="Americana XBdCn BT" w:hAnsi="Americana XBdCn BT"/>
          <w:b/>
          <w:sz w:val="44"/>
        </w:rPr>
      </w:pPr>
    </w:p>
    <w:p w14:paraId="0DBB8B52" w14:textId="77777777" w:rsidR="00EE69D6" w:rsidRDefault="00EE69D6">
      <w:pPr>
        <w:widowControl w:val="0"/>
        <w:rPr>
          <w:rFonts w:ascii="Americana XBdCn BT" w:hAnsi="Americana XBdCn BT"/>
          <w:b/>
          <w:sz w:val="44"/>
        </w:rPr>
      </w:pPr>
    </w:p>
    <w:p w14:paraId="1C4A465C" w14:textId="77777777" w:rsidR="00EE69D6" w:rsidRDefault="00EE69D6">
      <w:pPr>
        <w:widowControl w:val="0"/>
        <w:rPr>
          <w:rFonts w:ascii="Americana XBdCn BT" w:hAnsi="Americana XBdCn BT"/>
          <w:b/>
          <w:sz w:val="44"/>
        </w:rPr>
      </w:pPr>
    </w:p>
    <w:p w14:paraId="2A183580" w14:textId="77777777" w:rsidR="00EE69D6" w:rsidRDefault="00EE69D6">
      <w:pPr>
        <w:widowControl w:val="0"/>
        <w:rPr>
          <w:rFonts w:ascii="Americana XBdCn BT" w:hAnsi="Americana XBdCn BT"/>
          <w:b/>
          <w:sz w:val="44"/>
        </w:rPr>
      </w:pPr>
    </w:p>
    <w:p w14:paraId="2DB92429" w14:textId="77777777" w:rsidR="00EE69D6" w:rsidRDefault="00EE69D6">
      <w:pPr>
        <w:widowControl w:val="0"/>
        <w:rPr>
          <w:rFonts w:ascii="Americana XBdCn BT" w:hAnsi="Americana XBdCn BT"/>
          <w:b/>
          <w:sz w:val="44"/>
        </w:rPr>
      </w:pPr>
    </w:p>
    <w:p w14:paraId="23F60245" w14:textId="77777777" w:rsidR="00EE69D6" w:rsidRDefault="00EE69D6">
      <w:pPr>
        <w:widowControl w:val="0"/>
        <w:rPr>
          <w:rFonts w:ascii="Americana XBdCn BT" w:hAnsi="Americana XBdCn BT"/>
          <w:b/>
          <w:sz w:val="44"/>
        </w:rPr>
      </w:pPr>
    </w:p>
    <w:p w14:paraId="3B9A4C42" w14:textId="77777777" w:rsidR="00EE69D6" w:rsidRDefault="00EE69D6">
      <w:pPr>
        <w:widowControl w:val="0"/>
        <w:rPr>
          <w:rFonts w:ascii="Americana XBdCn BT" w:hAnsi="Americana XBdCn BT"/>
          <w:b/>
          <w:sz w:val="44"/>
        </w:rPr>
      </w:pPr>
    </w:p>
    <w:p w14:paraId="3BE6E24C" w14:textId="77777777" w:rsidR="00EE69D6" w:rsidRDefault="00EE69D6">
      <w:pPr>
        <w:widowControl w:val="0"/>
        <w:rPr>
          <w:rFonts w:ascii="Americana XBdCn BT" w:hAnsi="Americana XBdCn BT"/>
          <w:b/>
          <w:sz w:val="44"/>
        </w:rPr>
      </w:pPr>
    </w:p>
    <w:p w14:paraId="13736152" w14:textId="77777777" w:rsidR="00EE69D6" w:rsidRDefault="00EE69D6">
      <w:pPr>
        <w:widowControl w:val="0"/>
        <w:rPr>
          <w:rFonts w:ascii="Americana XBdCn BT" w:hAnsi="Americana XBdCn BT"/>
          <w:b/>
          <w:sz w:val="44"/>
        </w:rPr>
      </w:pPr>
    </w:p>
    <w:p w14:paraId="2442B416" w14:textId="77777777" w:rsidR="00F42CFE" w:rsidRDefault="00F42CFE">
      <w:pPr>
        <w:widowControl w:val="0"/>
        <w:rPr>
          <w:rFonts w:ascii="Americana XBdCn BT" w:hAnsi="Americana XBdCn BT"/>
          <w:b/>
          <w:sz w:val="44"/>
        </w:rPr>
      </w:pPr>
    </w:p>
    <w:p w14:paraId="74A2E0E0" w14:textId="77777777" w:rsidR="004A08D5" w:rsidRDefault="004A08D5">
      <w:pPr>
        <w:widowControl w:val="0"/>
        <w:rPr>
          <w:rFonts w:ascii="Americana XBdCn BT" w:hAnsi="Americana XBdCn BT"/>
          <w:b/>
          <w:sz w:val="44"/>
        </w:rPr>
      </w:pPr>
    </w:p>
    <w:p w14:paraId="57571234" w14:textId="77777777" w:rsidR="004A08D5" w:rsidRDefault="004A08D5">
      <w:pPr>
        <w:widowControl w:val="0"/>
        <w:rPr>
          <w:rFonts w:ascii="Americana XBdCn BT" w:hAnsi="Americana XBdCn BT"/>
          <w:b/>
          <w:sz w:val="44"/>
        </w:rPr>
      </w:pPr>
    </w:p>
    <w:p w14:paraId="4B0F3476" w14:textId="77777777" w:rsidR="004A08D5" w:rsidRDefault="004A08D5">
      <w:pPr>
        <w:widowControl w:val="0"/>
        <w:rPr>
          <w:rFonts w:ascii="Americana XBdCn BT" w:hAnsi="Americana XBdCn BT"/>
          <w:b/>
          <w:sz w:val="44"/>
        </w:rPr>
      </w:pPr>
    </w:p>
    <w:p w14:paraId="5D4930D4" w14:textId="6E187882" w:rsidR="006F1079" w:rsidRDefault="004A08D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BEARS </w:t>
      </w:r>
      <w:r w:rsidR="009B6587">
        <w:rPr>
          <w:rFonts w:ascii="Americana XBdCn BT" w:hAnsi="Americana XBdCn BT"/>
          <w:b/>
          <w:sz w:val="44"/>
        </w:rPr>
        <w:t xml:space="preserve"> usa's  carl  colby</w:t>
      </w:r>
    </w:p>
    <w:p w14:paraId="5BE31CF1" w14:textId="545F4C2A" w:rsidR="006F1079" w:rsidRDefault="009B65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maul</w:t>
      </w:r>
      <w:r w:rsidR="00EC131A">
        <w:rPr>
          <w:rFonts w:ascii="Americana XBdCn BT" w:hAnsi="Americana XBdCn BT"/>
          <w:b/>
          <w:sz w:val="44"/>
        </w:rPr>
        <w:t>ed</w:t>
      </w:r>
    </w:p>
    <w:p w14:paraId="32DA20EB" w14:textId="761DE10E" w:rsidR="006F1079" w:rsidRDefault="009B65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dad    created  flimsy  coverup  story  </w:t>
      </w:r>
    </w:p>
    <w:p w14:paraId="752DA944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73C383FF" w14:textId="52700F54" w:rsidR="006F1079" w:rsidRDefault="004A08D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9B6587">
        <w:rPr>
          <w:rFonts w:ascii="Americana XBdCn BT" w:hAnsi="Americana XBdCn BT"/>
          <w:b/>
          <w:sz w:val="44"/>
        </w:rPr>
        <w:t xml:space="preserve"> mock  show  of  affection</w:t>
      </w:r>
    </w:p>
    <w:p w14:paraId="2EABB5DD" w14:textId="10F2AA21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usually  involves</w:t>
      </w:r>
    </w:p>
    <w:p w14:paraId="0C6CAC3D" w14:textId="44EB0D9F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some  generated  media  for  public  consumption</w:t>
      </w:r>
    </w:p>
    <w:p w14:paraId="64ADB3B1" w14:textId="77777777" w:rsidR="004A08D5" w:rsidRDefault="004A08D5">
      <w:pPr>
        <w:rPr>
          <w:rFonts w:ascii="Americana XBdCn BT" w:hAnsi="Americana XBdCn BT"/>
          <w:b/>
          <w:sz w:val="44"/>
        </w:rPr>
      </w:pPr>
    </w:p>
    <w:p w14:paraId="745DA955" w14:textId="77777777" w:rsidR="004A08D5" w:rsidRPr="004A08D5" w:rsidRDefault="004A08D5" w:rsidP="004A08D5">
      <w:pPr>
        <w:rPr>
          <w:rFonts w:ascii="Americana XBdCn BT" w:hAnsi="Americana XBdCn BT"/>
          <w:b/>
          <w:sz w:val="44"/>
        </w:rPr>
      </w:pPr>
      <w:r w:rsidRPr="004A08D5">
        <w:rPr>
          <w:rFonts w:ascii="Americana XBdCn BT" w:hAnsi="Americana XBdCn BT"/>
          <w:b/>
          <w:sz w:val="44"/>
        </w:rPr>
        <w:t xml:space="preserve">through  film    carl  </w:t>
      </w:r>
    </w:p>
    <w:p w14:paraId="4836205C" w14:textId="77777777" w:rsidR="004A08D5" w:rsidRPr="004A08D5" w:rsidRDefault="004A08D5" w:rsidP="004A08D5">
      <w:pPr>
        <w:rPr>
          <w:rFonts w:ascii="Americana XBdCn BT" w:hAnsi="Americana XBdCn BT"/>
          <w:b/>
          <w:sz w:val="44"/>
        </w:rPr>
      </w:pPr>
      <w:r w:rsidRPr="004A08D5">
        <w:rPr>
          <w:rFonts w:ascii="Americana XBdCn BT" w:hAnsi="Americana XBdCn BT"/>
          <w:b/>
          <w:sz w:val="44"/>
        </w:rPr>
        <w:t>presented</w:t>
      </w:r>
    </w:p>
    <w:p w14:paraId="5F843446" w14:textId="77777777" w:rsidR="004A08D5" w:rsidRPr="004A08D5" w:rsidRDefault="004A08D5" w:rsidP="004A08D5">
      <w:pPr>
        <w:rPr>
          <w:rFonts w:ascii="Americana XBdCn BT" w:hAnsi="Americana XBdCn BT"/>
          <w:b/>
          <w:sz w:val="44"/>
        </w:rPr>
      </w:pPr>
      <w:r w:rsidRPr="004A08D5">
        <w:rPr>
          <w:rFonts w:ascii="Americana XBdCn BT" w:hAnsi="Americana XBdCn BT"/>
          <w:b/>
          <w:sz w:val="44"/>
        </w:rPr>
        <w:t xml:space="preserve">opinion  opposite  from  </w:t>
      </w:r>
    </w:p>
    <w:p w14:paraId="6DD64CE0" w14:textId="77777777" w:rsidR="004A08D5" w:rsidRPr="004A08D5" w:rsidRDefault="004A08D5" w:rsidP="004A08D5">
      <w:pPr>
        <w:rPr>
          <w:rFonts w:ascii="Americana XBdCn BT" w:hAnsi="Americana XBdCn BT"/>
          <w:b/>
          <w:sz w:val="44"/>
        </w:rPr>
      </w:pPr>
      <w:r w:rsidRPr="004A08D5">
        <w:rPr>
          <w:rFonts w:ascii="Americana XBdCn BT" w:hAnsi="Americana XBdCn BT"/>
          <w:b/>
          <w:sz w:val="44"/>
        </w:rPr>
        <w:t>all  other  family  members  mentioned</w:t>
      </w:r>
    </w:p>
    <w:p w14:paraId="51501959" w14:textId="77777777" w:rsidR="004A08D5" w:rsidRPr="004A08D5" w:rsidRDefault="004A08D5" w:rsidP="004A08D5">
      <w:pPr>
        <w:rPr>
          <w:rFonts w:ascii="Americana XBdCn BT" w:hAnsi="Americana XBdCn BT"/>
          <w:b/>
          <w:sz w:val="44"/>
        </w:rPr>
      </w:pPr>
    </w:p>
    <w:p w14:paraId="08E93B6F" w14:textId="77777777" w:rsidR="004A08D5" w:rsidRPr="004A08D5" w:rsidRDefault="004A08D5" w:rsidP="004A08D5">
      <w:pPr>
        <w:rPr>
          <w:rFonts w:ascii="Americana XBdCn BT" w:hAnsi="Americana XBdCn BT"/>
          <w:b/>
          <w:sz w:val="44"/>
        </w:rPr>
      </w:pPr>
      <w:r w:rsidRPr="004A08D5">
        <w:rPr>
          <w:rFonts w:ascii="Americana XBdCn BT" w:hAnsi="Americana XBdCn BT"/>
          <w:b/>
          <w:sz w:val="44"/>
        </w:rPr>
        <w:t xml:space="preserve">family  </w:t>
      </w:r>
    </w:p>
    <w:p w14:paraId="7699CB77" w14:textId="77777777" w:rsidR="004A08D5" w:rsidRPr="004A08D5" w:rsidRDefault="004A08D5" w:rsidP="004A08D5">
      <w:pPr>
        <w:rPr>
          <w:rFonts w:ascii="Americana XBdCn BT" w:hAnsi="Americana XBdCn BT"/>
          <w:b/>
          <w:sz w:val="44"/>
        </w:rPr>
      </w:pPr>
      <w:r w:rsidRPr="004A08D5">
        <w:rPr>
          <w:rFonts w:ascii="Americana XBdCn BT" w:hAnsi="Americana XBdCn BT"/>
          <w:b/>
          <w:sz w:val="44"/>
        </w:rPr>
        <w:t>not  knowing</w:t>
      </w:r>
    </w:p>
    <w:p w14:paraId="2A72DBDC" w14:textId="051F92A3" w:rsidR="004A08D5" w:rsidRDefault="004A08D5" w:rsidP="004A08D5">
      <w:pPr>
        <w:rPr>
          <w:rFonts w:ascii="Americana XBdCn BT" w:hAnsi="Americana XBdCn BT"/>
          <w:b/>
          <w:sz w:val="44"/>
        </w:rPr>
      </w:pPr>
      <w:r w:rsidRPr="004A08D5">
        <w:rPr>
          <w:rFonts w:ascii="Americana XBdCn BT" w:hAnsi="Americana XBdCn BT"/>
          <w:b/>
          <w:sz w:val="44"/>
        </w:rPr>
        <w:t>film    tool  for  murder  coverup</w:t>
      </w:r>
    </w:p>
    <w:p w14:paraId="49E90A96" w14:textId="77777777" w:rsidR="004A08D5" w:rsidRDefault="004A08D5">
      <w:pPr>
        <w:rPr>
          <w:rFonts w:ascii="Americana XBdCn BT" w:hAnsi="Americana XBdCn BT"/>
          <w:b/>
          <w:sz w:val="44"/>
        </w:rPr>
      </w:pPr>
    </w:p>
    <w:p w14:paraId="4018688B" w14:textId="77777777" w:rsidR="006F1079" w:rsidRDefault="006F1079">
      <w:pPr>
        <w:rPr>
          <w:rFonts w:ascii="Americana XBdCn BT" w:hAnsi="Americana XBdCn BT"/>
          <w:b/>
          <w:sz w:val="44"/>
        </w:rPr>
      </w:pPr>
    </w:p>
    <w:p w14:paraId="036F61CF" w14:textId="4064FDF7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first  glance</w:t>
      </w:r>
    </w:p>
    <w:p w14:paraId="6307F659" w14:textId="77777777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assumes</w:t>
      </w:r>
    </w:p>
    <w:p w14:paraId="43829E5B" w14:textId="0E47F7D7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son  possessed  admiration  for  dad</w:t>
      </w:r>
    </w:p>
    <w:p w14:paraId="0501E3BA" w14:textId="77777777" w:rsidR="006F1079" w:rsidRDefault="006F1079">
      <w:pPr>
        <w:rPr>
          <w:rFonts w:ascii="Americana XBdCn BT" w:hAnsi="Americana XBdCn BT"/>
          <w:b/>
          <w:sz w:val="44"/>
        </w:rPr>
      </w:pPr>
    </w:p>
    <w:p w14:paraId="348A01CE" w14:textId="322C9251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counterintuitive  emotion  media  story</w:t>
      </w:r>
    </w:p>
    <w:p w14:paraId="2D740E42" w14:textId="77777777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equals</w:t>
      </w:r>
    </w:p>
    <w:p w14:paraId="6FEEA281" w14:textId="19DF1A2A" w:rsidR="004A08D5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telltale  </w:t>
      </w:r>
      <w:r w:rsidR="004A08D5">
        <w:rPr>
          <w:rFonts w:ascii="Americana XBdCn BT" w:hAnsi="Americana XBdCn BT"/>
          <w:b/>
          <w:sz w:val="44"/>
        </w:rPr>
        <w:t xml:space="preserve">assassin's  </w:t>
      </w:r>
      <w:r>
        <w:rPr>
          <w:rFonts w:ascii="Americana XBdCn BT" w:hAnsi="Americana XBdCn BT"/>
          <w:b/>
          <w:sz w:val="44"/>
        </w:rPr>
        <w:t>sign</w:t>
      </w:r>
      <w:r w:rsidR="004A08D5">
        <w:rPr>
          <w:rFonts w:ascii="Americana XBdCn BT" w:hAnsi="Americana XBdCn BT"/>
          <w:b/>
          <w:sz w:val="44"/>
        </w:rPr>
        <w:t>ature</w:t>
      </w:r>
      <w:r>
        <w:rPr>
          <w:rFonts w:ascii="Americana XBdCn BT" w:hAnsi="Americana XBdCn BT"/>
          <w:b/>
          <w:sz w:val="44"/>
        </w:rPr>
        <w:t xml:space="preserve">  </w:t>
      </w:r>
    </w:p>
    <w:p w14:paraId="21D25788" w14:textId="1EFB8CE9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similar  to  artist  signing  painting</w:t>
      </w:r>
    </w:p>
    <w:p w14:paraId="150D589D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1D74CBE8" w14:textId="6374DB49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carl  colby</w:t>
      </w:r>
    </w:p>
    <w:p w14:paraId="24BF5268" w14:textId="561081DD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produced  </w:t>
      </w:r>
    </w:p>
    <w:p w14:paraId="5AC9326D" w14:textId="4E7681EB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coverup  film</w:t>
      </w:r>
    </w:p>
    <w:p w14:paraId="73A066D9" w14:textId="269EB324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sway  public  opinion  falsely</w:t>
      </w:r>
    </w:p>
    <w:p w14:paraId="6B967835" w14:textId="77777777" w:rsidR="006F1079" w:rsidRDefault="006F1079">
      <w:pPr>
        <w:rPr>
          <w:rFonts w:ascii="Americana XBdCn BT" w:hAnsi="Americana XBdCn BT"/>
          <w:b/>
          <w:sz w:val="44"/>
        </w:rPr>
      </w:pPr>
    </w:p>
    <w:p w14:paraId="068E8052" w14:textId="2E4D8AFC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carl  colby</w:t>
      </w:r>
    </w:p>
    <w:p w14:paraId="23DD6F08" w14:textId="0FE926A1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introduced  </w:t>
      </w:r>
    </w:p>
    <w:p w14:paraId="00F943F3" w14:textId="19CFAAFF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evidence  only  known  to  carl  colby</w:t>
      </w:r>
    </w:p>
    <w:p w14:paraId="75B08409" w14:textId="369E85BB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disputed  by  other  family  members</w:t>
      </w:r>
    </w:p>
    <w:p w14:paraId="0FC64768" w14:textId="77777777" w:rsidR="006F1079" w:rsidRDefault="006F1079">
      <w:pPr>
        <w:rPr>
          <w:rFonts w:ascii="Americana XBdCn BT" w:hAnsi="Americana XBdCn BT"/>
          <w:b/>
          <w:sz w:val="44"/>
        </w:rPr>
      </w:pPr>
    </w:p>
    <w:p w14:paraId="44AE22A5" w14:textId="5D314FB8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william  egan  colby’s  family</w:t>
      </w:r>
    </w:p>
    <w:p w14:paraId="6773E0D1" w14:textId="7C8692A4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critical  </w:t>
      </w:r>
    </w:p>
    <w:p w14:paraId="638499B3" w14:textId="48F80DA7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carl  colby’s  film    </w:t>
      </w:r>
    </w:p>
    <w:p w14:paraId="710957D1" w14:textId="3ACC9707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perplexed  by  insinuation  suicide</w:t>
      </w:r>
    </w:p>
    <w:p w14:paraId="612C7F33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46E6CD7D" w14:textId="00337B06" w:rsidR="006F1079" w:rsidRDefault="006F1079">
      <w:pPr>
        <w:rPr>
          <w:rFonts w:ascii="Americana XBdCn BT" w:hAnsi="Americana XBdCn BT"/>
          <w:b/>
          <w:sz w:val="44"/>
        </w:rPr>
      </w:pPr>
    </w:p>
    <w:p w14:paraId="1F6610E0" w14:textId="77777777" w:rsidR="006F1079" w:rsidRDefault="006F1079">
      <w:pPr>
        <w:rPr>
          <w:rFonts w:ascii="Americana XBdCn BT" w:hAnsi="Americana XBdCn BT"/>
          <w:b/>
          <w:sz w:val="44"/>
        </w:rPr>
      </w:pPr>
    </w:p>
    <w:p w14:paraId="29A21A66" w14:textId="77777777" w:rsidR="006F1079" w:rsidRDefault="006F1079">
      <w:pPr>
        <w:rPr>
          <w:rFonts w:ascii="Americana XBdCn BT" w:hAnsi="Americana XBdCn BT"/>
          <w:b/>
          <w:sz w:val="44"/>
        </w:rPr>
      </w:pPr>
    </w:p>
    <w:p w14:paraId="4ADB774C" w14:textId="77777777" w:rsidR="006F1079" w:rsidRDefault="006F1079">
      <w:pPr>
        <w:rPr>
          <w:rFonts w:ascii="Americana XBdCn BT" w:hAnsi="Americana XBdCn BT"/>
          <w:b/>
          <w:sz w:val="44"/>
        </w:rPr>
      </w:pPr>
    </w:p>
    <w:p w14:paraId="6665DD1D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00B817B1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6EA7597B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70C1EE74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0D1A74C0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00B61287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41E5B546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01C8D350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3F3A289E" w14:textId="3C6816F4" w:rsidR="0007405F" w:rsidRDefault="0007405F">
      <w:pPr>
        <w:rPr>
          <w:rFonts w:ascii="Americana XBdCn BT" w:hAnsi="Americana XBdCn BT"/>
          <w:b/>
          <w:sz w:val="44"/>
        </w:rPr>
      </w:pPr>
    </w:p>
    <w:p w14:paraId="386A5FE5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2E0F738A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4DD76A9F" w14:textId="35508DBC" w:rsidR="00EE69D6" w:rsidRDefault="00EE69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        </w:t>
      </w:r>
      <w:r w:rsidR="004A08D5">
        <w:rPr>
          <w:rFonts w:ascii="Americana XBdCn BT" w:hAnsi="Americana XBdCn BT"/>
          <w:b/>
          <w:sz w:val="44"/>
        </w:rPr>
        <w:pict w14:anchorId="198210C2">
          <v:shape id="_x0000_i1026" type="#_x0000_t75" style="width:7in;height:379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  <w:r>
        <w:rPr>
          <w:rFonts w:ascii="Americana XBdCn BT" w:hAnsi="Americana XBdCn BT"/>
          <w:b/>
          <w:sz w:val="44"/>
        </w:rPr>
        <w:t xml:space="preserve">          </w:t>
      </w:r>
    </w:p>
    <w:p w14:paraId="288B8178" w14:textId="355C027C" w:rsidR="00EE69D6" w:rsidRDefault="00EE69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</w:t>
      </w:r>
    </w:p>
    <w:p w14:paraId="1A528DE8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5823E6D4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68676425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162D4C2D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6361614E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646EC54A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234DE98C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0B914DF3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167CA1EC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6AAE1DEC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168106F9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4F3EB2DC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1636C800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6C15E7B2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3D5E7716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0AF643E9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72D1CCE2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2AE77C6F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6DB1999F" w14:textId="69E3D900" w:rsidR="00EE69D6" w:rsidRDefault="00EE69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</w:t>
      </w:r>
      <w:r w:rsidR="004A08D5">
        <w:rPr>
          <w:rFonts w:ascii="Americana XBdCn BT" w:hAnsi="Americana XBdCn BT"/>
          <w:b/>
          <w:sz w:val="44"/>
        </w:rPr>
        <w:pict w14:anchorId="3CD5F50A">
          <v:shape id="_x0000_i1027" type="#_x0000_t75" style="width:477pt;height:359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4F8D940D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4D5782B2" w14:textId="0BA357ED" w:rsidR="0007405F" w:rsidRDefault="0007405F">
      <w:pPr>
        <w:rPr>
          <w:rFonts w:ascii="Americana XBdCn BT" w:hAnsi="Americana XBdCn BT"/>
          <w:b/>
          <w:sz w:val="44"/>
        </w:rPr>
      </w:pPr>
    </w:p>
    <w:p w14:paraId="42B8D94B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4A74C3F0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611DAA18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5F0A95A7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33ABD04B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1F12DB4A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33D891D5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65D329D8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20C66749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074DF5F6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6F623D95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324A465F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01D8C90A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020474BD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4FFDFE71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349D7E45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7A0E2399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318C062F" w14:textId="19882AAB" w:rsidR="00EE69D6" w:rsidRDefault="00F3583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</w:t>
      </w:r>
      <w:r w:rsidR="004A08D5">
        <w:rPr>
          <w:rFonts w:ascii="Americana XBdCn BT" w:hAnsi="Americana XBdCn BT"/>
          <w:b/>
          <w:sz w:val="44"/>
        </w:rPr>
        <w:pict w14:anchorId="6DEB039A">
          <v:shape id="_x0000_i1029" type="#_x0000_t75" style="width:574.5pt;height:433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2230FFC4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0040AA15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0FB21399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3A4E0725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47862814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552B42E3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7C98E769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4489FB6E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4147B2F7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62666AD4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1042AF0F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396BD783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609EF927" w14:textId="6A1459CF" w:rsidR="00EE69D6" w:rsidRDefault="00EE69D6">
      <w:pPr>
        <w:rPr>
          <w:rFonts w:ascii="Americana XBdCn BT" w:hAnsi="Americana XBdCn BT"/>
          <w:b/>
          <w:sz w:val="44"/>
        </w:rPr>
      </w:pPr>
    </w:p>
    <w:p w14:paraId="3D8A941E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0F0BA22F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232A3750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6EB44AE3" w14:textId="02103BA7" w:rsidR="00EE69D6" w:rsidRDefault="00EE69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       </w:t>
      </w:r>
    </w:p>
    <w:p w14:paraId="2ED2A499" w14:textId="712C15E5" w:rsidR="00EE69D6" w:rsidRDefault="00F3583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</w:t>
      </w:r>
      <w:r w:rsidR="004A08D5">
        <w:rPr>
          <w:rFonts w:ascii="Americana XBdCn BT" w:hAnsi="Americana XBdCn BT"/>
          <w:b/>
          <w:sz w:val="44"/>
        </w:rPr>
        <w:pict w14:anchorId="6F12B7CA">
          <v:shape id="_x0000_i1030" type="#_x0000_t75" style="width:549.4pt;height:414.4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6742C53E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1974B341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7D3FC86C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70288CF3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45094E1E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48957864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77120054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085271BA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3560CB8A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422388D5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3E0D4FBC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0D979A66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199BD286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26134575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0DED94BE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2321503D" w14:textId="187C508C" w:rsidR="00EE69D6" w:rsidRDefault="00EE69D6">
      <w:pPr>
        <w:rPr>
          <w:rFonts w:ascii="Americana XBdCn BT" w:hAnsi="Americana XBdCn BT"/>
          <w:b/>
          <w:sz w:val="44"/>
        </w:rPr>
      </w:pPr>
    </w:p>
    <w:p w14:paraId="2A1C1527" w14:textId="77777777" w:rsidR="00F35838" w:rsidRDefault="00F35838">
      <w:pPr>
        <w:rPr>
          <w:rFonts w:ascii="Americana XBdCn BT" w:hAnsi="Americana XBdCn BT"/>
          <w:b/>
          <w:sz w:val="44"/>
        </w:rPr>
      </w:pPr>
    </w:p>
    <w:p w14:paraId="28B50A17" w14:textId="77777777" w:rsidR="00F42CFE" w:rsidRDefault="00F42CFE">
      <w:pPr>
        <w:rPr>
          <w:rFonts w:ascii="Americana XBdCn BT" w:hAnsi="Americana XBdCn BT"/>
          <w:b/>
          <w:sz w:val="44"/>
        </w:rPr>
      </w:pPr>
    </w:p>
    <w:p w14:paraId="6374B1E6" w14:textId="1BDDD805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carl  colby  </w:t>
      </w:r>
    </w:p>
    <w:p w14:paraId="0ED9BCF8" w14:textId="111D2BB4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made  sure  </w:t>
      </w:r>
    </w:p>
    <w:p w14:paraId="52332599" w14:textId="4371B0CE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william  egan  colby’s  body  cremated    </w:t>
      </w:r>
    </w:p>
    <w:p w14:paraId="0F363E92" w14:textId="23E47FDF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prevent  any  exhumation    second  autopsy</w:t>
      </w:r>
    </w:p>
    <w:p w14:paraId="2F0B0E4E" w14:textId="77777777" w:rsidR="006F1079" w:rsidRDefault="006F1079">
      <w:pPr>
        <w:rPr>
          <w:rFonts w:ascii="Americana XBdCn BT" w:hAnsi="Americana XBdCn BT"/>
          <w:b/>
          <w:sz w:val="44"/>
        </w:rPr>
      </w:pPr>
    </w:p>
    <w:p w14:paraId="3399F79E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5C4108B8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383D287D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4C7BB2EF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654210C7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08D3F2FB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69AB1F36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0016AC22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634B69F1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3DA57355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18C5962F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1D73D29C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26A3357D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03D3B3DC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19E71693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77C3CAA5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5AF3F7FC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78BD8203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1FACE09F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06695F57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7B4A8C4E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674B8565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334F9F26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60155388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038ABE8F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00000DE0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17A5CFA1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3815E8F5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51ABA901" w14:textId="19644E20" w:rsidR="0007405F" w:rsidRDefault="004A08D5">
      <w:pPr>
        <w:rPr>
          <w:rFonts w:ascii="Americana XBdCn BT" w:hAnsi="Americana XBdCn BT"/>
          <w:b/>
          <w:sz w:val="44"/>
        </w:rPr>
      </w:pPr>
      <w:r>
        <w:pict w14:anchorId="48F046B0">
          <v:shape id="_x0000_s1029" type="#_x0000_t75" style="position:absolute;margin-left:83.9pt;margin-top:1.25pt;width:479.7pt;height:361.05pt;z-index:251662336;mso-wrap-edited:f;mso-wrap-distance-left:4.5pt;mso-wrap-distance-top:4.5pt;mso-wrap-distance-right:4.5pt;mso-wrap-distance-bottom:4.5pt;mso-position-horizontal-relative:margin;mso-position-vertical-relative:margin">
            <v:imagedata r:id="rId11" o:title=" "/>
            <w10:wrap type="square" anchorx="margin" anchory="margin"/>
          </v:shape>
        </w:pict>
      </w:r>
    </w:p>
    <w:p w14:paraId="50712104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3E813949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33557BF1" w14:textId="1BEA4A99" w:rsidR="0007405F" w:rsidRDefault="0007405F">
      <w:pPr>
        <w:rPr>
          <w:rFonts w:ascii="Americana XBdCn BT" w:hAnsi="Americana XBdCn BT"/>
          <w:b/>
          <w:sz w:val="44"/>
        </w:rPr>
      </w:pPr>
    </w:p>
    <w:p w14:paraId="6EDE031C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2EB84059" w14:textId="32A5E0DC" w:rsidR="0007405F" w:rsidRDefault="0007405F">
      <w:pPr>
        <w:rPr>
          <w:rFonts w:ascii="Americana XBdCn BT" w:hAnsi="Americana XBdCn BT"/>
          <w:b/>
          <w:sz w:val="44"/>
        </w:rPr>
      </w:pPr>
    </w:p>
    <w:p w14:paraId="4B39C9D2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418282FC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473ED9A4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4203C4F8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3F5755F0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5CCED4F2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031DDBF4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2DECDA8C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0E290ED3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6C909B2D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563080B4" w14:textId="1DCF27DC" w:rsidR="006F1079" w:rsidRDefault="006F1079">
      <w:pPr>
        <w:rPr>
          <w:rFonts w:ascii="Americana XBdCn BT" w:hAnsi="Americana XBdCn BT"/>
          <w:b/>
          <w:sz w:val="44"/>
        </w:rPr>
      </w:pPr>
    </w:p>
    <w:p w14:paraId="1DC66657" w14:textId="03C873FE" w:rsidR="006F1079" w:rsidRDefault="006F1079">
      <w:pPr>
        <w:rPr>
          <w:rFonts w:ascii="Americana XBdCn BT" w:hAnsi="Americana XBdCn BT"/>
          <w:b/>
          <w:sz w:val="44"/>
        </w:rPr>
      </w:pPr>
    </w:p>
    <w:p w14:paraId="5F50CF20" w14:textId="4E5CFC6B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carl  coby’s  father    william  egan  colby</w:t>
      </w:r>
    </w:p>
    <w:p w14:paraId="3A26EF51" w14:textId="704E41A1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viewed  </w:t>
      </w:r>
    </w:p>
    <w:p w14:paraId="02B7D776" w14:textId="25DAAE7E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senator  frank  church  as  sincere    </w:t>
      </w:r>
    </w:p>
    <w:p w14:paraId="61D185F5" w14:textId="77777777" w:rsidR="006F1079" w:rsidRDefault="006F1079">
      <w:pPr>
        <w:rPr>
          <w:rFonts w:ascii="Americana XBdCn BT" w:hAnsi="Americana XBdCn BT"/>
          <w:b/>
          <w:sz w:val="44"/>
        </w:rPr>
      </w:pPr>
    </w:p>
    <w:p w14:paraId="3E0CFBC5" w14:textId="25A7A777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william  colby</w:t>
      </w:r>
    </w:p>
    <w:p w14:paraId="13239766" w14:textId="6D81D6BE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felt  </w:t>
      </w:r>
    </w:p>
    <w:p w14:paraId="5773EDEF" w14:textId="4757CE6A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telling  truth  finally  effective  since</w:t>
      </w:r>
    </w:p>
    <w:p w14:paraId="157BC76A" w14:textId="374D5395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honest  person  in  position  of  power  </w:t>
      </w:r>
    </w:p>
    <w:p w14:paraId="489DDBF7" w14:textId="77777777" w:rsidR="006F1079" w:rsidRDefault="006F1079">
      <w:pPr>
        <w:rPr>
          <w:rFonts w:ascii="Americana XBdCn BT" w:hAnsi="Americana XBdCn BT"/>
          <w:b/>
          <w:sz w:val="44"/>
        </w:rPr>
      </w:pPr>
    </w:p>
    <w:p w14:paraId="6B0C5DE2" w14:textId="657AAB81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under  oath    william  egan  colby</w:t>
      </w:r>
    </w:p>
    <w:p w14:paraId="547A880F" w14:textId="1324170F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replied  </w:t>
      </w:r>
    </w:p>
    <w:p w14:paraId="7BC28315" w14:textId="6FB1C85C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truthfully  in  hopes  entire  BEAR</w:t>
      </w:r>
    </w:p>
    <w:p w14:paraId="702BC273" w14:textId="0EE3DD6E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system  upgrade  </w:t>
      </w:r>
      <w:r w:rsidR="004A08D5">
        <w:rPr>
          <w:rFonts w:ascii="Americana XBdCn BT" w:hAnsi="Americana XBdCn BT"/>
          <w:b/>
          <w:sz w:val="44"/>
        </w:rPr>
        <w:t xml:space="preserve">away  </w:t>
      </w:r>
      <w:r>
        <w:rPr>
          <w:rFonts w:ascii="Americana XBdCn BT" w:hAnsi="Americana XBdCn BT"/>
          <w:b/>
          <w:sz w:val="44"/>
        </w:rPr>
        <w:t>from  violence</w:t>
      </w:r>
    </w:p>
    <w:p w14:paraId="59CF9F80" w14:textId="77777777" w:rsidR="006F1079" w:rsidRDefault="006F1079">
      <w:pPr>
        <w:rPr>
          <w:rFonts w:ascii="Americana XBdCn BT" w:hAnsi="Americana XBdCn BT"/>
          <w:b/>
          <w:sz w:val="44"/>
        </w:rPr>
      </w:pPr>
    </w:p>
    <w:p w14:paraId="0D53F09A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47D743B9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4F8606A0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4E3C337E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19271DE3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3171812F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4127507E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09161AD1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59E658CD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3D7A7B99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3DB6DDDF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328E6D55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6A6EFE3D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3DB69FA7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0D26D6BB" w14:textId="77777777" w:rsidR="006F1079" w:rsidRDefault="006F1079">
      <w:pPr>
        <w:rPr>
          <w:rFonts w:ascii="Americana XBdCn BT" w:hAnsi="Americana XBdCn BT"/>
          <w:b/>
          <w:sz w:val="44"/>
        </w:rPr>
      </w:pPr>
    </w:p>
    <w:p w14:paraId="2608869F" w14:textId="77777777" w:rsidR="006F1079" w:rsidRDefault="006F1079">
      <w:pPr>
        <w:rPr>
          <w:rFonts w:ascii="Americana XBdCn BT" w:hAnsi="Americana XBdCn BT"/>
          <w:b/>
          <w:sz w:val="44"/>
        </w:rPr>
      </w:pPr>
    </w:p>
    <w:p w14:paraId="6E0418F8" w14:textId="0DC90544" w:rsidR="0007405F" w:rsidRDefault="0007405F">
      <w:pPr>
        <w:rPr>
          <w:rFonts w:ascii="Americana XBdCn BT" w:hAnsi="Americana XBdCn BT"/>
          <w:b/>
          <w:sz w:val="44"/>
        </w:rPr>
      </w:pPr>
    </w:p>
    <w:p w14:paraId="5F3DDB17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37140A76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7A9375B2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3F257367" w14:textId="7D29AD1A" w:rsidR="00EE69D6" w:rsidRDefault="00F3583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  </w:t>
      </w:r>
      <w:r w:rsidR="004A08D5">
        <w:rPr>
          <w:rFonts w:ascii="Americana XBdCn BT" w:hAnsi="Americana XBdCn BT"/>
          <w:b/>
          <w:sz w:val="44"/>
        </w:rPr>
        <w:pict w14:anchorId="2B10CA08">
          <v:shape id="_x0000_i1031" type="#_x0000_t75" style="width:453pt;height:341.2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</w:p>
    <w:p w14:paraId="2E45285E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29F188A2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2FE8FD12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2329B170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4940AEEB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3572073A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03FD7423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693FCF6A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6E2A3845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5970190A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35962C04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2FEDAA66" w14:textId="77777777" w:rsidR="00EE69D6" w:rsidRDefault="00EE69D6">
      <w:pPr>
        <w:rPr>
          <w:rFonts w:ascii="Americana XBdCn BT" w:hAnsi="Americana XBdCn BT"/>
          <w:b/>
          <w:sz w:val="44"/>
        </w:rPr>
      </w:pPr>
    </w:p>
    <w:p w14:paraId="0400179E" w14:textId="77777777" w:rsidR="00F42CFE" w:rsidRDefault="00F42CFE">
      <w:pPr>
        <w:rPr>
          <w:rFonts w:ascii="Americana XBdCn BT" w:hAnsi="Americana XBdCn BT"/>
          <w:b/>
          <w:sz w:val="44"/>
        </w:rPr>
      </w:pPr>
    </w:p>
    <w:p w14:paraId="39E0A700" w14:textId="77777777" w:rsidR="00F42CFE" w:rsidRDefault="00F42CFE">
      <w:pPr>
        <w:rPr>
          <w:rFonts w:ascii="Americana XBdCn BT" w:hAnsi="Americana XBdCn BT"/>
          <w:b/>
          <w:sz w:val="44"/>
        </w:rPr>
      </w:pPr>
    </w:p>
    <w:p w14:paraId="393B2621" w14:textId="77777777" w:rsidR="00F42CFE" w:rsidRDefault="00F42CFE">
      <w:pPr>
        <w:rPr>
          <w:rFonts w:ascii="Americana XBdCn BT" w:hAnsi="Americana XBdCn BT"/>
          <w:b/>
          <w:sz w:val="44"/>
        </w:rPr>
      </w:pPr>
    </w:p>
    <w:p w14:paraId="30214E91" w14:textId="25C4AEEB" w:rsidR="006F1079" w:rsidRDefault="006F1079">
      <w:pPr>
        <w:rPr>
          <w:rFonts w:ascii="Americana XBdCn BT" w:hAnsi="Americana XBdCn BT"/>
          <w:b/>
          <w:sz w:val="44"/>
        </w:rPr>
      </w:pPr>
    </w:p>
    <w:p w14:paraId="08CFCB20" w14:textId="43A8381B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1975  william  egan  colby</w:t>
      </w:r>
    </w:p>
    <w:p w14:paraId="26B031D0" w14:textId="77777777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obeyed</w:t>
      </w:r>
    </w:p>
    <w:p w14:paraId="5073D253" w14:textId="0C805D30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constitutional  authority    ANSWERED  real  questions</w:t>
      </w:r>
    </w:p>
    <w:p w14:paraId="0658AB39" w14:textId="43879C85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sincere  patriotic  authority  SUPERVISOR</w:t>
      </w:r>
    </w:p>
    <w:p w14:paraId="12AD60DB" w14:textId="77777777" w:rsidR="006F1079" w:rsidRDefault="006F1079">
      <w:pPr>
        <w:rPr>
          <w:rFonts w:ascii="Americana XBdCn BT" w:hAnsi="Americana XBdCn BT"/>
          <w:b/>
          <w:sz w:val="44"/>
        </w:rPr>
      </w:pPr>
    </w:p>
    <w:p w14:paraId="20697F69" w14:textId="4558949F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william  egan  colby</w:t>
      </w:r>
    </w:p>
    <w:p w14:paraId="0A49AE6C" w14:textId="2CB5B577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remarked  later</w:t>
      </w:r>
    </w:p>
    <w:p w14:paraId="47B51F74" w14:textId="36C128CE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divulged  portion  of  truth</w:t>
      </w:r>
    </w:p>
    <w:p w14:paraId="4A902E91" w14:textId="695D0450" w:rsidR="0007405F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enough  to  satisfy  questioner</w:t>
      </w:r>
    </w:p>
    <w:p w14:paraId="746FDFEB" w14:textId="57AA76F5" w:rsidR="006F1079" w:rsidRDefault="006F1079">
      <w:pPr>
        <w:rPr>
          <w:rFonts w:ascii="Americana XBdCn BT" w:hAnsi="Americana XBdCn BT"/>
          <w:b/>
          <w:sz w:val="44"/>
        </w:rPr>
      </w:pPr>
    </w:p>
    <w:p w14:paraId="02EE296B" w14:textId="02109CBD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1975  william  egan  colby</w:t>
      </w:r>
    </w:p>
    <w:p w14:paraId="05B7A8D8" w14:textId="77777777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desired</w:t>
      </w:r>
    </w:p>
    <w:p w14:paraId="71D51812" w14:textId="54F97330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delete  assassinations  </w:t>
      </w:r>
    </w:p>
    <w:p w14:paraId="170964D1" w14:textId="265A1DE7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standard  operating  procedures</w:t>
      </w:r>
    </w:p>
    <w:p w14:paraId="05009ED6" w14:textId="77777777" w:rsidR="0007405F" w:rsidRDefault="0007405F">
      <w:pPr>
        <w:rPr>
          <w:rFonts w:ascii="Americana XBdCn BT" w:hAnsi="Americana XBdCn BT"/>
          <w:b/>
          <w:sz w:val="44"/>
        </w:rPr>
      </w:pPr>
    </w:p>
    <w:p w14:paraId="244AD33F" w14:textId="6362650F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r w:rsidR="004A08D5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colleagues</w:t>
      </w:r>
    </w:p>
    <w:p w14:paraId="6596E356" w14:textId="2A64F279" w:rsidR="006F1079" w:rsidRDefault="009B658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still  valued</w:t>
      </w:r>
    </w:p>
    <w:p w14:paraId="06B3CD72" w14:textId="77777777" w:rsidR="0007405F" w:rsidRDefault="009B65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policy   </w:t>
      </w:r>
      <w:r w:rsidR="0007405F">
        <w:rPr>
          <w:rFonts w:ascii="Americana XBdCn BT" w:hAnsi="Americana XBdCn BT"/>
          <w:b/>
          <w:sz w:val="44"/>
        </w:rPr>
        <w:t xml:space="preserve"> MAUL</w:t>
      </w:r>
      <w:r>
        <w:rPr>
          <w:rFonts w:ascii="Americana XBdCn BT" w:hAnsi="Americana XBdCn BT"/>
          <w:b/>
          <w:sz w:val="44"/>
        </w:rPr>
        <w:t xml:space="preserve">  any  person  whenever  wished </w:t>
      </w:r>
    </w:p>
    <w:p w14:paraId="50C53EE8" w14:textId="34FBB03E" w:rsidR="006F1079" w:rsidRDefault="0007405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foreign  or  DOMESTIC</w:t>
      </w:r>
      <w:r w:rsidR="009B6587">
        <w:rPr>
          <w:rFonts w:ascii="Americana XBdCn BT" w:hAnsi="Americana XBdCn BT"/>
          <w:b/>
          <w:sz w:val="44"/>
        </w:rPr>
        <w:t xml:space="preserve">   </w:t>
      </w:r>
    </w:p>
    <w:p w14:paraId="3A0B1D4D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576FF6B3" w14:textId="3A1B7101" w:rsidR="006F1079" w:rsidRDefault="009B65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4A08D5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colleagues</w:t>
      </w:r>
    </w:p>
    <w:p w14:paraId="7D582829" w14:textId="7691C396" w:rsidR="006F1079" w:rsidRDefault="009B65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fired  </w:t>
      </w:r>
    </w:p>
    <w:p w14:paraId="3A09A5C1" w14:textId="4CC701A3" w:rsidR="006F1079" w:rsidRDefault="009B65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colby  from  position    neutralized  immediate  threat  </w:t>
      </w:r>
    </w:p>
    <w:p w14:paraId="1F28B681" w14:textId="37807248" w:rsidR="006F1079" w:rsidRDefault="009B65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later  decided  neutralize  threat  forever</w:t>
      </w:r>
    </w:p>
    <w:p w14:paraId="0A43DB1D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68398D39" w14:textId="0ED76948" w:rsidR="006F1079" w:rsidRDefault="004A08D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9B6587">
        <w:rPr>
          <w:rFonts w:ascii="Americana XBdCn BT" w:hAnsi="Americana XBdCn BT"/>
          <w:b/>
          <w:sz w:val="44"/>
        </w:rPr>
        <w:t xml:space="preserve"> colleagues</w:t>
      </w:r>
    </w:p>
    <w:p w14:paraId="02EBAB90" w14:textId="411C6A48" w:rsidR="006F1079" w:rsidRDefault="009B65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feared  </w:t>
      </w:r>
    </w:p>
    <w:p w14:paraId="26215D59" w14:textId="43C960FF" w:rsidR="006F1079" w:rsidRDefault="009B65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possible  president  contender  repentant    </w:t>
      </w:r>
    </w:p>
    <w:p w14:paraId="6906F55A" w14:textId="388F68A4" w:rsidR="006F1079" w:rsidRDefault="009B65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william  colby  also  giver  of  secrets</w:t>
      </w:r>
    </w:p>
    <w:p w14:paraId="4AFF5C41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77023A55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1F993AEF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41830C4B" w14:textId="77777777" w:rsidR="006F1079" w:rsidRDefault="009B65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5B7B7B8D" w14:textId="77777777" w:rsidR="006F1079" w:rsidRDefault="009B65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displays</w:t>
      </w:r>
    </w:p>
    <w:p w14:paraId="2B3FB60D" w14:textId="1084A92E" w:rsidR="006F1079" w:rsidRDefault="009B65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GUARDIAN  newspaper  for  trinidad  tobago</w:t>
      </w:r>
    </w:p>
    <w:p w14:paraId="4637E4CB" w14:textId="77777777" w:rsidR="006F1079" w:rsidRDefault="009B65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screenshots</w:t>
      </w:r>
    </w:p>
    <w:p w14:paraId="695111F1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2720FF40" w14:textId="77777777" w:rsidR="00F42CFE" w:rsidRDefault="00F42CFE">
      <w:pPr>
        <w:widowControl w:val="0"/>
        <w:rPr>
          <w:rFonts w:ascii="Americana XBdCn BT" w:hAnsi="Americana XBdCn BT"/>
          <w:b/>
          <w:sz w:val="44"/>
        </w:rPr>
      </w:pPr>
    </w:p>
    <w:p w14:paraId="3BC7208A" w14:textId="77777777" w:rsidR="00F35838" w:rsidRDefault="00F35838">
      <w:pPr>
        <w:widowControl w:val="0"/>
        <w:rPr>
          <w:rFonts w:ascii="Americana XBdCn BT" w:hAnsi="Americana XBdCn BT"/>
          <w:b/>
          <w:sz w:val="44"/>
        </w:rPr>
      </w:pPr>
    </w:p>
    <w:p w14:paraId="42C6E89A" w14:textId="77777777" w:rsidR="00F35838" w:rsidRDefault="00F35838">
      <w:pPr>
        <w:widowControl w:val="0"/>
        <w:rPr>
          <w:rFonts w:ascii="Americana XBdCn BT" w:hAnsi="Americana XBdCn BT"/>
          <w:b/>
          <w:sz w:val="44"/>
        </w:rPr>
      </w:pPr>
    </w:p>
    <w:p w14:paraId="2D2A8290" w14:textId="77777777" w:rsidR="00F35838" w:rsidRDefault="00F35838">
      <w:pPr>
        <w:widowControl w:val="0"/>
        <w:rPr>
          <w:rFonts w:ascii="Americana XBdCn BT" w:hAnsi="Americana XBdCn BT"/>
          <w:b/>
          <w:sz w:val="44"/>
        </w:rPr>
      </w:pPr>
    </w:p>
    <w:p w14:paraId="65ECF83F" w14:textId="77777777" w:rsidR="00F35838" w:rsidRDefault="00F35838">
      <w:pPr>
        <w:widowControl w:val="0"/>
        <w:rPr>
          <w:rFonts w:ascii="Americana XBdCn BT" w:hAnsi="Americana XBdCn BT"/>
          <w:b/>
          <w:sz w:val="44"/>
        </w:rPr>
      </w:pPr>
    </w:p>
    <w:p w14:paraId="4885F024" w14:textId="77777777" w:rsidR="00F35838" w:rsidRDefault="00F35838">
      <w:pPr>
        <w:widowControl w:val="0"/>
        <w:rPr>
          <w:rFonts w:ascii="Americana XBdCn BT" w:hAnsi="Americana XBdCn BT"/>
          <w:b/>
          <w:sz w:val="44"/>
        </w:rPr>
      </w:pPr>
    </w:p>
    <w:p w14:paraId="08C5A5E7" w14:textId="77777777" w:rsidR="00F35838" w:rsidRDefault="00F35838">
      <w:pPr>
        <w:widowControl w:val="0"/>
        <w:rPr>
          <w:rFonts w:ascii="Americana XBdCn BT" w:hAnsi="Americana XBdCn BT"/>
          <w:b/>
          <w:sz w:val="44"/>
        </w:rPr>
      </w:pPr>
    </w:p>
    <w:p w14:paraId="687D6371" w14:textId="77777777" w:rsidR="00F35838" w:rsidRDefault="00F35838">
      <w:pPr>
        <w:widowControl w:val="0"/>
        <w:rPr>
          <w:rFonts w:ascii="Americana XBdCn BT" w:hAnsi="Americana XBdCn BT"/>
          <w:b/>
          <w:sz w:val="44"/>
        </w:rPr>
      </w:pPr>
    </w:p>
    <w:p w14:paraId="5D175E85" w14:textId="77777777" w:rsidR="00F35838" w:rsidRDefault="00F35838">
      <w:pPr>
        <w:widowControl w:val="0"/>
        <w:rPr>
          <w:rFonts w:ascii="Americana XBdCn BT" w:hAnsi="Americana XBdCn BT"/>
          <w:b/>
          <w:sz w:val="44"/>
        </w:rPr>
      </w:pPr>
    </w:p>
    <w:p w14:paraId="50D6FEC2" w14:textId="77777777" w:rsidR="00F35838" w:rsidRDefault="00F35838">
      <w:pPr>
        <w:widowControl w:val="0"/>
        <w:rPr>
          <w:rFonts w:ascii="Americana XBdCn BT" w:hAnsi="Americana XBdCn BT"/>
          <w:b/>
          <w:sz w:val="44"/>
        </w:rPr>
      </w:pPr>
    </w:p>
    <w:p w14:paraId="67F9B039" w14:textId="77777777" w:rsidR="00F35838" w:rsidRDefault="00F35838">
      <w:pPr>
        <w:widowControl w:val="0"/>
        <w:rPr>
          <w:rFonts w:ascii="Americana XBdCn BT" w:hAnsi="Americana XBdCn BT"/>
          <w:b/>
          <w:sz w:val="44"/>
        </w:rPr>
      </w:pPr>
    </w:p>
    <w:p w14:paraId="6C60867F" w14:textId="77777777" w:rsidR="00F35838" w:rsidRDefault="00F35838">
      <w:pPr>
        <w:widowControl w:val="0"/>
        <w:rPr>
          <w:rFonts w:ascii="Americana XBdCn BT" w:hAnsi="Americana XBdCn BT"/>
          <w:b/>
          <w:sz w:val="44"/>
        </w:rPr>
      </w:pPr>
    </w:p>
    <w:p w14:paraId="0C16F42F" w14:textId="77777777" w:rsidR="00F35838" w:rsidRDefault="00F35838">
      <w:pPr>
        <w:widowControl w:val="0"/>
        <w:rPr>
          <w:rFonts w:ascii="Americana XBdCn BT" w:hAnsi="Americana XBdCn BT"/>
          <w:b/>
          <w:sz w:val="44"/>
        </w:rPr>
      </w:pPr>
    </w:p>
    <w:p w14:paraId="5AF0B54D" w14:textId="77777777" w:rsidR="00F35838" w:rsidRDefault="00F35838">
      <w:pPr>
        <w:widowControl w:val="0"/>
        <w:rPr>
          <w:rFonts w:ascii="Americana XBdCn BT" w:hAnsi="Americana XBdCn BT"/>
          <w:b/>
          <w:sz w:val="44"/>
        </w:rPr>
      </w:pPr>
    </w:p>
    <w:p w14:paraId="392DF32D" w14:textId="77777777" w:rsidR="00F35838" w:rsidRDefault="00F35838">
      <w:pPr>
        <w:widowControl w:val="0"/>
        <w:rPr>
          <w:rFonts w:ascii="Americana XBdCn BT" w:hAnsi="Americana XBdCn BT"/>
          <w:b/>
          <w:sz w:val="44"/>
        </w:rPr>
      </w:pPr>
    </w:p>
    <w:p w14:paraId="75EFC09E" w14:textId="77777777" w:rsidR="00F35838" w:rsidRDefault="00F35838">
      <w:pPr>
        <w:widowControl w:val="0"/>
        <w:rPr>
          <w:rFonts w:ascii="Americana XBdCn BT" w:hAnsi="Americana XBdCn BT"/>
          <w:b/>
          <w:sz w:val="44"/>
        </w:rPr>
      </w:pPr>
    </w:p>
    <w:p w14:paraId="4330DDF8" w14:textId="77777777" w:rsidR="00F35838" w:rsidRDefault="00F35838">
      <w:pPr>
        <w:widowControl w:val="0"/>
        <w:rPr>
          <w:rFonts w:ascii="Americana XBdCn BT" w:hAnsi="Americana XBdCn BT"/>
          <w:b/>
          <w:sz w:val="44"/>
        </w:rPr>
      </w:pPr>
    </w:p>
    <w:p w14:paraId="1C2E7348" w14:textId="77777777" w:rsidR="00F42CFE" w:rsidRDefault="00F42CFE">
      <w:pPr>
        <w:widowControl w:val="0"/>
        <w:rPr>
          <w:rFonts w:ascii="Americana XBdCn BT" w:hAnsi="Americana XBdCn BT"/>
          <w:b/>
          <w:sz w:val="44"/>
        </w:rPr>
      </w:pPr>
    </w:p>
    <w:p w14:paraId="29865669" w14:textId="77777777" w:rsidR="00F42CFE" w:rsidRDefault="00F42CFE">
      <w:pPr>
        <w:widowControl w:val="0"/>
        <w:rPr>
          <w:rFonts w:ascii="Americana XBdCn BT" w:hAnsi="Americana XBdCn BT"/>
          <w:b/>
          <w:sz w:val="44"/>
        </w:rPr>
      </w:pPr>
    </w:p>
    <w:p w14:paraId="662A2E5A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7B4130CC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0EF9F6DA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267FBCAC" w14:textId="60B42FCA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0D75E429" w14:textId="508476D1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7EBEABEB" w14:textId="77777777" w:rsidR="006F1079" w:rsidRDefault="006F1079">
      <w:pPr>
        <w:widowControl w:val="0"/>
        <w:rPr>
          <w:rFonts w:ascii="Americana XBdCn BT" w:hAnsi="Americana XBdCn BT"/>
          <w:b/>
          <w:sz w:val="44"/>
        </w:rPr>
      </w:pPr>
    </w:p>
    <w:p w14:paraId="73D64AF5" w14:textId="7B9A31D8" w:rsidR="006F1079" w:rsidRDefault="004A08D5">
      <w:pPr>
        <w:widowControl w:val="0"/>
        <w:rPr>
          <w:rFonts w:ascii="Americana XBdCn BT" w:hAnsi="Americana XBdCn BT"/>
          <w:b/>
          <w:sz w:val="44"/>
        </w:rPr>
      </w:pPr>
      <w:r>
        <w:pict w14:anchorId="72CE81D7">
          <v:shape id="_x0000_s1033" type="#_x0000_t75" style="position:absolute;margin-left:106.4pt;margin-top:.05pt;width:456pt;height:343.45pt;z-index:251666432;mso-wrap-edited:f;mso-wrap-distance-left:4.5pt;mso-wrap-distance-top:4.5pt;mso-wrap-distance-right:4.5pt;mso-wrap-distance-bottom:4.5pt;mso-position-horizontal-relative:margin;mso-position-vertical-relative:margin">
            <v:imagedata r:id="rId13" o:title=" "/>
            <w10:wrap type="square" anchorx="margin" anchory="margin"/>
          </v:shape>
        </w:pict>
      </w:r>
    </w:p>
    <w:p w14:paraId="1803BB5E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0E81C600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3D4F8347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047CEFB9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0E7136D7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5E39E6B8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4D3BBC15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519D8AB7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4AF73760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1E594E8C" w14:textId="77777777" w:rsidR="00F42CFE" w:rsidRDefault="00F42CFE">
      <w:pPr>
        <w:widowControl w:val="0"/>
        <w:rPr>
          <w:rFonts w:ascii="Americana XBdCn BT" w:hAnsi="Americana XBdCn BT"/>
          <w:b/>
          <w:sz w:val="44"/>
        </w:rPr>
      </w:pPr>
    </w:p>
    <w:p w14:paraId="17B756E8" w14:textId="77777777" w:rsidR="004A08D5" w:rsidRDefault="004A08D5">
      <w:pPr>
        <w:widowControl w:val="0"/>
        <w:rPr>
          <w:rFonts w:ascii="Americana XBdCn BT" w:hAnsi="Americana XBdCn BT"/>
          <w:b/>
          <w:sz w:val="44"/>
        </w:rPr>
      </w:pPr>
    </w:p>
    <w:p w14:paraId="2A408820" w14:textId="77777777" w:rsidR="004A08D5" w:rsidRDefault="004A08D5">
      <w:pPr>
        <w:widowControl w:val="0"/>
        <w:rPr>
          <w:rFonts w:ascii="Americana XBdCn BT" w:hAnsi="Americana XBdCn BT"/>
          <w:b/>
          <w:sz w:val="44"/>
        </w:rPr>
      </w:pPr>
    </w:p>
    <w:p w14:paraId="54FF0398" w14:textId="77777777" w:rsidR="004A08D5" w:rsidRDefault="004A08D5">
      <w:pPr>
        <w:widowControl w:val="0"/>
        <w:rPr>
          <w:rFonts w:ascii="Americana XBdCn BT" w:hAnsi="Americana XBdCn BT"/>
          <w:b/>
          <w:sz w:val="44"/>
        </w:rPr>
      </w:pPr>
    </w:p>
    <w:p w14:paraId="02FFFEF7" w14:textId="77777777" w:rsidR="004A08D5" w:rsidRDefault="004A08D5">
      <w:pPr>
        <w:widowControl w:val="0"/>
        <w:rPr>
          <w:rFonts w:ascii="Americana XBdCn BT" w:hAnsi="Americana XBdCn BT"/>
          <w:b/>
          <w:sz w:val="44"/>
        </w:rPr>
      </w:pPr>
    </w:p>
    <w:p w14:paraId="38A4AE00" w14:textId="77777777" w:rsidR="004A08D5" w:rsidRDefault="004A08D5">
      <w:pPr>
        <w:widowControl w:val="0"/>
        <w:rPr>
          <w:rFonts w:ascii="Americana XBdCn BT" w:hAnsi="Americana XBdCn BT"/>
          <w:b/>
          <w:sz w:val="44"/>
        </w:rPr>
      </w:pPr>
    </w:p>
    <w:p w14:paraId="32D40AB0" w14:textId="77777777" w:rsidR="004A08D5" w:rsidRDefault="004A08D5">
      <w:pPr>
        <w:widowControl w:val="0"/>
        <w:rPr>
          <w:rFonts w:ascii="Americana XBdCn BT" w:hAnsi="Americana XBdCn BT"/>
          <w:b/>
          <w:sz w:val="44"/>
        </w:rPr>
      </w:pPr>
    </w:p>
    <w:p w14:paraId="35734AD1" w14:textId="77777777" w:rsidR="004A08D5" w:rsidRDefault="004A08D5">
      <w:pPr>
        <w:widowControl w:val="0"/>
        <w:rPr>
          <w:rFonts w:ascii="Americana XBdCn BT" w:hAnsi="Americana XBdCn BT"/>
          <w:b/>
          <w:sz w:val="44"/>
        </w:rPr>
      </w:pPr>
    </w:p>
    <w:p w14:paraId="5503BB43" w14:textId="77777777" w:rsidR="004A08D5" w:rsidRDefault="004A08D5">
      <w:pPr>
        <w:widowControl w:val="0"/>
        <w:rPr>
          <w:rFonts w:ascii="Americana XBdCn BT" w:hAnsi="Americana XBdCn BT"/>
          <w:b/>
          <w:sz w:val="44"/>
        </w:rPr>
      </w:pPr>
    </w:p>
    <w:p w14:paraId="5D5C0757" w14:textId="77777777" w:rsidR="004A08D5" w:rsidRDefault="004A08D5">
      <w:pPr>
        <w:widowControl w:val="0"/>
        <w:rPr>
          <w:rFonts w:ascii="Americana XBdCn BT" w:hAnsi="Americana XBdCn BT"/>
          <w:b/>
          <w:sz w:val="44"/>
        </w:rPr>
      </w:pPr>
    </w:p>
    <w:p w14:paraId="44222BE3" w14:textId="77777777" w:rsidR="004A08D5" w:rsidRDefault="004A08D5">
      <w:pPr>
        <w:widowControl w:val="0"/>
        <w:rPr>
          <w:rFonts w:ascii="Americana XBdCn BT" w:hAnsi="Americana XBdCn BT"/>
          <w:b/>
          <w:sz w:val="44"/>
        </w:rPr>
      </w:pPr>
    </w:p>
    <w:p w14:paraId="3BEE1ECC" w14:textId="77777777" w:rsidR="004A08D5" w:rsidRDefault="004A08D5">
      <w:pPr>
        <w:widowControl w:val="0"/>
        <w:rPr>
          <w:rFonts w:ascii="Americana XBdCn BT" w:hAnsi="Americana XBdCn BT"/>
          <w:b/>
          <w:sz w:val="44"/>
        </w:rPr>
      </w:pPr>
    </w:p>
    <w:p w14:paraId="24A78EF9" w14:textId="77777777" w:rsidR="004A08D5" w:rsidRDefault="004A08D5">
      <w:pPr>
        <w:widowControl w:val="0"/>
        <w:rPr>
          <w:rFonts w:ascii="Americana XBdCn BT" w:hAnsi="Americana XBdCn BT"/>
          <w:b/>
          <w:sz w:val="44"/>
        </w:rPr>
      </w:pPr>
    </w:p>
    <w:p w14:paraId="597991BB" w14:textId="77777777" w:rsidR="004A08D5" w:rsidRDefault="004A08D5">
      <w:pPr>
        <w:widowControl w:val="0"/>
        <w:rPr>
          <w:rFonts w:ascii="Americana XBdCn BT" w:hAnsi="Americana XBdCn BT"/>
          <w:b/>
          <w:sz w:val="44"/>
        </w:rPr>
      </w:pPr>
    </w:p>
    <w:p w14:paraId="3D2F707A" w14:textId="77777777" w:rsidR="004A08D5" w:rsidRDefault="004A08D5">
      <w:pPr>
        <w:widowControl w:val="0"/>
        <w:rPr>
          <w:rFonts w:ascii="Americana XBdCn BT" w:hAnsi="Americana XBdCn BT"/>
          <w:b/>
          <w:sz w:val="44"/>
        </w:rPr>
      </w:pPr>
    </w:p>
    <w:p w14:paraId="33604BF3" w14:textId="77777777" w:rsidR="004A08D5" w:rsidRDefault="004A08D5">
      <w:pPr>
        <w:widowControl w:val="0"/>
        <w:rPr>
          <w:rFonts w:ascii="Americana XBdCn BT" w:hAnsi="Americana XBdCn BT"/>
          <w:b/>
          <w:sz w:val="44"/>
        </w:rPr>
      </w:pPr>
    </w:p>
    <w:p w14:paraId="2BD2CC8F" w14:textId="77777777" w:rsidR="004A08D5" w:rsidRDefault="004A08D5">
      <w:pPr>
        <w:widowControl w:val="0"/>
        <w:rPr>
          <w:rFonts w:ascii="Americana XBdCn BT" w:hAnsi="Americana XBdCn BT"/>
          <w:b/>
          <w:sz w:val="44"/>
        </w:rPr>
      </w:pPr>
    </w:p>
    <w:p w14:paraId="24B87258" w14:textId="489DA132" w:rsidR="0007405F" w:rsidRDefault="0007405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4A08D5">
        <w:rPr>
          <w:rFonts w:ascii="Americana XBdCn BT" w:hAnsi="Americana XBdCn BT"/>
          <w:b/>
          <w:sz w:val="44"/>
        </w:rPr>
        <w:t>s</w:t>
      </w:r>
    </w:p>
    <w:p w14:paraId="5EB66C18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049EC058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5E0F6FEE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440D40D8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2937EC75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0460B157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2443D981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32A2D386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3B1BA2BE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48CE4A47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197CD68E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5B322F62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4742D689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p w14:paraId="6002D6C4" w14:textId="77777777" w:rsidR="0007405F" w:rsidRDefault="0007405F">
      <w:pPr>
        <w:widowControl w:val="0"/>
        <w:rPr>
          <w:rFonts w:ascii="Americana XBdCn BT" w:hAnsi="Americana XBdCn BT"/>
          <w:b/>
          <w:sz w:val="44"/>
        </w:rPr>
      </w:pPr>
    </w:p>
    <w:sectPr w:rsidR="0007405F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10C6E9" w14:textId="77777777" w:rsidR="009B6587" w:rsidRDefault="009B6587">
      <w:r>
        <w:separator/>
      </w:r>
    </w:p>
  </w:endnote>
  <w:endnote w:type="continuationSeparator" w:id="0">
    <w:p w14:paraId="2183EC66" w14:textId="77777777" w:rsidR="009B6587" w:rsidRDefault="009B6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852D7D" w14:textId="77777777" w:rsidR="006F1079" w:rsidRDefault="006F1079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639960" w14:textId="77777777" w:rsidR="006F1079" w:rsidRDefault="006F1079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C0C5B2" w14:textId="77777777" w:rsidR="009B6587" w:rsidRDefault="009B6587">
      <w:r>
        <w:separator/>
      </w:r>
    </w:p>
  </w:footnote>
  <w:footnote w:type="continuationSeparator" w:id="0">
    <w:p w14:paraId="6D62A19B" w14:textId="77777777" w:rsidR="009B6587" w:rsidRDefault="009B65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618CA1" w14:textId="20B55956" w:rsidR="006F1079" w:rsidRDefault="009B6587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A5CE0F7" w14:textId="77777777" w:rsidR="006F1079" w:rsidRDefault="006F1079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F954E" w14:textId="3C700E3C" w:rsidR="006F1079" w:rsidRDefault="009B6587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CFF8808" w14:textId="77777777" w:rsidR="006F1079" w:rsidRDefault="006F1079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6F1079"/>
    <w:rsid w:val="0007405F"/>
    <w:rsid w:val="002910FD"/>
    <w:rsid w:val="004A08D5"/>
    <w:rsid w:val="006F1079"/>
    <w:rsid w:val="00864D73"/>
    <w:rsid w:val="009B6587"/>
    <w:rsid w:val="00EC131A"/>
    <w:rsid w:val="00EE69D6"/>
    <w:rsid w:val="00F35838"/>
    <w:rsid w:val="00F4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."/>
  <w:listSeparator w:val=","/>
  <w14:docId w14:val="64FDCE6F"/>
  <w15:docId w15:val="{C5276094-DB63-463F-AD99-BF5391C08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29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6</cp:revision>
  <dcterms:created xsi:type="dcterms:W3CDTF">2024-01-07T01:54:00Z</dcterms:created>
  <dcterms:modified xsi:type="dcterms:W3CDTF">2024-11-04T23:10:00Z</dcterms:modified>
</cp:coreProperties>
</file>