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F3B6BC" w14:textId="7A5DA429" w:rsidR="007D1630" w:rsidRDefault="0092420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4D5ADC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N04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colby</w:t>
      </w:r>
      <w:proofErr w:type="spellEnd"/>
      <w:r>
        <w:rPr>
          <w:rFonts w:ascii="Americana XBdCn BT" w:hAnsi="Americana XBdCn BT"/>
          <w:b/>
          <w:sz w:val="44"/>
        </w:rPr>
        <w:t xml:space="preserve">  repents    carl  </w:t>
      </w:r>
      <w:r w:rsidR="0001584D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A9562E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dad</w:t>
      </w:r>
    </w:p>
    <w:p w14:paraId="5EB61EBD" w14:textId="77777777" w:rsidR="007D1630" w:rsidRDefault="007D1630">
      <w:pPr>
        <w:widowControl w:val="0"/>
        <w:rPr>
          <w:rFonts w:ascii="Americana XBdCn BT" w:hAnsi="Americana XBdCn BT"/>
          <w:b/>
          <w:sz w:val="44"/>
        </w:rPr>
      </w:pPr>
    </w:p>
    <w:p w14:paraId="0BC62DB4" w14:textId="77777777" w:rsidR="007D1630" w:rsidRDefault="007D1630">
      <w:pPr>
        <w:widowControl w:val="0"/>
        <w:rPr>
          <w:rFonts w:ascii="Americana XBdCn BT" w:hAnsi="Americana XBdCn BT"/>
          <w:b/>
          <w:sz w:val="44"/>
        </w:rPr>
      </w:pPr>
    </w:p>
    <w:p w14:paraId="4CD3FB3A" w14:textId="77777777" w:rsidR="007D1630" w:rsidRDefault="007D1630">
      <w:pPr>
        <w:widowControl w:val="0"/>
        <w:rPr>
          <w:rFonts w:ascii="Americana XBdCn BT" w:hAnsi="Americana XBdCn BT"/>
          <w:b/>
          <w:sz w:val="44"/>
        </w:rPr>
      </w:pPr>
    </w:p>
    <w:p w14:paraId="7B59B9AE" w14:textId="77777777" w:rsidR="007D1630" w:rsidRDefault="007D1630">
      <w:pPr>
        <w:widowControl w:val="0"/>
        <w:rPr>
          <w:rFonts w:ascii="Americana XBdCn BT" w:hAnsi="Americana XBdCn BT"/>
          <w:b/>
          <w:sz w:val="44"/>
        </w:rPr>
      </w:pPr>
    </w:p>
    <w:p w14:paraId="3C3551B4" w14:textId="77777777" w:rsidR="007D1630" w:rsidRDefault="007D1630">
      <w:pPr>
        <w:widowControl w:val="0"/>
        <w:rPr>
          <w:rFonts w:ascii="Americana XBdCn BT" w:hAnsi="Americana XBdCn BT"/>
          <w:b/>
          <w:sz w:val="44"/>
        </w:rPr>
      </w:pPr>
    </w:p>
    <w:p w14:paraId="648C4C37" w14:textId="77777777" w:rsidR="007D1630" w:rsidRDefault="007D1630">
      <w:pPr>
        <w:widowControl w:val="0"/>
        <w:rPr>
          <w:rFonts w:ascii="Americana XBdCn BT" w:hAnsi="Americana XBdCn BT"/>
          <w:b/>
          <w:sz w:val="44"/>
        </w:rPr>
      </w:pPr>
    </w:p>
    <w:p w14:paraId="7554D469" w14:textId="77777777" w:rsidR="007D1630" w:rsidRDefault="007D1630">
      <w:pPr>
        <w:widowControl w:val="0"/>
        <w:rPr>
          <w:rFonts w:ascii="Americana XBdCn BT" w:hAnsi="Americana XBdCn BT"/>
          <w:b/>
          <w:sz w:val="44"/>
        </w:rPr>
      </w:pPr>
    </w:p>
    <w:p w14:paraId="5265B8B4" w14:textId="77777777" w:rsidR="007D1630" w:rsidRDefault="007D1630">
      <w:pPr>
        <w:widowControl w:val="0"/>
        <w:rPr>
          <w:rFonts w:ascii="Americana XBdCn BT" w:hAnsi="Americana XBdCn BT"/>
          <w:b/>
          <w:sz w:val="44"/>
        </w:rPr>
      </w:pPr>
    </w:p>
    <w:p w14:paraId="236BB546" w14:textId="77777777" w:rsidR="007D1630" w:rsidRDefault="007D1630">
      <w:pPr>
        <w:widowControl w:val="0"/>
        <w:rPr>
          <w:rFonts w:ascii="Americana XBdCn BT" w:hAnsi="Americana XBdCn BT"/>
          <w:b/>
          <w:sz w:val="44"/>
        </w:rPr>
      </w:pPr>
    </w:p>
    <w:p w14:paraId="7615F6C6" w14:textId="77777777" w:rsidR="007D1630" w:rsidRDefault="007D1630">
      <w:pPr>
        <w:widowControl w:val="0"/>
        <w:rPr>
          <w:rFonts w:ascii="Americana XBdCn BT" w:hAnsi="Americana XBdCn BT"/>
          <w:b/>
          <w:sz w:val="44"/>
        </w:rPr>
      </w:pPr>
    </w:p>
    <w:p w14:paraId="43A8FA8C" w14:textId="77777777" w:rsidR="007D1630" w:rsidRDefault="007D1630">
      <w:pPr>
        <w:widowControl w:val="0"/>
        <w:rPr>
          <w:rFonts w:ascii="Americana XBdCn BT" w:hAnsi="Americana XBdCn BT"/>
          <w:b/>
          <w:sz w:val="44"/>
        </w:rPr>
      </w:pPr>
    </w:p>
    <w:p w14:paraId="44A0A700" w14:textId="77777777" w:rsidR="007D1630" w:rsidRDefault="007D1630">
      <w:pPr>
        <w:widowControl w:val="0"/>
        <w:rPr>
          <w:rFonts w:ascii="Americana XBdCn BT" w:hAnsi="Americana XBdCn BT"/>
          <w:b/>
          <w:sz w:val="44"/>
        </w:rPr>
      </w:pPr>
    </w:p>
    <w:p w14:paraId="160EE1FF" w14:textId="77777777" w:rsidR="001220C3" w:rsidRDefault="001220C3">
      <w:pPr>
        <w:widowControl w:val="0"/>
        <w:rPr>
          <w:rFonts w:ascii="Americana XBdCn BT" w:hAnsi="Americana XBdCn BT"/>
          <w:b/>
          <w:sz w:val="44"/>
        </w:rPr>
      </w:pPr>
    </w:p>
    <w:p w14:paraId="6233722E" w14:textId="648A62A9" w:rsidR="007D1630" w:rsidRDefault="0092420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  ford’s  CIA  DIRECTOR  emergency  replacement</w:t>
      </w:r>
    </w:p>
    <w:p w14:paraId="6AB03DFA" w14:textId="59C53FD4" w:rsidR="007D1630" w:rsidRDefault="0092420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reliable  deceiver  </w:t>
      </w:r>
    </w:p>
    <w:p w14:paraId="064695E9" w14:textId="35836861" w:rsidR="007D1630" w:rsidRDefault="0092420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citizens</w:t>
      </w:r>
    </w:p>
    <w:p w14:paraId="385CD21B" w14:textId="77777777" w:rsidR="001220C3" w:rsidRDefault="001220C3">
      <w:pPr>
        <w:widowControl w:val="0"/>
        <w:rPr>
          <w:rFonts w:ascii="Americana XBdCn BT" w:hAnsi="Americana XBdCn BT"/>
          <w:b/>
          <w:sz w:val="44"/>
        </w:rPr>
      </w:pPr>
    </w:p>
    <w:p w14:paraId="5CF1C94F" w14:textId="411E0F61" w:rsidR="007D1630" w:rsidRDefault="0092420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poppy  bush  only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citizen  </w:t>
      </w:r>
      <w:r w:rsidR="006B1D92">
        <w:rPr>
          <w:rFonts w:ascii="Americana XBdCn BT" w:hAnsi="Americana XBdCn BT"/>
          <w:b/>
          <w:sz w:val="44"/>
        </w:rPr>
        <w:t>ever</w:t>
      </w:r>
    </w:p>
    <w:p w14:paraId="42C4C858" w14:textId="19B8D39F" w:rsidR="007D1630" w:rsidRDefault="0092420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unable  remember  </w:t>
      </w:r>
    </w:p>
    <w:p w14:paraId="1246C059" w14:textId="34E96172" w:rsidR="007D1630" w:rsidRDefault="0092420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circumstances    location  when  first  heard  </w:t>
      </w:r>
    </w:p>
    <w:p w14:paraId="3F4DCAC8" w14:textId="56D14C5A" w:rsidR="007D1630" w:rsidRDefault="0092420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reports  concerning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president  </w:t>
      </w:r>
      <w:proofErr w:type="spellStart"/>
      <w:r>
        <w:rPr>
          <w:rFonts w:ascii="Americana XBdCn BT" w:hAnsi="Americana XBdCn BT"/>
          <w:b/>
          <w:sz w:val="44"/>
        </w:rPr>
        <w:t>jfk</w:t>
      </w:r>
      <w:proofErr w:type="spellEnd"/>
      <w:r>
        <w:rPr>
          <w:rFonts w:ascii="Americana XBdCn BT" w:hAnsi="Americana XBdCn BT"/>
          <w:b/>
          <w:sz w:val="44"/>
        </w:rPr>
        <w:t xml:space="preserve">  assassinated</w:t>
      </w:r>
    </w:p>
    <w:p w14:paraId="26693A31" w14:textId="77777777" w:rsidR="007D1630" w:rsidRDefault="007D1630">
      <w:pPr>
        <w:widowControl w:val="0"/>
        <w:rPr>
          <w:rFonts w:ascii="Americana XBdCn BT" w:hAnsi="Americana XBdCn BT"/>
          <w:b/>
          <w:sz w:val="44"/>
        </w:rPr>
      </w:pPr>
    </w:p>
    <w:p w14:paraId="2DEA33FB" w14:textId="3E00C588" w:rsidR="007D1630" w:rsidRDefault="0092420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20</w:t>
      </w:r>
      <w:r>
        <w:rPr>
          <w:rFonts w:ascii="Americana XBdCn BT" w:hAnsi="Americana XBdCn BT"/>
          <w:b/>
          <w:sz w:val="44"/>
          <w:vertAlign w:val="superscript"/>
        </w:rPr>
        <w:t>th</w:t>
      </w:r>
      <w:r>
        <w:rPr>
          <w:rFonts w:ascii="Americana XBdCn BT" w:hAnsi="Americana XBdCn BT"/>
          <w:b/>
          <w:sz w:val="44"/>
        </w:rPr>
        <w:t xml:space="preserve">  century  truth  detective  </w:t>
      </w:r>
    </w:p>
    <w:p w14:paraId="0CD8F748" w14:textId="1D589CB2" w:rsidR="007D1630" w:rsidRDefault="0092420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realized  </w:t>
      </w:r>
    </w:p>
    <w:p w14:paraId="7A93497D" w14:textId="652F7F87" w:rsidR="007D1630" w:rsidRDefault="0092420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photograph  placed  CIA  agent  poppy  bush</w:t>
      </w:r>
    </w:p>
    <w:p w14:paraId="7F77336C" w14:textId="3B8A745B" w:rsidR="007D1630" w:rsidRDefault="0092420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steps  of  </w:t>
      </w:r>
      <w:proofErr w:type="spellStart"/>
      <w:r>
        <w:rPr>
          <w:rFonts w:ascii="Americana XBdCn BT" w:hAnsi="Americana XBdCn BT"/>
          <w:b/>
          <w:sz w:val="44"/>
        </w:rPr>
        <w:t>dallas</w:t>
      </w:r>
      <w:proofErr w:type="spellEnd"/>
      <w:r>
        <w:rPr>
          <w:rFonts w:ascii="Americana XBdCn BT" w:hAnsi="Americana XBdCn BT"/>
          <w:b/>
          <w:sz w:val="44"/>
        </w:rPr>
        <w:t xml:space="preserve">  book  conservatory</w:t>
      </w:r>
    </w:p>
    <w:p w14:paraId="1AFCAF8C" w14:textId="77777777" w:rsidR="007D1630" w:rsidRDefault="007D1630">
      <w:pPr>
        <w:widowControl w:val="0"/>
        <w:rPr>
          <w:rFonts w:ascii="Americana XBdCn BT" w:hAnsi="Americana XBdCn BT"/>
          <w:b/>
          <w:sz w:val="44"/>
        </w:rPr>
      </w:pPr>
    </w:p>
    <w:p w14:paraId="6AE74454" w14:textId="77777777" w:rsidR="007D1630" w:rsidRDefault="007D1630">
      <w:pPr>
        <w:widowControl w:val="0"/>
        <w:rPr>
          <w:rFonts w:ascii="Americana XBdCn BT" w:hAnsi="Americana XBdCn BT"/>
          <w:b/>
          <w:sz w:val="44"/>
        </w:rPr>
      </w:pPr>
    </w:p>
    <w:p w14:paraId="45354CBE" w14:textId="26F503A9" w:rsidR="007D1630" w:rsidRDefault="007D1630">
      <w:pPr>
        <w:widowControl w:val="0"/>
        <w:rPr>
          <w:rFonts w:ascii="Americana XBdCn BT" w:hAnsi="Americana XBdCn BT"/>
          <w:b/>
          <w:sz w:val="44"/>
        </w:rPr>
      </w:pPr>
    </w:p>
    <w:p w14:paraId="64CDAC08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0F83A5D5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5CACD4D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6D5B132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8013D01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88C5FA1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AE19503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47F38613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6C446B1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AB24599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3562700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D7FAF9C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4452430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C12A1A5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9ACF189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1AE1957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F661C2C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C03BC93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48023F48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A5E1DFF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8FC3C9B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2E880BF1" w14:textId="209A25BD" w:rsidR="001220C3" w:rsidRDefault="004D5ADC">
      <w:pPr>
        <w:rPr>
          <w:rFonts w:ascii="Americana XBdCn BT" w:hAnsi="Americana XBdCn BT"/>
          <w:b/>
          <w:sz w:val="44"/>
        </w:rPr>
      </w:pPr>
      <w:r>
        <w:lastRenderedPageBreak/>
        <w:pict w14:anchorId="6D4A59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88.2pt;margin-top:-.1pt;width:471.8pt;height:354.8pt;z-index:251658240;mso-wrap-edited:f;mso-wrap-distance-left:4.5pt;mso-wrap-distance-top:4.5pt;mso-wrap-distance-right:4.5pt;mso-wrap-distance-bottom:4.5pt;mso-position-horizontal-relative:margin;mso-position-vertical-relative:margin">
            <v:imagedata r:id="rId6" o:title=" "/>
            <w10:wrap type="square" anchorx="margin" anchory="margin"/>
          </v:shape>
        </w:pict>
      </w:r>
    </w:p>
    <w:p w14:paraId="6B43513E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1A77F13C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4FCAA46B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5C218D1F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5C42BABD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1219063B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5030562F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3476DF66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721325E9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6423A2C0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766FE4FF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47FD39B0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26254460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69A22636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15E94D4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9552025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DEEAB35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F1626E7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63925480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B6F9947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F776014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7150853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FD22F68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667E28A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65567BD6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8DA6073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896BF4C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29358E8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D32F1B8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DC822E8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CCC9D6B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DDF3580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A10282E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FD571A2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414ED875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C5150AB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4298E14F" w14:textId="79C5521A" w:rsidR="001220C3" w:rsidRDefault="004D5AD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pict w14:anchorId="45C2BB53">
          <v:shape id="_x0000_i1025" type="#_x0000_t75" style="width:472.35pt;height:356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14:paraId="0B83C081" w14:textId="77777777" w:rsidR="006B1D92" w:rsidRDefault="006B1D92">
      <w:pPr>
        <w:rPr>
          <w:rFonts w:ascii="Americana XBdCn BT" w:hAnsi="Americana XBdCn BT"/>
          <w:b/>
          <w:sz w:val="44"/>
        </w:rPr>
      </w:pPr>
    </w:p>
    <w:p w14:paraId="2A57D7CD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23D73E3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377AB2D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38300C0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32F6D90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E30205A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B830D8A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EFC55B7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B211BED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1350E9D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63B09B7D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55E3F0B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98D0FB0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229A3A4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594AFE6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8CDE32D" w14:textId="79368967" w:rsidR="007D1630" w:rsidRDefault="007D1630">
      <w:pPr>
        <w:rPr>
          <w:rFonts w:ascii="Americana XBdCn BT" w:hAnsi="Americana XBdCn BT"/>
          <w:b/>
          <w:sz w:val="44"/>
        </w:rPr>
      </w:pPr>
    </w:p>
    <w:p w14:paraId="7D90FA21" w14:textId="26FF02FE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that  same  author  realized  another  photograph    </w:t>
      </w:r>
    </w:p>
    <w:p w14:paraId="3DD8BA73" w14:textId="77777777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duplicated</w:t>
      </w:r>
    </w:p>
    <w:p w14:paraId="3E75AE5C" w14:textId="169521E9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poppy  in  poppy’s  habitual  ease  tradition</w:t>
      </w:r>
    </w:p>
    <w:p w14:paraId="43AEDE6E" w14:textId="14A69967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posture    right  hand  in  trousers</w:t>
      </w:r>
    </w:p>
    <w:p w14:paraId="26980817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317B23F0" w14:textId="21D45AA6" w:rsidR="007D1630" w:rsidRDefault="0092420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george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herbert</w:t>
      </w:r>
      <w:proofErr w:type="spellEnd"/>
      <w:r>
        <w:rPr>
          <w:rFonts w:ascii="Americana XBdCn BT" w:hAnsi="Americana XBdCn BT"/>
          <w:b/>
          <w:sz w:val="44"/>
        </w:rPr>
        <w:t xml:space="preserve">  walker  poppy  bush</w:t>
      </w:r>
    </w:p>
    <w:p w14:paraId="5C1E6FE6" w14:textId="77777777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speaks</w:t>
      </w:r>
    </w:p>
    <w:p w14:paraId="16B7AFDC" w14:textId="6FCEEED2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son  </w:t>
      </w:r>
      <w:proofErr w:type="spellStart"/>
      <w:r>
        <w:rPr>
          <w:rFonts w:ascii="Americana XBdCn BT" w:hAnsi="Americana XBdCn BT"/>
          <w:b/>
          <w:sz w:val="44"/>
        </w:rPr>
        <w:t>george</w:t>
      </w:r>
      <w:proofErr w:type="spellEnd"/>
      <w:r>
        <w:rPr>
          <w:rFonts w:ascii="Americana XBdCn BT" w:hAnsi="Americana XBdCn BT"/>
          <w:b/>
          <w:sz w:val="44"/>
        </w:rPr>
        <w:t xml:space="preserve">  w  bush</w:t>
      </w:r>
    </w:p>
    <w:p w14:paraId="1FE25494" w14:textId="0319C12C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oval  office</w:t>
      </w:r>
    </w:p>
    <w:p w14:paraId="48D37A72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740D4898" w14:textId="415CB881" w:rsidR="007D1630" w:rsidRDefault="0092420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google.com's</w:t>
      </w:r>
      <w:proofErr w:type="spellEnd"/>
      <w:r>
        <w:rPr>
          <w:rFonts w:ascii="Americana XBdCn BT" w:hAnsi="Americana XBdCn BT"/>
          <w:b/>
          <w:sz w:val="44"/>
        </w:rPr>
        <w:t xml:space="preserve">  image</w:t>
      </w:r>
    </w:p>
    <w:p w14:paraId="3CA6DF9D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68DD4F31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0D33FDBF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518CD6ED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8CE8D92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8E1B999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647F8899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4F0D69F3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97AA853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90D4BCA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4B156858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B261D05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714A764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40B6488E" w14:textId="77777777" w:rsidR="00061FE1" w:rsidRDefault="00061FE1">
      <w:pPr>
        <w:rPr>
          <w:rFonts w:ascii="Americana XBdCn BT" w:hAnsi="Americana XBdCn BT"/>
          <w:b/>
          <w:sz w:val="44"/>
        </w:rPr>
      </w:pPr>
    </w:p>
    <w:p w14:paraId="21F4A92B" w14:textId="77777777" w:rsidR="00061FE1" w:rsidRDefault="00061FE1">
      <w:pPr>
        <w:rPr>
          <w:rFonts w:ascii="Americana XBdCn BT" w:hAnsi="Americana XBdCn BT"/>
          <w:b/>
          <w:sz w:val="44"/>
        </w:rPr>
      </w:pPr>
    </w:p>
    <w:p w14:paraId="0C22EF8F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85B6184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03446DA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97B5603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BA5BA14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ACB126A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E37DF79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4014C7D8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BA9C934" w14:textId="77B19188" w:rsidR="007D1630" w:rsidRDefault="004D5ADC">
      <w:pPr>
        <w:rPr>
          <w:rFonts w:ascii="Americana XBdCn BT" w:hAnsi="Americana XBdCn BT"/>
          <w:b/>
          <w:sz w:val="44"/>
        </w:rPr>
      </w:pPr>
      <w:r>
        <w:lastRenderedPageBreak/>
        <w:pict w14:anchorId="21776C7F">
          <v:shape id="_x0000_s1027" type="#_x0000_t75" style="position:absolute;margin-left:114.4pt;margin-top:.15pt;width:419.05pt;height:312.3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7B989E7D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29051002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4243D419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3F2CA5D7" w14:textId="3A095BE5" w:rsidR="007D1630" w:rsidRDefault="007D1630">
      <w:pPr>
        <w:rPr>
          <w:rFonts w:ascii="Americana XBdCn BT" w:hAnsi="Americana XBdCn BT"/>
          <w:b/>
          <w:sz w:val="44"/>
        </w:rPr>
      </w:pPr>
    </w:p>
    <w:p w14:paraId="2EE2EC05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52853729" w14:textId="3B832848" w:rsidR="007D1630" w:rsidRDefault="007D1630">
      <w:pPr>
        <w:rPr>
          <w:rFonts w:ascii="Americana XBdCn BT" w:hAnsi="Americana XBdCn BT"/>
          <w:b/>
          <w:sz w:val="44"/>
        </w:rPr>
      </w:pPr>
    </w:p>
    <w:p w14:paraId="5BA1F456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6F277C47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58D7A55B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63EF6DBF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7352227B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3101D0AE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2DAF70C3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3E85C29B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09E19030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2F6B8B72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A323FCC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6DDF14E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2812F5C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119AE60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FAC5528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633B2A5A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4C033963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6DC83FE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59C6470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60569B57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6D3B800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F73CD5B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4511CFF3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6A2154C2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F863CDA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2BBC5799" w14:textId="77777777" w:rsidR="00061FE1" w:rsidRDefault="00061FE1">
      <w:pPr>
        <w:rPr>
          <w:rFonts w:ascii="Americana XBdCn BT" w:hAnsi="Americana XBdCn BT"/>
          <w:b/>
          <w:sz w:val="44"/>
        </w:rPr>
      </w:pPr>
    </w:p>
    <w:p w14:paraId="0F7A40AC" w14:textId="77777777" w:rsidR="00061FE1" w:rsidRDefault="00061FE1">
      <w:pPr>
        <w:rPr>
          <w:rFonts w:ascii="Americana XBdCn BT" w:hAnsi="Americana XBdCn BT"/>
          <w:b/>
          <w:sz w:val="44"/>
        </w:rPr>
      </w:pPr>
    </w:p>
    <w:p w14:paraId="2C877F03" w14:textId="2D653A9C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BEAR  president  ford  </w:t>
      </w:r>
    </w:p>
    <w:p w14:paraId="65207399" w14:textId="29F3B082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unappointed  </w:t>
      </w:r>
    </w:p>
    <w:p w14:paraId="28FFA8CC" w14:textId="09C593DA" w:rsidR="007D1630" w:rsidRDefault="0092420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william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colby</w:t>
      </w:r>
      <w:proofErr w:type="spellEnd"/>
      <w:r>
        <w:rPr>
          <w:rFonts w:ascii="Americana XBdCn BT" w:hAnsi="Americana XBdCn BT"/>
          <w:b/>
          <w:sz w:val="44"/>
        </w:rPr>
        <w:t xml:space="preserve">  because  </w:t>
      </w:r>
      <w:proofErr w:type="spellStart"/>
      <w:r>
        <w:rPr>
          <w:rFonts w:ascii="Americana XBdCn BT" w:hAnsi="Americana XBdCn BT"/>
          <w:b/>
          <w:sz w:val="44"/>
        </w:rPr>
        <w:t>colby</w:t>
      </w:r>
      <w:proofErr w:type="spellEnd"/>
      <w:r>
        <w:rPr>
          <w:rFonts w:ascii="Americana XBdCn BT" w:hAnsi="Americana XBdCn BT"/>
          <w:b/>
          <w:sz w:val="44"/>
        </w:rPr>
        <w:t xml:space="preserve">  started  submitting</w:t>
      </w:r>
    </w:p>
    <w:p w14:paraId="72FB6961" w14:textId="0C119A7D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senate  oversight  as  constitutionally  mandated</w:t>
      </w:r>
    </w:p>
    <w:p w14:paraId="3206B52F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4661AB28" w14:textId="3317AFDA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poppy  bush  at  94</w:t>
      </w:r>
    </w:p>
    <w:p w14:paraId="2BF00AA1" w14:textId="77777777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died</w:t>
      </w:r>
    </w:p>
    <w:p w14:paraId="32D487F3" w14:textId="68318880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natural  causes  </w:t>
      </w:r>
    </w:p>
    <w:p w14:paraId="1E70375E" w14:textId="33918D88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lived  </w:t>
      </w:r>
      <w:proofErr w:type="spellStart"/>
      <w:r>
        <w:rPr>
          <w:rFonts w:ascii="Americana XBdCn BT" w:hAnsi="Americana XBdCn BT"/>
          <w:b/>
          <w:sz w:val="44"/>
        </w:rPr>
        <w:t>1924june12</w:t>
      </w:r>
      <w:proofErr w:type="spellEnd"/>
      <w:r>
        <w:rPr>
          <w:rFonts w:ascii="Americana XBdCn BT" w:hAnsi="Americana XBdCn BT"/>
          <w:b/>
          <w:sz w:val="44"/>
        </w:rPr>
        <w:t xml:space="preserve">  to  </w:t>
      </w:r>
      <w:proofErr w:type="spellStart"/>
      <w:r>
        <w:rPr>
          <w:rFonts w:ascii="Americana XBdCn BT" w:hAnsi="Americana XBdCn BT"/>
          <w:b/>
          <w:sz w:val="44"/>
        </w:rPr>
        <w:t>2018november30</w:t>
      </w:r>
      <w:proofErr w:type="spellEnd"/>
    </w:p>
    <w:p w14:paraId="5208CC91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369CB217" w14:textId="3EA9E21A" w:rsidR="007D1630" w:rsidRDefault="0092420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william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egan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colby</w:t>
      </w:r>
      <w:proofErr w:type="spellEnd"/>
      <w:r>
        <w:rPr>
          <w:rFonts w:ascii="Americana XBdCn BT" w:hAnsi="Americana XBdCn BT"/>
          <w:b/>
          <w:sz w:val="44"/>
        </w:rPr>
        <w:t xml:space="preserve">  at  76  years</w:t>
      </w:r>
    </w:p>
    <w:p w14:paraId="3468E6E9" w14:textId="2B2AE707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lived</w:t>
      </w:r>
    </w:p>
    <w:p w14:paraId="376F4838" w14:textId="373AD7EB" w:rsidR="007D1630" w:rsidRDefault="0092420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1920january04</w:t>
      </w:r>
      <w:proofErr w:type="spellEnd"/>
      <w:r>
        <w:rPr>
          <w:rFonts w:ascii="Americana XBdCn BT" w:hAnsi="Americana XBdCn BT"/>
          <w:b/>
          <w:sz w:val="44"/>
        </w:rPr>
        <w:t xml:space="preserve">  to  </w:t>
      </w:r>
      <w:proofErr w:type="spellStart"/>
      <w:r>
        <w:rPr>
          <w:rFonts w:ascii="Americana XBdCn BT" w:hAnsi="Americana XBdCn BT"/>
          <w:b/>
          <w:sz w:val="44"/>
        </w:rPr>
        <w:t>1996april27</w:t>
      </w:r>
      <w:proofErr w:type="spellEnd"/>
      <w:r w:rsidR="00061FE1">
        <w:rPr>
          <w:rFonts w:ascii="Americana XBdCn BT" w:hAnsi="Americana XBdCn BT"/>
          <w:b/>
          <w:sz w:val="44"/>
        </w:rPr>
        <w:t xml:space="preserve">  assassinated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3326270" w14:textId="78840D8E" w:rsidR="007D1630" w:rsidRDefault="00061FE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by</w:t>
      </w:r>
      <w:r w:rsidR="0092420F">
        <w:rPr>
          <w:rFonts w:ascii="Americana XBdCn BT" w:hAnsi="Americana XBdCn BT"/>
          <w:b/>
          <w:sz w:val="44"/>
        </w:rPr>
        <w:t xml:space="preserve">  family  member  son    carl</w:t>
      </w:r>
    </w:p>
    <w:p w14:paraId="5A03E394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063910C3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4BF5413D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6A35D2E3" w14:textId="6BB1D9EC" w:rsidR="00823A14" w:rsidRDefault="00823A14" w:rsidP="00061FE1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william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egan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</w:t>
      </w:r>
      <w:r w:rsidR="00061FE1" w:rsidRPr="00061FE1">
        <w:rPr>
          <w:rFonts w:ascii="Americana XBdCn BT" w:hAnsi="Americana XBdCn BT"/>
          <w:b/>
          <w:sz w:val="44"/>
        </w:rPr>
        <w:t>olby</w:t>
      </w:r>
      <w:proofErr w:type="spellEnd"/>
    </w:p>
    <w:p w14:paraId="42081FD9" w14:textId="3356C06A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 xml:space="preserve">focused on </w:t>
      </w:r>
    </w:p>
    <w:p w14:paraId="2EAB173A" w14:textId="7D194733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>internal reforms within</w:t>
      </w:r>
      <w:r w:rsidR="00823A14">
        <w:rPr>
          <w:rFonts w:ascii="Americana XBdCn BT" w:hAnsi="Americana XBdCn BT"/>
          <w:b/>
          <w:sz w:val="44"/>
        </w:rPr>
        <w:t xml:space="preserve">  </w:t>
      </w:r>
      <w:r w:rsidRPr="00061FE1">
        <w:rPr>
          <w:rFonts w:ascii="Americana XBdCn BT" w:hAnsi="Americana XBdCn BT"/>
          <w:b/>
          <w:sz w:val="44"/>
        </w:rPr>
        <w:t xml:space="preserve">CIA </w:t>
      </w:r>
    </w:p>
    <w:p w14:paraId="00F30BA3" w14:textId="401FC0B7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>and</w:t>
      </w:r>
      <w:r w:rsidR="00823A14">
        <w:rPr>
          <w:rFonts w:ascii="Americana XBdCn BT" w:hAnsi="Americana XBdCn BT"/>
          <w:b/>
          <w:sz w:val="44"/>
        </w:rPr>
        <w:t xml:space="preserve">  </w:t>
      </w:r>
      <w:r w:rsidRPr="00061FE1">
        <w:rPr>
          <w:rFonts w:ascii="Americana XBdCn BT" w:hAnsi="Americana XBdCn BT"/>
          <w:b/>
          <w:sz w:val="44"/>
        </w:rPr>
        <w:t xml:space="preserve">intelligence community. </w:t>
      </w:r>
    </w:p>
    <w:p w14:paraId="5E50AFB9" w14:textId="77777777" w:rsidR="00823A14" w:rsidRDefault="00823A14" w:rsidP="00061FE1">
      <w:pPr>
        <w:rPr>
          <w:rFonts w:ascii="Americana XBdCn BT" w:hAnsi="Americana XBdCn BT"/>
          <w:b/>
          <w:sz w:val="44"/>
        </w:rPr>
      </w:pPr>
    </w:p>
    <w:p w14:paraId="2DD59FCF" w14:textId="1C5C1007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 xml:space="preserve">He attempted to modernize  </w:t>
      </w:r>
    </w:p>
    <w:p w14:paraId="5196E6E8" w14:textId="77777777" w:rsidR="00823A14" w:rsidRDefault="00823A14" w:rsidP="00061FE1">
      <w:pPr>
        <w:rPr>
          <w:rFonts w:ascii="Americana XBdCn BT" w:hAnsi="Americana XBdCn BT"/>
          <w:b/>
          <w:sz w:val="44"/>
        </w:rPr>
      </w:pPr>
    </w:p>
    <w:p w14:paraId="5D8367D5" w14:textId="77777777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 xml:space="preserve">In a speech from 1973 addressed to NSA employees, </w:t>
      </w:r>
    </w:p>
    <w:p w14:paraId="6C70D09A" w14:textId="77777777" w:rsidR="00823A14" w:rsidRDefault="00823A14" w:rsidP="00061FE1">
      <w:pPr>
        <w:rPr>
          <w:rFonts w:ascii="Americana XBdCn BT" w:hAnsi="Americana XBdCn BT"/>
          <w:b/>
          <w:sz w:val="44"/>
        </w:rPr>
      </w:pPr>
    </w:p>
    <w:p w14:paraId="6E1E5095" w14:textId="77777777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 xml:space="preserve">he </w:t>
      </w:r>
    </w:p>
    <w:p w14:paraId="3CBF7D24" w14:textId="77777777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>emphasized</w:t>
      </w:r>
      <w:r w:rsidR="00823A14">
        <w:rPr>
          <w:rFonts w:ascii="Americana XBdCn BT" w:hAnsi="Americana XBdCn BT"/>
          <w:b/>
          <w:sz w:val="44"/>
        </w:rPr>
        <w:t xml:space="preserve">  </w:t>
      </w:r>
    </w:p>
    <w:p w14:paraId="791CE5C2" w14:textId="77777777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>role of free speech in</w:t>
      </w:r>
      <w:r w:rsidR="00823A14">
        <w:rPr>
          <w:rFonts w:ascii="Americana XBdCn BT" w:hAnsi="Americana XBdCn BT"/>
          <w:b/>
          <w:sz w:val="44"/>
        </w:rPr>
        <w:t xml:space="preserve">  </w:t>
      </w:r>
      <w:r w:rsidRPr="00061FE1">
        <w:rPr>
          <w:rFonts w:ascii="Americana XBdCn BT" w:hAnsi="Americana XBdCn BT"/>
          <w:b/>
          <w:sz w:val="44"/>
        </w:rPr>
        <w:t xml:space="preserve">U.S. </w:t>
      </w:r>
    </w:p>
    <w:p w14:paraId="7E2A2F68" w14:textId="77777777" w:rsidR="00823A14" w:rsidRDefault="00823A14" w:rsidP="00061FE1">
      <w:pPr>
        <w:rPr>
          <w:rFonts w:ascii="Americana XBdCn BT" w:hAnsi="Americana XBdCn BT"/>
          <w:b/>
          <w:sz w:val="44"/>
        </w:rPr>
      </w:pPr>
    </w:p>
    <w:p w14:paraId="78B82F87" w14:textId="77777777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>and</w:t>
      </w:r>
      <w:r w:rsidR="00823A14">
        <w:rPr>
          <w:rFonts w:ascii="Americana XBdCn BT" w:hAnsi="Americana XBdCn BT"/>
          <w:b/>
          <w:sz w:val="44"/>
        </w:rPr>
        <w:t xml:space="preserve">  </w:t>
      </w:r>
      <w:r w:rsidRPr="00061FE1">
        <w:rPr>
          <w:rFonts w:ascii="Americana XBdCn BT" w:hAnsi="Americana XBdCn BT"/>
          <w:b/>
          <w:sz w:val="44"/>
        </w:rPr>
        <w:t xml:space="preserve">moral role of CIA </w:t>
      </w:r>
    </w:p>
    <w:p w14:paraId="3868C226" w14:textId="77777777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 xml:space="preserve">as </w:t>
      </w:r>
    </w:p>
    <w:p w14:paraId="121AEFD0" w14:textId="31AFF783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 xml:space="preserve">defender, not </w:t>
      </w:r>
      <w:r w:rsidR="00823A14">
        <w:rPr>
          <w:rFonts w:ascii="Americana XBdCn BT" w:hAnsi="Americana XBdCn BT"/>
          <w:b/>
          <w:sz w:val="44"/>
        </w:rPr>
        <w:t xml:space="preserve"> </w:t>
      </w:r>
      <w:r w:rsidRPr="00061FE1">
        <w:rPr>
          <w:rFonts w:ascii="Americana XBdCn BT" w:hAnsi="Americana XBdCn BT"/>
          <w:b/>
          <w:sz w:val="44"/>
        </w:rPr>
        <w:t xml:space="preserve">preventer, of civil rights, </w:t>
      </w:r>
    </w:p>
    <w:p w14:paraId="69B943E5" w14:textId="77777777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lastRenderedPageBreak/>
        <w:t>an attempt to rebut</w:t>
      </w:r>
      <w:r w:rsidR="00823A14">
        <w:rPr>
          <w:rFonts w:ascii="Americana XBdCn BT" w:hAnsi="Americana XBdCn BT"/>
          <w:b/>
          <w:sz w:val="44"/>
        </w:rPr>
        <w:t xml:space="preserve">  </w:t>
      </w:r>
      <w:r w:rsidRPr="00061FE1">
        <w:rPr>
          <w:rFonts w:ascii="Americana XBdCn BT" w:hAnsi="Americana XBdCn BT"/>
          <w:b/>
          <w:sz w:val="44"/>
        </w:rPr>
        <w:t xml:space="preserve">then emerging revelations of CIA and NSA domestic spying. </w:t>
      </w:r>
    </w:p>
    <w:p w14:paraId="44A13A7F" w14:textId="77777777" w:rsidR="00823A14" w:rsidRDefault="00823A14" w:rsidP="00061FE1">
      <w:pPr>
        <w:rPr>
          <w:rFonts w:ascii="Americana XBdCn BT" w:hAnsi="Americana XBdCn BT"/>
          <w:b/>
          <w:sz w:val="44"/>
        </w:rPr>
      </w:pPr>
    </w:p>
    <w:p w14:paraId="61AF6E54" w14:textId="7BB042A6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 xml:space="preserve">He also mentioned number of reforms </w:t>
      </w:r>
    </w:p>
    <w:p w14:paraId="030E012F" w14:textId="77777777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 xml:space="preserve">intended to limit </w:t>
      </w:r>
    </w:p>
    <w:p w14:paraId="3B69ADD9" w14:textId="64E20562" w:rsidR="00061FE1" w:rsidRPr="00061FE1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>excessive classification of governmental information.</w:t>
      </w:r>
    </w:p>
    <w:p w14:paraId="603F2F94" w14:textId="77777777" w:rsidR="00061FE1" w:rsidRPr="00061FE1" w:rsidRDefault="00061FE1" w:rsidP="00061FE1">
      <w:pPr>
        <w:rPr>
          <w:rFonts w:ascii="Americana XBdCn BT" w:hAnsi="Americana XBdCn BT"/>
          <w:b/>
          <w:sz w:val="44"/>
        </w:rPr>
      </w:pPr>
    </w:p>
    <w:p w14:paraId="5B7E317C" w14:textId="77777777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 xml:space="preserve">President Gerald Ford, </w:t>
      </w:r>
    </w:p>
    <w:p w14:paraId="315FCBEB" w14:textId="77777777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 xml:space="preserve">advised by </w:t>
      </w:r>
    </w:p>
    <w:p w14:paraId="1062D694" w14:textId="77777777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 xml:space="preserve">Henry Kissinger and others </w:t>
      </w:r>
    </w:p>
    <w:p w14:paraId="223610EA" w14:textId="77777777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>concerned by Colby's controversial openness to Congress</w:t>
      </w:r>
    </w:p>
    <w:p w14:paraId="4CE1DC08" w14:textId="77777777" w:rsidR="00823A14" w:rsidRDefault="00823A14" w:rsidP="00061FE1">
      <w:pPr>
        <w:rPr>
          <w:rFonts w:ascii="Americana XBdCn BT" w:hAnsi="Americana XBdCn BT"/>
          <w:b/>
          <w:sz w:val="44"/>
        </w:rPr>
      </w:pPr>
    </w:p>
    <w:p w14:paraId="58EF94E4" w14:textId="77777777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 xml:space="preserve">replaced </w:t>
      </w:r>
    </w:p>
    <w:p w14:paraId="18CCFBCB" w14:textId="77777777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 xml:space="preserve">Colby late in 1975 with George H. W. Bush </w:t>
      </w:r>
    </w:p>
    <w:p w14:paraId="74012DB8" w14:textId="77777777" w:rsidR="00823A14" w:rsidRDefault="00823A14" w:rsidP="00061FE1">
      <w:pPr>
        <w:rPr>
          <w:rFonts w:ascii="Americana XBdCn BT" w:hAnsi="Americana XBdCn BT"/>
          <w:b/>
          <w:sz w:val="44"/>
        </w:rPr>
      </w:pPr>
    </w:p>
    <w:p w14:paraId="086FA7E4" w14:textId="77777777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>during</w:t>
      </w:r>
      <w:r w:rsidR="00823A14">
        <w:rPr>
          <w:rFonts w:ascii="Americana XBdCn BT" w:hAnsi="Americana XBdCn BT"/>
          <w:b/>
          <w:sz w:val="44"/>
        </w:rPr>
        <w:t xml:space="preserve">  </w:t>
      </w:r>
      <w:r w:rsidRPr="00061FE1">
        <w:rPr>
          <w:rFonts w:ascii="Americana XBdCn BT" w:hAnsi="Americana XBdCn BT"/>
          <w:b/>
          <w:sz w:val="44"/>
        </w:rPr>
        <w:t>so-called Halloween Massacre in which Secretary of Defense Schlesinger was also replaced (by Donald Rumsfeld).</w:t>
      </w:r>
    </w:p>
    <w:p w14:paraId="05759218" w14:textId="5C38BF4B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lastRenderedPageBreak/>
        <w:t xml:space="preserve"> </w:t>
      </w:r>
      <w:proofErr w:type="spellStart"/>
      <w:r w:rsidR="00823A14">
        <w:rPr>
          <w:rFonts w:ascii="Americana XBdCn BT" w:hAnsi="Americana XBdCn BT"/>
          <w:b/>
          <w:sz w:val="44"/>
        </w:rPr>
        <w:t>william</w:t>
      </w:r>
      <w:proofErr w:type="spellEnd"/>
      <w:r w:rsidR="00823A14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823A14">
        <w:rPr>
          <w:rFonts w:ascii="Americana XBdCn BT" w:hAnsi="Americana XBdCn BT"/>
          <w:b/>
          <w:sz w:val="44"/>
        </w:rPr>
        <w:t>egan</w:t>
      </w:r>
      <w:proofErr w:type="spellEnd"/>
      <w:r w:rsidR="00823A14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823A14">
        <w:rPr>
          <w:rFonts w:ascii="Americana XBdCn BT" w:hAnsi="Americana XBdCn BT"/>
          <w:b/>
          <w:sz w:val="44"/>
        </w:rPr>
        <w:t>c</w:t>
      </w:r>
      <w:r w:rsidRPr="00061FE1">
        <w:rPr>
          <w:rFonts w:ascii="Americana XBdCn BT" w:hAnsi="Americana XBdCn BT"/>
          <w:b/>
          <w:sz w:val="44"/>
        </w:rPr>
        <w:t>olby</w:t>
      </w:r>
      <w:proofErr w:type="spellEnd"/>
      <w:r w:rsidRPr="00061FE1">
        <w:rPr>
          <w:rFonts w:ascii="Americana XBdCn BT" w:hAnsi="Americana XBdCn BT"/>
          <w:b/>
          <w:sz w:val="44"/>
        </w:rPr>
        <w:t xml:space="preserve"> </w:t>
      </w:r>
    </w:p>
    <w:p w14:paraId="5C92EE2A" w14:textId="77777777" w:rsidR="00823A14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>was offered</w:t>
      </w:r>
      <w:r w:rsidR="00823A14">
        <w:rPr>
          <w:rFonts w:ascii="Americana XBdCn BT" w:hAnsi="Americana XBdCn BT"/>
          <w:b/>
          <w:sz w:val="44"/>
        </w:rPr>
        <w:t xml:space="preserve">  </w:t>
      </w:r>
    </w:p>
    <w:p w14:paraId="6A36D611" w14:textId="0A724377" w:rsidR="00A9562E" w:rsidRDefault="00061FE1" w:rsidP="00061FE1">
      <w:pPr>
        <w:rPr>
          <w:rFonts w:ascii="Americana XBdCn BT" w:hAnsi="Americana XBdCn BT"/>
          <w:b/>
          <w:sz w:val="44"/>
        </w:rPr>
      </w:pPr>
      <w:r w:rsidRPr="00061FE1">
        <w:rPr>
          <w:rFonts w:ascii="Americana XBdCn BT" w:hAnsi="Americana XBdCn BT"/>
          <w:b/>
          <w:sz w:val="44"/>
        </w:rPr>
        <w:t>position of United States Permanent Representative to NATO but turned it down.</w:t>
      </w:r>
    </w:p>
    <w:p w14:paraId="60C4E255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43B481A" w14:textId="27F416DE" w:rsidR="00A9562E" w:rsidRDefault="00823A1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son  carl  </w:t>
      </w:r>
      <w:proofErr w:type="spellStart"/>
      <w:r>
        <w:rPr>
          <w:rFonts w:ascii="Americana XBdCn BT" w:hAnsi="Americana XBdCn BT"/>
          <w:b/>
          <w:sz w:val="44"/>
        </w:rPr>
        <w:t>colby</w:t>
      </w:r>
      <w:proofErr w:type="spellEnd"/>
    </w:p>
    <w:p w14:paraId="4E68EDE7" w14:textId="41364E4D" w:rsidR="00823A14" w:rsidRDefault="00823A1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first  targeted</w:t>
      </w:r>
    </w:p>
    <w:p w14:paraId="10D8FC62" w14:textId="1B9ED968" w:rsidR="00823A14" w:rsidRDefault="00823A1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bob  </w:t>
      </w:r>
      <w:proofErr w:type="spellStart"/>
      <w:r>
        <w:rPr>
          <w:rFonts w:ascii="Americana XBdCn BT" w:hAnsi="Americana XBdCn BT"/>
          <w:b/>
          <w:sz w:val="44"/>
        </w:rPr>
        <w:t>marley</w:t>
      </w:r>
      <w:proofErr w:type="spellEnd"/>
      <w:r>
        <w:rPr>
          <w:rFonts w:ascii="Americana XBdCn BT" w:hAnsi="Americana XBdCn BT"/>
          <w:b/>
          <w:sz w:val="44"/>
        </w:rPr>
        <w:t xml:space="preserve">  as  initiation  fee</w:t>
      </w:r>
    </w:p>
    <w:p w14:paraId="05C728A4" w14:textId="1C51F90C" w:rsidR="00823A14" w:rsidRDefault="00823A1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into  BEARS</w:t>
      </w:r>
    </w:p>
    <w:p w14:paraId="3A338E19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40800BF6" w14:textId="0E219497" w:rsidR="001220C3" w:rsidRPr="001220C3" w:rsidRDefault="001220C3" w:rsidP="001220C3">
      <w:pPr>
        <w:rPr>
          <w:rFonts w:ascii="Americana XBdCn BT" w:hAnsi="Americana XBdCn BT"/>
          <w:b/>
          <w:sz w:val="44"/>
        </w:rPr>
      </w:pPr>
      <w:r w:rsidRPr="001220C3">
        <w:rPr>
          <w:rFonts w:ascii="Americana XBdCn BT" w:hAnsi="Americana XBdCn BT"/>
          <w:b/>
          <w:sz w:val="44"/>
        </w:rPr>
        <w:t xml:space="preserve">with  second  </w:t>
      </w:r>
      <w:r w:rsidR="00A372D5">
        <w:rPr>
          <w:rFonts w:ascii="Americana XBdCn BT" w:hAnsi="Americana XBdCn BT"/>
          <w:b/>
          <w:sz w:val="44"/>
        </w:rPr>
        <w:t>murder</w:t>
      </w:r>
      <w:r w:rsidRPr="001220C3">
        <w:rPr>
          <w:rFonts w:ascii="Americana XBdCn BT" w:hAnsi="Americana XBdCn BT"/>
          <w:b/>
          <w:sz w:val="44"/>
        </w:rPr>
        <w:t xml:space="preserve">    carl  </w:t>
      </w:r>
      <w:proofErr w:type="spellStart"/>
      <w:r w:rsidRPr="001220C3">
        <w:rPr>
          <w:rFonts w:ascii="Americana XBdCn BT" w:hAnsi="Americana XBdCn BT"/>
          <w:b/>
          <w:sz w:val="44"/>
        </w:rPr>
        <w:t>colby</w:t>
      </w:r>
      <w:proofErr w:type="spellEnd"/>
    </w:p>
    <w:p w14:paraId="0B57BC6E" w14:textId="77777777" w:rsidR="001220C3" w:rsidRPr="001220C3" w:rsidRDefault="001220C3" w:rsidP="001220C3">
      <w:pPr>
        <w:rPr>
          <w:rFonts w:ascii="Americana XBdCn BT" w:hAnsi="Americana XBdCn BT"/>
          <w:b/>
          <w:sz w:val="44"/>
        </w:rPr>
      </w:pPr>
      <w:r w:rsidRPr="001220C3">
        <w:rPr>
          <w:rFonts w:ascii="Americana XBdCn BT" w:hAnsi="Americana XBdCn BT"/>
          <w:b/>
          <w:sz w:val="44"/>
        </w:rPr>
        <w:t>eligible</w:t>
      </w:r>
    </w:p>
    <w:p w14:paraId="3FE47631" w14:textId="77777777" w:rsidR="001220C3" w:rsidRPr="001220C3" w:rsidRDefault="001220C3" w:rsidP="001220C3">
      <w:pPr>
        <w:rPr>
          <w:rFonts w:ascii="Americana XBdCn BT" w:hAnsi="Americana XBdCn BT"/>
          <w:b/>
          <w:sz w:val="44"/>
        </w:rPr>
      </w:pPr>
      <w:r w:rsidRPr="001220C3">
        <w:rPr>
          <w:rFonts w:ascii="Americana XBdCn BT" w:hAnsi="Americana XBdCn BT"/>
          <w:b/>
          <w:sz w:val="44"/>
        </w:rPr>
        <w:t>for  cabinet  level  appointment  plus</w:t>
      </w:r>
    </w:p>
    <w:p w14:paraId="3A97126A" w14:textId="77777777" w:rsidR="001220C3" w:rsidRPr="001220C3" w:rsidRDefault="001220C3" w:rsidP="001220C3">
      <w:pPr>
        <w:rPr>
          <w:rFonts w:ascii="Americana XBdCn BT" w:hAnsi="Americana XBdCn BT"/>
          <w:b/>
          <w:sz w:val="44"/>
        </w:rPr>
      </w:pPr>
      <w:r w:rsidRPr="001220C3">
        <w:rPr>
          <w:rFonts w:ascii="Americana XBdCn BT" w:hAnsi="Americana XBdCn BT"/>
          <w:b/>
          <w:sz w:val="44"/>
        </w:rPr>
        <w:t>eligible  run  for  president    BEAR  qualified</w:t>
      </w:r>
    </w:p>
    <w:p w14:paraId="50AA3377" w14:textId="77777777" w:rsidR="001220C3" w:rsidRPr="001220C3" w:rsidRDefault="001220C3" w:rsidP="001220C3">
      <w:pPr>
        <w:rPr>
          <w:rFonts w:ascii="Americana XBdCn BT" w:hAnsi="Americana XBdCn BT"/>
          <w:b/>
          <w:sz w:val="44"/>
        </w:rPr>
      </w:pPr>
    </w:p>
    <w:p w14:paraId="2C853698" w14:textId="77777777" w:rsidR="001220C3" w:rsidRPr="001220C3" w:rsidRDefault="001220C3" w:rsidP="001220C3">
      <w:pPr>
        <w:rPr>
          <w:rFonts w:ascii="Americana XBdCn BT" w:hAnsi="Americana XBdCn BT"/>
          <w:b/>
          <w:sz w:val="44"/>
        </w:rPr>
      </w:pPr>
      <w:r w:rsidRPr="001220C3">
        <w:rPr>
          <w:rFonts w:ascii="Americana XBdCn BT" w:hAnsi="Americana XBdCn BT"/>
          <w:b/>
          <w:sz w:val="44"/>
        </w:rPr>
        <w:t xml:space="preserve">carl  </w:t>
      </w:r>
      <w:proofErr w:type="spellStart"/>
      <w:r w:rsidRPr="001220C3">
        <w:rPr>
          <w:rFonts w:ascii="Americana XBdCn BT" w:hAnsi="Americana XBdCn BT"/>
          <w:b/>
          <w:sz w:val="44"/>
        </w:rPr>
        <w:t>colby</w:t>
      </w:r>
      <w:proofErr w:type="spellEnd"/>
    </w:p>
    <w:p w14:paraId="0D8C414F" w14:textId="77777777" w:rsidR="001220C3" w:rsidRPr="001220C3" w:rsidRDefault="001220C3" w:rsidP="001220C3">
      <w:pPr>
        <w:rPr>
          <w:rFonts w:ascii="Americana XBdCn BT" w:hAnsi="Americana XBdCn BT"/>
          <w:b/>
          <w:sz w:val="44"/>
        </w:rPr>
      </w:pPr>
      <w:r w:rsidRPr="001220C3">
        <w:rPr>
          <w:rFonts w:ascii="Americana XBdCn BT" w:hAnsi="Americana XBdCn BT"/>
          <w:b/>
          <w:sz w:val="44"/>
        </w:rPr>
        <w:t xml:space="preserve">eagerly  accepted  </w:t>
      </w:r>
    </w:p>
    <w:p w14:paraId="58B2303D" w14:textId="77777777" w:rsidR="001220C3" w:rsidRPr="001220C3" w:rsidRDefault="001220C3" w:rsidP="001220C3">
      <w:pPr>
        <w:rPr>
          <w:rFonts w:ascii="Americana XBdCn BT" w:hAnsi="Americana XBdCn BT"/>
          <w:b/>
          <w:sz w:val="44"/>
        </w:rPr>
      </w:pPr>
      <w:r w:rsidRPr="001220C3">
        <w:rPr>
          <w:rFonts w:ascii="Americana XBdCn BT" w:hAnsi="Americana XBdCn BT"/>
          <w:b/>
          <w:sz w:val="44"/>
        </w:rPr>
        <w:lastRenderedPageBreak/>
        <w:t>elevation  fee  task</w:t>
      </w:r>
    </w:p>
    <w:p w14:paraId="02B296FF" w14:textId="2595E92D" w:rsidR="001220C3" w:rsidRDefault="004D5ADC" w:rsidP="001220C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</w:t>
      </w:r>
      <w:r w:rsidR="001220C3" w:rsidRPr="001220C3">
        <w:rPr>
          <w:rFonts w:ascii="Americana XBdCn BT" w:hAnsi="Americana XBdCn BT"/>
          <w:b/>
          <w:sz w:val="44"/>
        </w:rPr>
        <w:t>l  dad</w:t>
      </w:r>
    </w:p>
    <w:p w14:paraId="1A93AB5C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59FF1CE2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4E77AFCB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61DA8CA0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463C843A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44858DF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D709D1A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3DAC5BF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31B799C4" w14:textId="47F42EA7" w:rsidR="001220C3" w:rsidRDefault="00A9562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   </w:t>
      </w:r>
      <w:r w:rsidR="004D5ADC">
        <w:rPr>
          <w:rFonts w:ascii="Americana XBdCn BT" w:hAnsi="Americana XBdCn BT"/>
          <w:b/>
          <w:sz w:val="44"/>
        </w:rPr>
        <w:pict w14:anchorId="1C4423C8">
          <v:shape id="_x0000_i1026" type="#_x0000_t75" style="width:506.1pt;height:382.0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731256F4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638930C4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D4F792C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0FE964A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8027688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C3BFD6F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4EBD3ACA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D42636E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8ED230B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4EE6878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55EE09E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95C3D37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5F449A6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B18CE06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62D40736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68CB1EAC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6DD3DA5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A2741E6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A254B98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2CDF9CE1" w14:textId="3A1EA54D" w:rsidR="001220C3" w:rsidRDefault="001220C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william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egan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colby</w:t>
      </w:r>
      <w:proofErr w:type="spellEnd"/>
    </w:p>
    <w:p w14:paraId="6D5B6F96" w14:textId="271B4651" w:rsidR="001220C3" w:rsidRDefault="001220C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possessed</w:t>
      </w:r>
    </w:p>
    <w:p w14:paraId="358C9285" w14:textId="5D5BC90B" w:rsidR="001220C3" w:rsidRDefault="001220C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great  health</w:t>
      </w:r>
    </w:p>
    <w:p w14:paraId="155201FE" w14:textId="441AAE37" w:rsidR="001220C3" w:rsidRDefault="001220C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physical  plus  emotional</w:t>
      </w:r>
    </w:p>
    <w:p w14:paraId="0B78A543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03CD59A8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17B04FC5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7262B640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47652BD6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7781BEF2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2D72445E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3716B87A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60064C21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56E0DE83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2352D9A3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78528259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7F1406B6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D3F545B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BBBA6C6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36927CE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891E7A4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227C518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8A9E286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A2A32BE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61B3900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60BC7436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EE17DC3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4438CAD4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0418431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16875AF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B79A1C1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46F8DED8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EF14D34" w14:textId="19FEBD76" w:rsidR="001220C3" w:rsidRDefault="004D5AD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564C16D8">
          <v:shape id="_x0000_i1027" type="#_x0000_t75" style="width:458.65pt;height:345.4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688094EC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D8F9F78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3D15D24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68F5E0B7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5824753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70B40BC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427D2638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CC33394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14BB8A1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7B634C5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896B343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3B38C87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407EAF5B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A96821F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2556FB0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B730159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6D7D032C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29646F0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65B2E659" w14:textId="02B49831" w:rsidR="00A9562E" w:rsidRDefault="00A9562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  </w:t>
      </w:r>
      <w:r w:rsidR="004D5ADC">
        <w:rPr>
          <w:rFonts w:ascii="Americana XBdCn BT" w:hAnsi="Americana XBdCn BT"/>
          <w:b/>
          <w:sz w:val="44"/>
        </w:rPr>
        <w:pict w14:anchorId="5E655E12">
          <v:shape id="_x0000_i1028" type="#_x0000_t75" style="width:515.25pt;height:388.3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14:paraId="12448465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4AE96BA8" w14:textId="17A25D7B" w:rsidR="001220C3" w:rsidRDefault="001220C3">
      <w:pPr>
        <w:rPr>
          <w:rFonts w:ascii="Americana XBdCn BT" w:hAnsi="Americana XBdCn BT"/>
          <w:b/>
          <w:sz w:val="44"/>
        </w:rPr>
      </w:pPr>
    </w:p>
    <w:p w14:paraId="359767D7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F295FC6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6FC21F2A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BD001CE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36DFA13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934ECBD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1F9BB21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1F45637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2B03A5E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0549C35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F9527DD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1A646D8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6CC28063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EF491CB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DFEE646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0219D1B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E550749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89C81E1" w14:textId="2320598C" w:rsidR="001220C3" w:rsidRDefault="00A9562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</w:t>
      </w:r>
      <w:r w:rsidR="004D5ADC">
        <w:rPr>
          <w:rFonts w:ascii="Americana XBdCn BT" w:hAnsi="Americana XBdCn BT"/>
          <w:b/>
          <w:sz w:val="44"/>
        </w:rPr>
        <w:pict w14:anchorId="2BAE8E8B">
          <v:shape id="_x0000_i1029" type="#_x0000_t75" style="width:503.15pt;height:379.5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</w:p>
    <w:p w14:paraId="7DA79C8B" w14:textId="77777777" w:rsidR="006B1D92" w:rsidRDefault="006B1D92">
      <w:pPr>
        <w:rPr>
          <w:rFonts w:ascii="Americana XBdCn BT" w:hAnsi="Americana XBdCn BT"/>
          <w:b/>
          <w:sz w:val="44"/>
        </w:rPr>
      </w:pPr>
    </w:p>
    <w:p w14:paraId="4403038E" w14:textId="77777777" w:rsidR="006B1D92" w:rsidRDefault="006B1D92">
      <w:pPr>
        <w:rPr>
          <w:rFonts w:ascii="Americana XBdCn BT" w:hAnsi="Americana XBdCn BT"/>
          <w:b/>
          <w:sz w:val="44"/>
        </w:rPr>
      </w:pPr>
    </w:p>
    <w:p w14:paraId="70DEF702" w14:textId="14FAE559" w:rsidR="007D1630" w:rsidRDefault="007D1630">
      <w:pPr>
        <w:rPr>
          <w:rFonts w:ascii="Americana XBdCn BT" w:hAnsi="Americana XBdCn BT"/>
          <w:b/>
          <w:sz w:val="44"/>
        </w:rPr>
      </w:pPr>
    </w:p>
    <w:p w14:paraId="7881124F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4E89A49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690A5955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44CBD529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E6D5CB4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37550F7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3F245F8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6309564A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2D70F29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464378DD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4FDB30A9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6E8E6F3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A961723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8A4B9EC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6355E305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CC395CD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4B6F187" w14:textId="7779DF78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carl  </w:t>
      </w:r>
      <w:proofErr w:type="spellStart"/>
      <w:r>
        <w:rPr>
          <w:rFonts w:ascii="Americana XBdCn BT" w:hAnsi="Americana XBdCn BT"/>
          <w:b/>
          <w:sz w:val="44"/>
        </w:rPr>
        <w:t>colby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695C8DCD" w14:textId="196499A6" w:rsidR="007D1630" w:rsidRDefault="004D5AD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kill</w:t>
      </w:r>
      <w:r w:rsidR="00A9562E">
        <w:rPr>
          <w:rFonts w:ascii="Americana XBdCn BT" w:hAnsi="Americana XBdCn BT"/>
          <w:b/>
          <w:sz w:val="44"/>
        </w:rPr>
        <w:t>ed</w:t>
      </w:r>
    </w:p>
    <w:p w14:paraId="1EB8CF6F" w14:textId="23275463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dad  </w:t>
      </w:r>
      <w:proofErr w:type="spellStart"/>
      <w:r>
        <w:rPr>
          <w:rFonts w:ascii="Americana XBdCn BT" w:hAnsi="Americana XBdCn BT"/>
          <w:b/>
          <w:sz w:val="44"/>
        </w:rPr>
        <w:t>william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egan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colby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32FAA69F" w14:textId="07E75B61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</w:t>
      </w:r>
      <w:proofErr w:type="spellStart"/>
      <w:r>
        <w:rPr>
          <w:rFonts w:ascii="Americana XBdCn BT" w:hAnsi="Americana XBdCn BT"/>
          <w:b/>
          <w:sz w:val="44"/>
        </w:rPr>
        <w:t>william’s</w:t>
      </w:r>
      <w:proofErr w:type="spellEnd"/>
      <w:r>
        <w:rPr>
          <w:rFonts w:ascii="Americana XBdCn BT" w:hAnsi="Americana XBdCn BT"/>
          <w:b/>
          <w:sz w:val="44"/>
        </w:rPr>
        <w:t xml:space="preserve">  wife  out  of  town</w:t>
      </w:r>
    </w:p>
    <w:p w14:paraId="54D6FEAC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1BCD7308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5333E437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52D02345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620ECA05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670A0D4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CC0FC1D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D755046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66DB5169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4F02CB99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499F033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FAA19AF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A8E19EC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50D6C709" w14:textId="4228ECF6" w:rsidR="00A9562E" w:rsidRDefault="005A5C4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  </w:t>
      </w:r>
      <w:r w:rsidR="004D5ADC">
        <w:rPr>
          <w:rFonts w:ascii="Americana XBdCn BT" w:hAnsi="Americana XBdCn BT"/>
          <w:b/>
          <w:sz w:val="44"/>
        </w:rPr>
        <w:pict w14:anchorId="37A96811">
          <v:shape id="_x0000_i1030" type="#_x0000_t75" style="width:497.35pt;height:37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</v:shape>
        </w:pict>
      </w:r>
    </w:p>
    <w:p w14:paraId="0BE31AA9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21ED7CB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5CD4B18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215AB1DE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6C93100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DDA1556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02EB1507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E4D46BA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C494D28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6A042F36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78442B92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317FAFA0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1F01FE4E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66B90C3F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7E914F21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331758BD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14FD8A4A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7C54D026" w14:textId="77777777" w:rsidR="00A9562E" w:rsidRDefault="00A9562E">
      <w:pPr>
        <w:rPr>
          <w:rFonts w:ascii="Americana XBdCn BT" w:hAnsi="Americana XBdCn BT"/>
          <w:b/>
          <w:sz w:val="44"/>
        </w:rPr>
      </w:pPr>
    </w:p>
    <w:p w14:paraId="12174DED" w14:textId="1FC9130B" w:rsidR="007D1630" w:rsidRDefault="007D1630">
      <w:pPr>
        <w:rPr>
          <w:rFonts w:ascii="Americana XBdCn BT" w:hAnsi="Americana XBdCn BT"/>
          <w:b/>
          <w:sz w:val="44"/>
        </w:rPr>
      </w:pPr>
    </w:p>
    <w:p w14:paraId="23152B8E" w14:textId="641824E6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carl  </w:t>
      </w:r>
      <w:proofErr w:type="spellStart"/>
      <w:r>
        <w:rPr>
          <w:rFonts w:ascii="Americana XBdCn BT" w:hAnsi="Americana XBdCn BT"/>
          <w:b/>
          <w:sz w:val="44"/>
        </w:rPr>
        <w:t>colby</w:t>
      </w:r>
      <w:proofErr w:type="spellEnd"/>
      <w:r>
        <w:rPr>
          <w:rFonts w:ascii="Americana XBdCn BT" w:hAnsi="Americana XBdCn BT"/>
          <w:b/>
          <w:sz w:val="44"/>
        </w:rPr>
        <w:t xml:space="preserve">  plus  other  </w:t>
      </w:r>
      <w:proofErr w:type="spellStart"/>
      <w:r>
        <w:rPr>
          <w:rFonts w:ascii="Americana XBdCn BT" w:hAnsi="Americana XBdCn BT"/>
          <w:b/>
          <w:sz w:val="44"/>
        </w:rPr>
        <w:t>cia</w:t>
      </w:r>
      <w:proofErr w:type="spellEnd"/>
      <w:r>
        <w:rPr>
          <w:rFonts w:ascii="Americana XBdCn BT" w:hAnsi="Americana XBdCn BT"/>
          <w:b/>
          <w:sz w:val="44"/>
        </w:rPr>
        <w:t xml:space="preserve">  operative</w:t>
      </w:r>
    </w:p>
    <w:p w14:paraId="7E34B1BC" w14:textId="77777777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followed</w:t>
      </w:r>
    </w:p>
    <w:p w14:paraId="4693809E" w14:textId="339FB63E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carl's  dad  to  rock  point  </w:t>
      </w:r>
      <w:proofErr w:type="spellStart"/>
      <w:r>
        <w:rPr>
          <w:rFonts w:ascii="Americana XBdCn BT" w:hAnsi="Americana XBdCn BT"/>
          <w:b/>
          <w:sz w:val="44"/>
        </w:rPr>
        <w:t>maryland</w:t>
      </w:r>
      <w:proofErr w:type="spellEnd"/>
    </w:p>
    <w:p w14:paraId="23BA090A" w14:textId="089FFCD2" w:rsidR="007D1630" w:rsidRDefault="0092420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william's</w:t>
      </w:r>
      <w:proofErr w:type="spellEnd"/>
      <w:r>
        <w:rPr>
          <w:rFonts w:ascii="Americana XBdCn BT" w:hAnsi="Americana XBdCn BT"/>
          <w:b/>
          <w:sz w:val="44"/>
        </w:rPr>
        <w:t xml:space="preserve">  second  home    cabin  on  </w:t>
      </w:r>
      <w:proofErr w:type="spellStart"/>
      <w:r>
        <w:rPr>
          <w:rFonts w:ascii="Americana XBdCn BT" w:hAnsi="Americana XBdCn BT"/>
          <w:b/>
          <w:sz w:val="44"/>
        </w:rPr>
        <w:t>potomac</w:t>
      </w:r>
      <w:proofErr w:type="spellEnd"/>
    </w:p>
    <w:p w14:paraId="32F97DBB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28593225" w14:textId="418F0C19" w:rsidR="007D1630" w:rsidRDefault="0092420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1996april27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william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egan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colby</w:t>
      </w:r>
      <w:proofErr w:type="spellEnd"/>
    </w:p>
    <w:p w14:paraId="00E58CAA" w14:textId="6DE00B54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used  </w:t>
      </w:r>
    </w:p>
    <w:p w14:paraId="0151F35C" w14:textId="5CE62817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life  preserver    started  in  canoe</w:t>
      </w:r>
    </w:p>
    <w:p w14:paraId="3FF1BA3C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37825C69" w14:textId="3A826CBD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carl  </w:t>
      </w:r>
      <w:proofErr w:type="spellStart"/>
      <w:r>
        <w:rPr>
          <w:rFonts w:ascii="Americana XBdCn BT" w:hAnsi="Americana XBdCn BT"/>
          <w:b/>
          <w:sz w:val="44"/>
        </w:rPr>
        <w:t>colby</w:t>
      </w:r>
      <w:proofErr w:type="spellEnd"/>
      <w:r>
        <w:rPr>
          <w:rFonts w:ascii="Americana XBdCn BT" w:hAnsi="Americana XBdCn BT"/>
          <w:b/>
          <w:sz w:val="44"/>
        </w:rPr>
        <w:t xml:space="preserve">  at  BEAR  request</w:t>
      </w:r>
    </w:p>
    <w:p w14:paraId="1F1FF3C0" w14:textId="626F774D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utilized  </w:t>
      </w:r>
    </w:p>
    <w:p w14:paraId="27D6CACB" w14:textId="31E81F9A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same  dart  gun</w:t>
      </w:r>
    </w:p>
    <w:p w14:paraId="762E9081" w14:textId="03CFBBDF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made  famous  by  dad's  truthfulness</w:t>
      </w:r>
    </w:p>
    <w:p w14:paraId="736A9EFE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5C627979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48DAF2E5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1F0A1967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12A5102A" w14:textId="154F5204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less  than  100  meters  away  carl  </w:t>
      </w:r>
    </w:p>
    <w:p w14:paraId="6169CDFC" w14:textId="2B87B09A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shot  </w:t>
      </w:r>
    </w:p>
    <w:p w14:paraId="33101543" w14:textId="78FF29F9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ice  dart  into  father</w:t>
      </w:r>
    </w:p>
    <w:p w14:paraId="0B0C8795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7ABA033E" w14:textId="4294F51E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ice  dart    width  of  human  hair</w:t>
      </w:r>
    </w:p>
    <w:p w14:paraId="4D1B507E" w14:textId="0DAF0118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melted  </w:t>
      </w:r>
    </w:p>
    <w:p w14:paraId="2BEBCC10" w14:textId="0B4CF3A2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bloodstream  without  trace    caused</w:t>
      </w:r>
    </w:p>
    <w:p w14:paraId="100056EF" w14:textId="7383E202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heart  attack</w:t>
      </w:r>
    </w:p>
    <w:p w14:paraId="7813CF7C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2B0BBEE2" w14:textId="19B16C76" w:rsidR="007D1630" w:rsidRDefault="0092420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william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colby's</w:t>
      </w:r>
      <w:proofErr w:type="spellEnd"/>
      <w:r>
        <w:rPr>
          <w:rFonts w:ascii="Americana XBdCn BT" w:hAnsi="Americana XBdCn BT"/>
          <w:b/>
          <w:sz w:val="44"/>
        </w:rPr>
        <w:t xml:space="preserve">  struggle  for  life  </w:t>
      </w:r>
    </w:p>
    <w:p w14:paraId="7CA6C13C" w14:textId="34632B85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capsized  </w:t>
      </w:r>
    </w:p>
    <w:p w14:paraId="24501289" w14:textId="427DAD3C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canoe  </w:t>
      </w:r>
    </w:p>
    <w:p w14:paraId="2EE3CF70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7499C1F8" w14:textId="53A60EEE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strong  </w:t>
      </w:r>
      <w:proofErr w:type="spellStart"/>
      <w:r>
        <w:rPr>
          <w:rFonts w:ascii="Americana XBdCn BT" w:hAnsi="Americana XBdCn BT"/>
          <w:b/>
          <w:sz w:val="44"/>
        </w:rPr>
        <w:t>william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colby</w:t>
      </w:r>
      <w:proofErr w:type="spellEnd"/>
    </w:p>
    <w:p w14:paraId="49B32F78" w14:textId="69A7EF61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removed  </w:t>
      </w:r>
    </w:p>
    <w:p w14:paraId="7A30E97B" w14:textId="7907E474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shoes    trying  to  swim  to  shore</w:t>
      </w:r>
    </w:p>
    <w:p w14:paraId="2053EA23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4179FA30" w14:textId="617D55DD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yet  </w:t>
      </w:r>
      <w:proofErr w:type="spellStart"/>
      <w:r>
        <w:rPr>
          <w:rFonts w:ascii="Americana XBdCn BT" w:hAnsi="Americana XBdCn BT"/>
          <w:b/>
          <w:sz w:val="44"/>
        </w:rPr>
        <w:t>william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colby</w:t>
      </w:r>
      <w:proofErr w:type="spellEnd"/>
    </w:p>
    <w:p w14:paraId="7F7FC97E" w14:textId="77777777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lifeless</w:t>
      </w:r>
    </w:p>
    <w:p w14:paraId="6461E09B" w14:textId="4B27C891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thirty  minutes  </w:t>
      </w:r>
    </w:p>
    <w:p w14:paraId="19F281A3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07641034" w14:textId="338C0E9B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carl  </w:t>
      </w:r>
      <w:proofErr w:type="spellStart"/>
      <w:r>
        <w:rPr>
          <w:rFonts w:ascii="Americana XBdCn BT" w:hAnsi="Americana XBdCn BT"/>
          <w:b/>
          <w:sz w:val="44"/>
        </w:rPr>
        <w:t>colby</w:t>
      </w:r>
      <w:proofErr w:type="spellEnd"/>
    </w:p>
    <w:p w14:paraId="24CE4108" w14:textId="22AF4E46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swam  </w:t>
      </w:r>
    </w:p>
    <w:p w14:paraId="17A194D8" w14:textId="63D86DC0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floating  body  </w:t>
      </w:r>
    </w:p>
    <w:p w14:paraId="2CD7DA24" w14:textId="1311502D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unable  to  retrieve  shoes    river’s  bottom</w:t>
      </w:r>
    </w:p>
    <w:p w14:paraId="6FD86F57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5D345BC2" w14:textId="432D5AC5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carl  </w:t>
      </w:r>
      <w:proofErr w:type="spellStart"/>
      <w:r>
        <w:rPr>
          <w:rFonts w:ascii="Americana XBdCn BT" w:hAnsi="Americana XBdCn BT"/>
          <w:b/>
          <w:sz w:val="44"/>
        </w:rPr>
        <w:t>colby</w:t>
      </w:r>
      <w:proofErr w:type="spellEnd"/>
      <w:r>
        <w:rPr>
          <w:rFonts w:ascii="Americana XBdCn BT" w:hAnsi="Americana XBdCn BT"/>
          <w:b/>
          <w:sz w:val="44"/>
        </w:rPr>
        <w:t xml:space="preserve">  and  other  </w:t>
      </w:r>
      <w:proofErr w:type="spellStart"/>
      <w:r>
        <w:rPr>
          <w:rFonts w:ascii="Americana XBdCn BT" w:hAnsi="Americana XBdCn BT"/>
          <w:b/>
          <w:sz w:val="44"/>
        </w:rPr>
        <w:t>cia</w:t>
      </w:r>
      <w:proofErr w:type="spellEnd"/>
      <w:r>
        <w:rPr>
          <w:rFonts w:ascii="Americana XBdCn BT" w:hAnsi="Americana XBdCn BT"/>
          <w:b/>
          <w:sz w:val="44"/>
        </w:rPr>
        <w:t xml:space="preserve">  agent</w:t>
      </w:r>
    </w:p>
    <w:p w14:paraId="3CB104C2" w14:textId="77777777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burned</w:t>
      </w:r>
    </w:p>
    <w:p w14:paraId="6E1053CD" w14:textId="4138DCD3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life  preserver  so  no  evidence</w:t>
      </w:r>
    </w:p>
    <w:p w14:paraId="036BCAB3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594BE5CE" w14:textId="4113468A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carl  </w:t>
      </w:r>
      <w:proofErr w:type="spellStart"/>
      <w:r>
        <w:rPr>
          <w:rFonts w:ascii="Americana XBdCn BT" w:hAnsi="Americana XBdCn BT"/>
          <w:b/>
          <w:sz w:val="44"/>
        </w:rPr>
        <w:t>colby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4FBBF331" w14:textId="7F4DEB33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introduced  </w:t>
      </w:r>
    </w:p>
    <w:p w14:paraId="786D7318" w14:textId="60C2C78D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deceased  sister's  photograph  into  dad's  wallet</w:t>
      </w:r>
    </w:p>
    <w:p w14:paraId="06468C2F" w14:textId="77777777" w:rsidR="001220C3" w:rsidRDefault="001220C3">
      <w:pPr>
        <w:rPr>
          <w:rFonts w:ascii="Americana XBdCn BT" w:hAnsi="Americana XBdCn BT"/>
          <w:b/>
          <w:sz w:val="44"/>
        </w:rPr>
      </w:pPr>
    </w:p>
    <w:p w14:paraId="19EDBE10" w14:textId="77777777" w:rsidR="00823A14" w:rsidRPr="00823A14" w:rsidRDefault="00823A14" w:rsidP="00823A14">
      <w:pPr>
        <w:rPr>
          <w:rFonts w:ascii="Americana XBdCn BT" w:hAnsi="Americana XBdCn BT"/>
          <w:b/>
          <w:sz w:val="44"/>
        </w:rPr>
      </w:pPr>
      <w:r w:rsidRPr="00823A14">
        <w:rPr>
          <w:rFonts w:ascii="Americana XBdCn BT" w:hAnsi="Americana XBdCn BT"/>
          <w:b/>
          <w:sz w:val="44"/>
        </w:rPr>
        <w:lastRenderedPageBreak/>
        <w:t xml:space="preserve">1973  catherine  </w:t>
      </w:r>
      <w:proofErr w:type="spellStart"/>
      <w:r w:rsidRPr="00823A14">
        <w:rPr>
          <w:rFonts w:ascii="Americana XBdCn BT" w:hAnsi="Americana XBdCn BT"/>
          <w:b/>
          <w:sz w:val="44"/>
        </w:rPr>
        <w:t>colby</w:t>
      </w:r>
      <w:proofErr w:type="spellEnd"/>
    </w:p>
    <w:p w14:paraId="50A13B50" w14:textId="77777777" w:rsidR="00823A14" w:rsidRPr="00823A14" w:rsidRDefault="00823A14" w:rsidP="00823A14">
      <w:pPr>
        <w:rPr>
          <w:rFonts w:ascii="Americana XBdCn BT" w:hAnsi="Americana XBdCn BT"/>
          <w:b/>
          <w:sz w:val="44"/>
        </w:rPr>
      </w:pPr>
      <w:r w:rsidRPr="00823A14">
        <w:rPr>
          <w:rFonts w:ascii="Americana XBdCn BT" w:hAnsi="Americana XBdCn BT"/>
          <w:b/>
          <w:sz w:val="44"/>
        </w:rPr>
        <w:t>died</w:t>
      </w:r>
    </w:p>
    <w:p w14:paraId="79B2F470" w14:textId="546D3B30" w:rsidR="00823A14" w:rsidRDefault="00823A14" w:rsidP="00823A14">
      <w:pPr>
        <w:rPr>
          <w:rFonts w:ascii="Americana XBdCn BT" w:hAnsi="Americana XBdCn BT"/>
          <w:b/>
          <w:sz w:val="44"/>
        </w:rPr>
      </w:pPr>
      <w:r w:rsidRPr="00823A14">
        <w:rPr>
          <w:rFonts w:ascii="Americana XBdCn BT" w:hAnsi="Americana XBdCn BT"/>
          <w:b/>
          <w:sz w:val="44"/>
        </w:rPr>
        <w:t>due  to  anorexia  nervosa  plus  epilepsy</w:t>
      </w:r>
    </w:p>
    <w:p w14:paraId="18089BFF" w14:textId="77777777" w:rsidR="00823A14" w:rsidRDefault="00823A14">
      <w:pPr>
        <w:rPr>
          <w:rFonts w:ascii="Americana XBdCn BT" w:hAnsi="Americana XBdCn BT"/>
          <w:b/>
          <w:sz w:val="44"/>
        </w:rPr>
      </w:pPr>
    </w:p>
    <w:p w14:paraId="19E546D3" w14:textId="4E49F4F0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carl  </w:t>
      </w:r>
      <w:proofErr w:type="spellStart"/>
      <w:r>
        <w:rPr>
          <w:rFonts w:ascii="Americana XBdCn BT" w:hAnsi="Americana XBdCn BT"/>
          <w:b/>
          <w:sz w:val="44"/>
        </w:rPr>
        <w:t>colby</w:t>
      </w:r>
      <w:proofErr w:type="spellEnd"/>
    </w:p>
    <w:p w14:paraId="0BDABDBC" w14:textId="03424418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created  </w:t>
      </w:r>
    </w:p>
    <w:p w14:paraId="61AD87CC" w14:textId="31DCFC70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story  catherine  </w:t>
      </w:r>
      <w:proofErr w:type="spellStart"/>
      <w:r>
        <w:rPr>
          <w:rFonts w:ascii="Americana XBdCn BT" w:hAnsi="Americana XBdCn BT"/>
          <w:b/>
          <w:sz w:val="44"/>
        </w:rPr>
        <w:t>colby's</w:t>
      </w:r>
      <w:proofErr w:type="spellEnd"/>
      <w:r>
        <w:rPr>
          <w:rFonts w:ascii="Americana XBdCn BT" w:hAnsi="Americana XBdCn BT"/>
          <w:b/>
          <w:sz w:val="44"/>
        </w:rPr>
        <w:t xml:space="preserve">  passing  caused  </w:t>
      </w:r>
    </w:p>
    <w:p w14:paraId="593F8748" w14:textId="5AC22050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dad  commit  suicide  23  years  later</w:t>
      </w:r>
    </w:p>
    <w:p w14:paraId="39FCEB77" w14:textId="735A723B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36E207DA" w14:textId="01DC9A2A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under  darkness  carl    other  CIA  agent</w:t>
      </w:r>
    </w:p>
    <w:p w14:paraId="185404F3" w14:textId="7D650590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placed  </w:t>
      </w:r>
    </w:p>
    <w:p w14:paraId="6A4E8E14" w14:textId="3BF54AE3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canoe  strategically    internal  sand  as  anchor</w:t>
      </w:r>
    </w:p>
    <w:p w14:paraId="62AD911F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37A535C4" w14:textId="633C47D0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  sand  </w:t>
      </w:r>
    </w:p>
    <w:p w14:paraId="580C826F" w14:textId="77777777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strayed</w:t>
      </w:r>
    </w:p>
    <w:p w14:paraId="72F4BB2E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31BDD244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5A384C99" w14:textId="69992E6E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later  coroner</w:t>
      </w:r>
    </w:p>
    <w:p w14:paraId="3CDF77E1" w14:textId="77777777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found</w:t>
      </w:r>
    </w:p>
    <w:p w14:paraId="6406B499" w14:textId="6AB74E60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sand    silt  in  </w:t>
      </w:r>
    </w:p>
    <w:p w14:paraId="704B44D2" w14:textId="6958FFD5" w:rsidR="007D1630" w:rsidRDefault="0092420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william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colby's</w:t>
      </w:r>
      <w:proofErr w:type="spellEnd"/>
      <w:r>
        <w:rPr>
          <w:rFonts w:ascii="Americana XBdCn BT" w:hAnsi="Americana XBdCn BT"/>
          <w:b/>
          <w:sz w:val="44"/>
        </w:rPr>
        <w:t xml:space="preserve">  ears    mouth</w:t>
      </w:r>
    </w:p>
    <w:p w14:paraId="129C1411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08BA99AF" w14:textId="3B4D8034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eight  days    carl</w:t>
      </w:r>
    </w:p>
    <w:p w14:paraId="79A68951" w14:textId="46A52AC6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introduced  </w:t>
      </w:r>
    </w:p>
    <w:p w14:paraId="04EED1DB" w14:textId="7F0A85EA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dad  </w:t>
      </w:r>
      <w:proofErr w:type="spellStart"/>
      <w:r>
        <w:rPr>
          <w:rFonts w:ascii="Americana XBdCn BT" w:hAnsi="Americana XBdCn BT"/>
          <w:b/>
          <w:sz w:val="44"/>
        </w:rPr>
        <w:t>william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colby's</w:t>
      </w:r>
      <w:proofErr w:type="spellEnd"/>
      <w:r>
        <w:rPr>
          <w:rFonts w:ascii="Americana XBdCn BT" w:hAnsi="Americana XBdCn BT"/>
          <w:b/>
          <w:sz w:val="44"/>
        </w:rPr>
        <w:t xml:space="preserve">  body    </w:t>
      </w:r>
    </w:p>
    <w:p w14:paraId="58F5618D" w14:textId="30258586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into  water  for  public  discovery</w:t>
      </w:r>
    </w:p>
    <w:p w14:paraId="58AC3164" w14:textId="77777777" w:rsidR="007D1630" w:rsidRDefault="007D1630">
      <w:pPr>
        <w:rPr>
          <w:rFonts w:ascii="Americana XBdCn BT" w:hAnsi="Americana XBdCn BT"/>
          <w:b/>
          <w:sz w:val="44"/>
        </w:rPr>
      </w:pPr>
    </w:p>
    <w:p w14:paraId="60EFBAFE" w14:textId="77777777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carl</w:t>
      </w:r>
    </w:p>
    <w:p w14:paraId="67E5912A" w14:textId="15090361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made  </w:t>
      </w:r>
    </w:p>
    <w:p w14:paraId="55C36A95" w14:textId="77777777" w:rsidR="001220C3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coverup  movie </w:t>
      </w:r>
    </w:p>
    <w:p w14:paraId="6CFEF1DD" w14:textId="44DCCB64" w:rsidR="007D1630" w:rsidRDefault="0092420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  MAN  NOBODY  KNEW</w:t>
      </w:r>
    </w:p>
    <w:p w14:paraId="0B91A3EC" w14:textId="77777777" w:rsidR="007D1630" w:rsidRDefault="007D1630">
      <w:pPr>
        <w:widowControl w:val="0"/>
        <w:rPr>
          <w:rFonts w:ascii="Americana XBdCn BT" w:hAnsi="Americana XBdCn BT"/>
          <w:b/>
          <w:sz w:val="44"/>
        </w:rPr>
      </w:pPr>
    </w:p>
    <w:p w14:paraId="13042061" w14:textId="77777777" w:rsidR="00BD0E69" w:rsidRDefault="00BD0E69">
      <w:pPr>
        <w:widowControl w:val="0"/>
        <w:rPr>
          <w:rFonts w:ascii="Americana XBdCn BT" w:hAnsi="Americana XBdCn BT"/>
          <w:b/>
          <w:sz w:val="44"/>
        </w:rPr>
      </w:pPr>
    </w:p>
    <w:p w14:paraId="5BEB8675" w14:textId="77777777" w:rsidR="00BD0E69" w:rsidRDefault="00BD0E69">
      <w:pPr>
        <w:widowControl w:val="0"/>
        <w:rPr>
          <w:rFonts w:ascii="Americana XBdCn BT" w:hAnsi="Americana XBdCn BT"/>
          <w:b/>
          <w:sz w:val="44"/>
        </w:rPr>
      </w:pPr>
    </w:p>
    <w:p w14:paraId="017DFB24" w14:textId="6358877E" w:rsidR="00BD0E69" w:rsidRDefault="00BD0E6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sectPr w:rsidR="00BD0E69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92B227" w14:textId="77777777" w:rsidR="0092420F" w:rsidRDefault="0092420F">
      <w:r>
        <w:separator/>
      </w:r>
    </w:p>
  </w:endnote>
  <w:endnote w:type="continuationSeparator" w:id="0">
    <w:p w14:paraId="4D284D6E" w14:textId="77777777" w:rsidR="0092420F" w:rsidRDefault="00924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F5793D" w14:textId="77777777" w:rsidR="007D1630" w:rsidRDefault="007D1630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6EB09" w14:textId="77777777" w:rsidR="007D1630" w:rsidRDefault="007D1630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917EE4" w14:textId="77777777" w:rsidR="0092420F" w:rsidRDefault="0092420F">
      <w:r>
        <w:separator/>
      </w:r>
    </w:p>
  </w:footnote>
  <w:footnote w:type="continuationSeparator" w:id="0">
    <w:p w14:paraId="16468B26" w14:textId="77777777" w:rsidR="0092420F" w:rsidRDefault="009242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DECB4" w14:textId="65BD9FC4" w:rsidR="007D1630" w:rsidRDefault="0092420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78E6CEA" w14:textId="77777777" w:rsidR="007D1630" w:rsidRDefault="007D1630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D1F46" w14:textId="421121C9" w:rsidR="007D1630" w:rsidRDefault="0092420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6F5A2F6" w14:textId="77777777" w:rsidR="007D1630" w:rsidRDefault="007D1630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7D1630"/>
    <w:rsid w:val="0001584D"/>
    <w:rsid w:val="00040859"/>
    <w:rsid w:val="00061FE1"/>
    <w:rsid w:val="001220C3"/>
    <w:rsid w:val="001D4C85"/>
    <w:rsid w:val="004C4D8C"/>
    <w:rsid w:val="004D5ADC"/>
    <w:rsid w:val="005A5C4C"/>
    <w:rsid w:val="006B1D92"/>
    <w:rsid w:val="007D1630"/>
    <w:rsid w:val="00823A14"/>
    <w:rsid w:val="0092420F"/>
    <w:rsid w:val="00A372D5"/>
    <w:rsid w:val="00A9562E"/>
    <w:rsid w:val="00AA3402"/>
    <w:rsid w:val="00BD0E69"/>
    <w:rsid w:val="00C406C5"/>
    <w:rsid w:val="00FE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."/>
  <w:listSeparator w:val=","/>
  <w14:docId w14:val="0ACFCF4B"/>
  <w15:docId w15:val="{E1F3D35D-EFAA-43F5-9AEE-77FDF1E95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35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9</cp:revision>
  <dcterms:created xsi:type="dcterms:W3CDTF">2024-01-07T01:53:00Z</dcterms:created>
  <dcterms:modified xsi:type="dcterms:W3CDTF">2024-11-29T02:48:00Z</dcterms:modified>
</cp:coreProperties>
</file>