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BABBA" w14:textId="1C1B508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255490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N0</w:t>
      </w:r>
      <w:r w:rsidR="00C243F2">
        <w:rPr>
          <w:rFonts w:ascii="Americana XBdCn BT" w:hAnsi="Americana XBdCn BT"/>
          <w:b/>
          <w:sz w:val="44"/>
        </w:rPr>
        <w:t>3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D7698E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FC4E57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electable  frank  church</w:t>
      </w:r>
    </w:p>
    <w:p w14:paraId="7397DABB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3AF21CF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10B0CF01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A0213CE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CBEB9BF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BE8D483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E2D96CE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15FF485C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D87BDFF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06C019B9" w14:textId="77777777" w:rsidR="0001062D" w:rsidRDefault="0001062D">
      <w:pPr>
        <w:widowControl w:val="0"/>
        <w:rPr>
          <w:rFonts w:ascii="Americana XBdCn BT" w:hAnsi="Americana XBdCn BT"/>
          <w:b/>
          <w:sz w:val="44"/>
        </w:rPr>
      </w:pPr>
    </w:p>
    <w:p w14:paraId="40DEB476" w14:textId="77777777" w:rsidR="0001062D" w:rsidRDefault="0001062D">
      <w:pPr>
        <w:widowControl w:val="0"/>
        <w:rPr>
          <w:rFonts w:ascii="Americana XBdCn BT" w:hAnsi="Americana XBdCn BT"/>
          <w:b/>
          <w:sz w:val="44"/>
        </w:rPr>
      </w:pPr>
    </w:p>
    <w:p w14:paraId="5B90D1E7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DD164E8" w14:textId="26495134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frank  church's  sincere  devotion  to  wife  </w:t>
      </w:r>
    </w:p>
    <w:p w14:paraId="4518F7E4" w14:textId="6D7C6DC8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excluded    </w:t>
      </w:r>
    </w:p>
    <w:p w14:paraId="69EAB6F9" w14:textId="4DAD8270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frank  from  any  invitation  join </w:t>
      </w:r>
      <w:r w:rsidR="0091159A">
        <w:rPr>
          <w:rFonts w:ascii="Americana XBdCn BT" w:hAnsi="Americana XBdCn BT"/>
          <w:b/>
          <w:sz w:val="44"/>
        </w:rPr>
        <w:t xml:space="preserve">  BEARS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6C7A63CB" w14:textId="07BF0FDC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too  moral    only  option</w:t>
      </w:r>
      <w:r w:rsidR="0091159A">
        <w:rPr>
          <w:rFonts w:ascii="Americana XBdCn BT" w:hAnsi="Americana XBdCn BT"/>
          <w:b/>
          <w:sz w:val="44"/>
        </w:rPr>
        <w:t xml:space="preserve">  remaining  </w:t>
      </w:r>
      <w:r>
        <w:rPr>
          <w:rFonts w:ascii="Americana XBdCn BT" w:hAnsi="Americana XBdCn BT"/>
          <w:b/>
          <w:sz w:val="44"/>
        </w:rPr>
        <w:t xml:space="preserve">  </w:t>
      </w:r>
      <w:r w:rsidR="00255490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</w:p>
    <w:p w14:paraId="767CCA62" w14:textId="4908723F" w:rsidR="00D419EE" w:rsidRDefault="0091159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wikipedia.org's</w:t>
      </w:r>
    </w:p>
    <w:p w14:paraId="6C12230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267CDF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DC9B346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31A2D93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A0DCCC6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0AF410A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FB74860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C6C6485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23EAE62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43879B6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1BAFE56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085FB06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0EDF16C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D3F81B7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C2C277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8929D6F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E534DD2" w14:textId="04F2FAF8" w:rsidR="00B76070" w:rsidRDefault="00255490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2DDEE0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91.7pt;margin-top:-.1pt;width:486.15pt;height:363.3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4CDD3A7E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E19DF5E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19B130F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536EE3B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375E27B9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3226B954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12A08C2F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342E912F" w14:textId="6CB1F94D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984950F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E574A3F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5C83F03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0E260DC4" w14:textId="73C36AE8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4EACA1A" w14:textId="77777777" w:rsidR="00B76070" w:rsidRDefault="00B76070">
      <w:pPr>
        <w:rPr>
          <w:rFonts w:ascii="Americana XBdCn BT" w:hAnsi="Americana XBdCn BT"/>
          <w:b/>
          <w:sz w:val="44"/>
        </w:rPr>
      </w:pPr>
    </w:p>
    <w:p w14:paraId="1E58469A" w14:textId="77777777" w:rsidR="00B76070" w:rsidRDefault="00B76070">
      <w:pPr>
        <w:rPr>
          <w:rFonts w:ascii="Americana XBdCn BT" w:hAnsi="Americana XBdCn BT"/>
          <w:b/>
          <w:sz w:val="44"/>
        </w:rPr>
      </w:pPr>
    </w:p>
    <w:p w14:paraId="67D11088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323EF1C8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0E85E492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779A84E9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10E5F345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3672F633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25B498BD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674811BB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05F21196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4226980A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66BA6482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23CF34E2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49E0A6D5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53E92FA3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1D8D3E7F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6CFE3D52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78FFC425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5BBDB031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586BCB07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0D85EF02" w14:textId="46D9FEFC" w:rsidR="00B76070" w:rsidRDefault="005D4D2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war  intelligence  veteran  frank  church    </w:t>
      </w:r>
    </w:p>
    <w:p w14:paraId="662ED00E" w14:textId="4D75379D" w:rsidR="00B76070" w:rsidRDefault="005D4D2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married    </w:t>
      </w:r>
    </w:p>
    <w:p w14:paraId="2CF0947F" w14:textId="1BFA4BEF" w:rsidR="00B76070" w:rsidRDefault="005D4D2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idaho</w:t>
      </w:r>
      <w:proofErr w:type="spellEnd"/>
      <w:r>
        <w:rPr>
          <w:rFonts w:ascii="Americana XBdCn BT" w:hAnsi="Americana XBdCn BT"/>
          <w:b/>
          <w:sz w:val="44"/>
        </w:rPr>
        <w:t xml:space="preserve">  governor’s  daughter    attended  </w:t>
      </w:r>
      <w:proofErr w:type="spellStart"/>
      <w:r>
        <w:rPr>
          <w:rFonts w:ascii="Americana XBdCn BT" w:hAnsi="Americana XBdCn BT"/>
          <w:b/>
          <w:sz w:val="44"/>
        </w:rPr>
        <w:t>harvard</w:t>
      </w:r>
      <w:proofErr w:type="spellEnd"/>
      <w:r>
        <w:rPr>
          <w:rFonts w:ascii="Americana XBdCn BT" w:hAnsi="Americana XBdCn BT"/>
          <w:b/>
          <w:sz w:val="44"/>
        </w:rPr>
        <w:t xml:space="preserve">  law  school</w:t>
      </w:r>
    </w:p>
    <w:p w14:paraId="247DA168" w14:textId="77777777" w:rsidR="00B76070" w:rsidRDefault="00B76070">
      <w:pPr>
        <w:rPr>
          <w:rFonts w:ascii="Americana XBdCn BT" w:hAnsi="Americana XBdCn BT"/>
          <w:b/>
          <w:sz w:val="44"/>
        </w:rPr>
      </w:pPr>
    </w:p>
    <w:p w14:paraId="02A5E163" w14:textId="5940E218" w:rsidR="00B76070" w:rsidRDefault="009115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30C434D5" w14:textId="77777777" w:rsidR="00B76070" w:rsidRDefault="005D4D2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inserted</w:t>
      </w:r>
    </w:p>
    <w:p w14:paraId="722BAD1D" w14:textId="30A2F135" w:rsidR="00B76070" w:rsidRDefault="005D4D2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droplets  into  frank’s  beverage    </w:t>
      </w:r>
    </w:p>
    <w:p w14:paraId="109D2B4C" w14:textId="4825BDE0" w:rsidR="00B76070" w:rsidRDefault="005D4D2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law  school    causing  testicular  cancer</w:t>
      </w:r>
    </w:p>
    <w:p w14:paraId="7892BC87" w14:textId="77777777" w:rsidR="00B76070" w:rsidRDefault="00B76070">
      <w:pPr>
        <w:rPr>
          <w:rFonts w:ascii="Americana XBdCn BT" w:hAnsi="Americana XBdCn BT"/>
          <w:b/>
          <w:sz w:val="44"/>
        </w:rPr>
      </w:pPr>
    </w:p>
    <w:p w14:paraId="3057708B" w14:textId="7ABBF124" w:rsidR="00B76070" w:rsidRDefault="009115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258554BF" w14:textId="77777777" w:rsidR="00B76070" w:rsidRDefault="005D4D2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followed</w:t>
      </w:r>
    </w:p>
    <w:p w14:paraId="0710EB79" w14:textId="3EFE3C70" w:rsidR="00B76070" w:rsidRDefault="005D4D2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machiavelli's</w:t>
      </w:r>
      <w:proofErr w:type="spellEnd"/>
      <w:r>
        <w:rPr>
          <w:rFonts w:ascii="Americana XBdCn BT" w:hAnsi="Americana XBdCn BT"/>
          <w:b/>
          <w:sz w:val="44"/>
        </w:rPr>
        <w:t xml:space="preserve">  instructions  from  year  1513    </w:t>
      </w:r>
    </w:p>
    <w:p w14:paraId="2F262A65" w14:textId="1A41CFDA" w:rsidR="00B76070" w:rsidRDefault="0025549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5D4D2D">
        <w:rPr>
          <w:rFonts w:ascii="Americana XBdCn BT" w:hAnsi="Americana XBdCn BT"/>
          <w:b/>
          <w:sz w:val="44"/>
        </w:rPr>
        <w:t xml:space="preserve">l  possible  future  contenders  </w:t>
      </w:r>
    </w:p>
    <w:p w14:paraId="66352953" w14:textId="77777777" w:rsidR="00B76070" w:rsidRDefault="00B76070">
      <w:pPr>
        <w:rPr>
          <w:rFonts w:ascii="Americana XBdCn BT" w:hAnsi="Americana XBdCn BT"/>
          <w:b/>
          <w:sz w:val="44"/>
        </w:rPr>
      </w:pPr>
    </w:p>
    <w:p w14:paraId="207F3DAE" w14:textId="77777777" w:rsidR="00B76070" w:rsidRDefault="00B76070">
      <w:pPr>
        <w:rPr>
          <w:rFonts w:ascii="Americana XBdCn BT" w:hAnsi="Americana XBdCn BT"/>
          <w:b/>
          <w:sz w:val="44"/>
        </w:rPr>
      </w:pPr>
    </w:p>
    <w:p w14:paraId="4C6DFE99" w14:textId="77777777" w:rsidR="00B76070" w:rsidRDefault="00B76070">
      <w:pPr>
        <w:rPr>
          <w:rFonts w:ascii="Americana XBdCn BT" w:hAnsi="Americana XBdCn BT"/>
          <w:b/>
          <w:sz w:val="44"/>
        </w:rPr>
      </w:pPr>
    </w:p>
    <w:p w14:paraId="5B61EAE7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25DD42DA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094AAD2F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62D68B9F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20365F17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271F10C0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38051F98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27169661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4AB31F02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690AE639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426B84DF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12E4248A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0A1C9652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208C32FC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5B516394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503E6DF8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22D64BC7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4E3408A7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5EF93F80" w14:textId="77777777" w:rsidR="00D419EE" w:rsidRDefault="00D419EE">
      <w:pPr>
        <w:rPr>
          <w:rFonts w:ascii="Americana XBdCn BT" w:hAnsi="Americana XBdCn BT"/>
          <w:b/>
          <w:sz w:val="44"/>
        </w:rPr>
      </w:pPr>
    </w:p>
    <w:p w14:paraId="32CD0AE0" w14:textId="3D3CC25D" w:rsidR="00B76070" w:rsidRDefault="00255490">
      <w:pPr>
        <w:rPr>
          <w:rFonts w:ascii="Americana XBdCn BT" w:hAnsi="Americana XBdCn BT"/>
          <w:b/>
          <w:sz w:val="44"/>
        </w:rPr>
      </w:pPr>
      <w:r>
        <w:pict w14:anchorId="5A4639AC">
          <v:shape id="_x0000_s1026" type="#_x0000_t75" style="position:absolute;margin-left:77.2pt;margin-top:.55pt;width:489.1pt;height:365.4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7F26FE4D" w14:textId="77777777" w:rsidR="00B76070" w:rsidRDefault="00B76070">
      <w:pPr>
        <w:rPr>
          <w:rFonts w:ascii="Americana XBdCn BT" w:hAnsi="Americana XBdCn BT"/>
          <w:b/>
          <w:sz w:val="44"/>
        </w:rPr>
      </w:pPr>
    </w:p>
    <w:p w14:paraId="15F6C264" w14:textId="77777777" w:rsidR="00B76070" w:rsidRDefault="00B76070">
      <w:pPr>
        <w:rPr>
          <w:rFonts w:ascii="Americana XBdCn BT" w:hAnsi="Americana XBdCn BT"/>
          <w:b/>
          <w:sz w:val="44"/>
        </w:rPr>
      </w:pPr>
    </w:p>
    <w:p w14:paraId="368C37E4" w14:textId="77777777" w:rsidR="00B76070" w:rsidRDefault="00B76070">
      <w:pPr>
        <w:rPr>
          <w:rFonts w:ascii="Americana XBdCn BT" w:hAnsi="Americana XBdCn BT"/>
          <w:b/>
          <w:sz w:val="44"/>
        </w:rPr>
      </w:pPr>
    </w:p>
    <w:p w14:paraId="3C48FD32" w14:textId="77777777" w:rsidR="00B76070" w:rsidRDefault="00B76070">
      <w:pPr>
        <w:rPr>
          <w:rFonts w:ascii="Americana XBdCn BT" w:hAnsi="Americana XBdCn BT"/>
          <w:b/>
          <w:sz w:val="44"/>
        </w:rPr>
      </w:pPr>
    </w:p>
    <w:p w14:paraId="5726390F" w14:textId="61022FBF" w:rsidR="00B76070" w:rsidRDefault="00B76070">
      <w:pPr>
        <w:rPr>
          <w:rFonts w:ascii="Americana XBdCn BT" w:hAnsi="Americana XBdCn BT"/>
          <w:b/>
          <w:sz w:val="44"/>
        </w:rPr>
      </w:pPr>
    </w:p>
    <w:p w14:paraId="7067E2BE" w14:textId="77777777" w:rsidR="00B76070" w:rsidRDefault="00B76070">
      <w:pPr>
        <w:rPr>
          <w:rFonts w:ascii="Americana XBdCn BT" w:hAnsi="Americana XBdCn BT"/>
          <w:b/>
          <w:sz w:val="44"/>
        </w:rPr>
      </w:pPr>
    </w:p>
    <w:p w14:paraId="5C727B3F" w14:textId="77777777" w:rsidR="00B76070" w:rsidRDefault="00B76070">
      <w:pPr>
        <w:rPr>
          <w:rFonts w:ascii="Americana XBdCn BT" w:hAnsi="Americana XBdCn BT"/>
          <w:b/>
          <w:sz w:val="44"/>
        </w:rPr>
      </w:pPr>
    </w:p>
    <w:p w14:paraId="2EEF1334" w14:textId="77777777" w:rsidR="00B76070" w:rsidRDefault="00B76070">
      <w:pPr>
        <w:rPr>
          <w:rFonts w:ascii="Americana XBdCn BT" w:hAnsi="Americana XBdCn BT"/>
          <w:b/>
          <w:sz w:val="44"/>
        </w:rPr>
      </w:pPr>
    </w:p>
    <w:p w14:paraId="24C07A46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071F94BE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199F12C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9C60F01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E3A9A63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941BFEC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A6CB998" w14:textId="77777777" w:rsidR="00B76070" w:rsidRDefault="005D4D2D">
      <w:pPr>
        <w:widowControl w:val="0"/>
        <w:tabs>
          <w:tab w:val="center" w:pos="6480"/>
        </w:tabs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4818D588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3CC92E6D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9750FB3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71B2DD0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7200CDA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3661067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EA9ADAD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9E5776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2EFA3FB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7C84B5C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97B0BCC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6B6BEED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D8246CB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5A39A9B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7A664FB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3DB1065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F521A43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BC4B006" w14:textId="4610D898" w:rsidR="00B76070" w:rsidRDefault="00255490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31F6B5A">
          <v:shape id="_x0000_s1027" type="#_x0000_t75" style="position:absolute;margin-left:82pt;margin-top:-.05pt;width:483.55pt;height:361.2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3A1CC6B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312BF0A0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DBAF619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08802455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36FE7F1C" w14:textId="6B0EA1E9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C5F31C8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B05B2FA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34AFFB2F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E441629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51305CC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5D25A51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1DFD555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307D3C1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E535D97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C43C2D2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51FD096B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740A33C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5D3635F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96785D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15590CA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8D4080A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2B69C37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B5E8EEE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816603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3071593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5A66AD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FD5B46F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BB6E6FF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966E862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2FC1C7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0E0B773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06C4634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0AF1A3D3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5F3A58D3" w14:textId="681CDD05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sincere  patriotic  veteran  </w:t>
      </w:r>
      <w:r w:rsidR="0091159A">
        <w:rPr>
          <w:rFonts w:ascii="Americana XBdCn BT" w:hAnsi="Americana XBdCn BT"/>
          <w:b/>
          <w:sz w:val="44"/>
        </w:rPr>
        <w:t xml:space="preserve">senator  </w:t>
      </w:r>
      <w:r>
        <w:rPr>
          <w:rFonts w:ascii="Americana XBdCn BT" w:hAnsi="Americana XBdCn BT"/>
          <w:b/>
          <w:sz w:val="44"/>
        </w:rPr>
        <w:t>frank  church</w:t>
      </w:r>
    </w:p>
    <w:p w14:paraId="5C6E70F1" w14:textId="7777777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confronted</w:t>
      </w:r>
    </w:p>
    <w:p w14:paraId="13EFA2AC" w14:textId="1AE812F8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unified  bipartisan  </w:t>
      </w:r>
      <w:r w:rsidR="0091159A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system  proactively  blocking  </w:t>
      </w:r>
    </w:p>
    <w:p w14:paraId="6B406125" w14:textId="59542083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senator  frank  church's  fairness  initiatives</w:t>
      </w:r>
    </w:p>
    <w:p w14:paraId="1FDBBF48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C45E3EE" w14:textId="572CB32A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senator  frank  church</w:t>
      </w:r>
    </w:p>
    <w:p w14:paraId="3045F2D6" w14:textId="46F955CE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unknowing  </w:t>
      </w:r>
    </w:p>
    <w:p w14:paraId="0681B943" w14:textId="49C71898" w:rsidR="00B76070" w:rsidRDefault="0091159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5D4D2D">
        <w:rPr>
          <w:rFonts w:ascii="Americana XBdCn BT" w:hAnsi="Americana XBdCn BT"/>
          <w:b/>
          <w:sz w:val="44"/>
        </w:rPr>
        <w:t xml:space="preserve">  designed  </w:t>
      </w:r>
      <w:proofErr w:type="spellStart"/>
      <w:r w:rsidR="005D4D2D">
        <w:rPr>
          <w:rFonts w:ascii="Americana XBdCn BT" w:hAnsi="Americana XBdCn BT"/>
          <w:b/>
          <w:sz w:val="44"/>
        </w:rPr>
        <w:t>usa</w:t>
      </w:r>
      <w:proofErr w:type="spellEnd"/>
      <w:r w:rsidR="005D4D2D">
        <w:rPr>
          <w:rFonts w:ascii="Americana XBdCn BT" w:hAnsi="Americana XBdCn BT"/>
          <w:b/>
          <w:sz w:val="44"/>
        </w:rPr>
        <w:t xml:space="preserve">  from  start  </w:t>
      </w:r>
    </w:p>
    <w:p w14:paraId="39ACF7B0" w14:textId="64EC4C19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exclude  fairness</w:t>
      </w:r>
    </w:p>
    <w:p w14:paraId="3BA6E531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0CB362DE" w14:textId="13D93BA6" w:rsidR="00B76070" w:rsidRDefault="0091159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5D4D2D">
        <w:rPr>
          <w:rFonts w:ascii="Americana XBdCn BT" w:hAnsi="Americana XBdCn BT"/>
          <w:b/>
          <w:sz w:val="44"/>
        </w:rPr>
        <w:t xml:space="preserve">  president  </w:t>
      </w:r>
      <w:proofErr w:type="spellStart"/>
      <w:r w:rsidR="005D4D2D">
        <w:rPr>
          <w:rFonts w:ascii="Americana XBdCn BT" w:hAnsi="Americana XBdCn BT"/>
          <w:b/>
          <w:sz w:val="44"/>
        </w:rPr>
        <w:t>lbj</w:t>
      </w:r>
      <w:proofErr w:type="spellEnd"/>
    </w:p>
    <w:p w14:paraId="58E49EDC" w14:textId="37499D15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grew  to  dislike</w:t>
      </w:r>
    </w:p>
    <w:p w14:paraId="55AF514F" w14:textId="6A2EA740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champion  frank  church</w:t>
      </w:r>
    </w:p>
    <w:p w14:paraId="41CF3969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5DA58B2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7FD7E9F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D514622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C8F8C1E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C4F8296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FA33200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905D62D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39DF76E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9AED56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88F3ABD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0065BA3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0077272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2FB2EC7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A89759D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ABF36DE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4A7E35F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581D6A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A82CF43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1DFF68B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C842BC2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18C394E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DC3DAC8" w14:textId="5C1D8CD5" w:rsidR="00D419EE" w:rsidRDefault="00D419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</w:t>
      </w:r>
      <w:r w:rsidR="00255490">
        <w:rPr>
          <w:rFonts w:ascii="Americana XBdCn BT" w:hAnsi="Americana XBdCn BT"/>
          <w:b/>
          <w:sz w:val="44"/>
        </w:rPr>
        <w:pict w14:anchorId="3624F55E">
          <v:shape id="_x0000_i1025" type="#_x0000_t75" style="width:459.9pt;height:343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216CEF7E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E7D0265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3CA5749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0A90287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2D14567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787B242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186DE43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FF28DC6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AAC8F3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5F681CE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902F03E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AC85C46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2CBC7D0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06BE975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22BC19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63E73D7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3E1575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B810D13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2E52FD9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E15D324" w14:textId="70DF55A3" w:rsidR="00D8606B" w:rsidRDefault="00255490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77663CCD">
          <v:shape id="_x0000_s1028" type="#_x0000_t75" style="position:absolute;margin-left:93.2pt;margin-top:0;width:461.4pt;height:344.8pt;z-index:251661312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10BFE518" w14:textId="77777777" w:rsidR="00D8606B" w:rsidRDefault="00D8606B">
      <w:pPr>
        <w:widowControl w:val="0"/>
        <w:rPr>
          <w:rFonts w:ascii="Americana XBdCn BT" w:hAnsi="Americana XBdCn BT"/>
          <w:b/>
          <w:sz w:val="44"/>
        </w:rPr>
      </w:pPr>
    </w:p>
    <w:p w14:paraId="0C62120B" w14:textId="77777777" w:rsidR="00D8606B" w:rsidRDefault="00D8606B">
      <w:pPr>
        <w:widowControl w:val="0"/>
        <w:rPr>
          <w:rFonts w:ascii="Americana XBdCn BT" w:hAnsi="Americana XBdCn BT"/>
          <w:b/>
          <w:sz w:val="44"/>
        </w:rPr>
      </w:pPr>
    </w:p>
    <w:p w14:paraId="0B9CD1EA" w14:textId="0D9BAA63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1A2DBCE0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7B3A00F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110529D" w14:textId="4EF7C853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1A3E31D8" w14:textId="3A1D6F0D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F0AF905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3000E95" w14:textId="7777777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743C34D4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4C3ACE4" w14:textId="63E047ED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1CC74AE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3BA5067C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4F6A3A1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4F0367F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E678C43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7CE7852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5A2E75E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EBCA403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BB7598B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1A7D46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4E17D3B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BEEBCF6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3B6758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DD876B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1F768F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F2A6F95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13E29FA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743FE60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EAB69DB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A9A05F0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445750A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F3E482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5FB3E87" w14:textId="09293347" w:rsidR="00D419EE" w:rsidRDefault="00255490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717FD9E8">
          <v:shape id="_x0000_s1030" type="#_x0000_t75" style="position:absolute;margin-left:60.05pt;margin-top:7.5pt;width:528.1pt;height:394.7pt;z-index:251663360;mso-wrap-distance-left:4.5pt;mso-wrap-distance-top:4.5pt;mso-wrap-distance-right:4.5pt;mso-wrap-distance-bottom:4.5pt;mso-position-horizontal-relative:margin;mso-position-vertical-relative:margin">
            <v:imagedata r:id="rId11" o:title=" "/>
            <w10:wrap type="square" anchorx="margin" anchory="margin"/>
          </v:shape>
        </w:pict>
      </w:r>
    </w:p>
    <w:p w14:paraId="0076BECE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8541DAD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6B7DC2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1DD03F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9B38489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AB84E60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A074D45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94806DA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B927A79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4F5157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8227A67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42BE697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22200B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F008DB5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57CD648" w14:textId="4A646951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135703B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29E382F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3ADE4DFF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D631144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C9A518A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7371472" w14:textId="4FD76970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07180FD1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1237375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081121A1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1443D3F7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0927603C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30D3B47F" w14:textId="14B29A1E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4C030B2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1F02BBA" w14:textId="77777777" w:rsidR="00D8606B" w:rsidRDefault="00D8606B">
      <w:pPr>
        <w:widowControl w:val="0"/>
        <w:rPr>
          <w:rFonts w:ascii="Americana XBdCn BT" w:hAnsi="Americana XBdCn BT"/>
          <w:b/>
          <w:sz w:val="44"/>
        </w:rPr>
      </w:pPr>
    </w:p>
    <w:p w14:paraId="4FCDF8E2" w14:textId="77777777" w:rsidR="00D8606B" w:rsidRDefault="00D8606B">
      <w:pPr>
        <w:widowControl w:val="0"/>
        <w:rPr>
          <w:rFonts w:ascii="Americana XBdCn BT" w:hAnsi="Americana XBdCn BT"/>
          <w:b/>
          <w:sz w:val="44"/>
        </w:rPr>
      </w:pPr>
    </w:p>
    <w:p w14:paraId="2C8D51EE" w14:textId="77777777" w:rsidR="00D8606B" w:rsidRDefault="00D8606B">
      <w:pPr>
        <w:widowControl w:val="0"/>
        <w:rPr>
          <w:rFonts w:ascii="Americana XBdCn BT" w:hAnsi="Americana XBdCn BT"/>
          <w:b/>
          <w:sz w:val="44"/>
        </w:rPr>
      </w:pPr>
    </w:p>
    <w:p w14:paraId="6AED0CDA" w14:textId="77777777" w:rsidR="00D8606B" w:rsidRDefault="00D8606B">
      <w:pPr>
        <w:widowControl w:val="0"/>
        <w:rPr>
          <w:rFonts w:ascii="Americana XBdCn BT" w:hAnsi="Americana XBdCn BT"/>
          <w:b/>
          <w:sz w:val="44"/>
        </w:rPr>
      </w:pPr>
    </w:p>
    <w:p w14:paraId="422FA9A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D5D814D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C18FE39" w14:textId="7AE715CF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  patriotic  CIA  employee</w:t>
      </w:r>
    </w:p>
    <w:p w14:paraId="05DD9738" w14:textId="7777777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trusted</w:t>
      </w:r>
    </w:p>
    <w:p w14:paraId="20FEEFE6" w14:textId="65E5F462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frank  church    contacted  senate  intelligence  oversight  </w:t>
      </w:r>
    </w:p>
    <w:p w14:paraId="6F461901" w14:textId="362DD612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committee  chairman  </w:t>
      </w:r>
      <w:proofErr w:type="spellStart"/>
      <w:r>
        <w:rPr>
          <w:rFonts w:ascii="Americana XBdCn BT" w:hAnsi="Americana XBdCn BT"/>
          <w:b/>
          <w:sz w:val="44"/>
        </w:rPr>
        <w:t>idaho</w:t>
      </w:r>
      <w:proofErr w:type="spellEnd"/>
      <w:r>
        <w:rPr>
          <w:rFonts w:ascii="Americana XBdCn BT" w:hAnsi="Americana XBdCn BT"/>
          <w:b/>
          <w:sz w:val="44"/>
        </w:rPr>
        <w:t xml:space="preserve">  senator  church</w:t>
      </w:r>
    </w:p>
    <w:p w14:paraId="6F3A1C05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351D1F2" w14:textId="49421FE2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senator  church</w:t>
      </w:r>
    </w:p>
    <w:p w14:paraId="14EFFA92" w14:textId="7777777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obtained</w:t>
      </w:r>
    </w:p>
    <w:p w14:paraId="556C7BB8" w14:textId="41D7D508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court  order    allowing  committee  review  files</w:t>
      </w:r>
    </w:p>
    <w:p w14:paraId="3DD32307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7F38D92" w14:textId="74568E8C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within  hour  frank  church's  ordered  van</w:t>
      </w:r>
    </w:p>
    <w:p w14:paraId="058B0591" w14:textId="7777777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arrived</w:t>
      </w:r>
    </w:p>
    <w:p w14:paraId="416131E4" w14:textId="36E6C51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back  loading  dock  of  CIA  headquarters</w:t>
      </w:r>
    </w:p>
    <w:p w14:paraId="48C3C3BB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1938B6DA" w14:textId="73D788ED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whistleblowing  CIA  employee  </w:t>
      </w:r>
    </w:p>
    <w:p w14:paraId="2FCB7B79" w14:textId="3BD52D94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loaded  </w:t>
      </w:r>
    </w:p>
    <w:p w14:paraId="0DEBBE92" w14:textId="57118894" w:rsidR="00D419EE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boxes </w:t>
      </w:r>
    </w:p>
    <w:p w14:paraId="114C1971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1391CDAC" w14:textId="28564970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unexpectedly  boxes  of  CIA  paper  files</w:t>
      </w:r>
    </w:p>
    <w:p w14:paraId="5B8C07B7" w14:textId="7777777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2610D538" w14:textId="74D3DEFF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copy  of  frank  church’s  letter  to</w:t>
      </w:r>
    </w:p>
    <w:p w14:paraId="6ED081BC" w14:textId="4D22CB9B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frank  church’s    mother  in  law</w:t>
      </w:r>
    </w:p>
    <w:p w14:paraId="500DF292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21FACD2" w14:textId="28129C99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without  warrant    CIA</w:t>
      </w:r>
    </w:p>
    <w:p w14:paraId="5435CFB3" w14:textId="261538FD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routinely  illegally  read</w:t>
      </w:r>
    </w:p>
    <w:p w14:paraId="2F6DF6F2" w14:textId="5D608F6F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CIA'S  oversight  committee  chairman's</w:t>
      </w:r>
    </w:p>
    <w:p w14:paraId="28A7717D" w14:textId="77EE6DD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private  paper  pen  mail  from  home</w:t>
      </w:r>
    </w:p>
    <w:p w14:paraId="3AB99E81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E028962" w14:textId="5F0771E1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because  sincere  patriotic  frank  church      </w:t>
      </w:r>
    </w:p>
    <w:p w14:paraId="425D8297" w14:textId="7777777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posed</w:t>
      </w:r>
    </w:p>
    <w:p w14:paraId="1867BCCA" w14:textId="60768CC5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threat    very  viable  candidate  for  presidency  </w:t>
      </w:r>
    </w:p>
    <w:p w14:paraId="5EC2545E" w14:textId="086AF131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surely  expose  worldwide  </w:t>
      </w:r>
      <w:r w:rsidR="0091159A">
        <w:rPr>
          <w:rFonts w:ascii="Americana XBdCn BT" w:hAnsi="Americana XBdCn BT"/>
          <w:b/>
          <w:sz w:val="44"/>
        </w:rPr>
        <w:t>BEARS</w:t>
      </w:r>
    </w:p>
    <w:p w14:paraId="602B82D2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0046A8FB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CD0EBED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1E3523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D877ECF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258B22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C8A59C6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A5F63E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33BF6AF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9D92EF7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552D330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CAD758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F5D4EBF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B4A1876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029731F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7AE0E77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DC94E3A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9370FE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882BB9F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A105FBB" w14:textId="0154142E" w:rsidR="00D419EE" w:rsidRDefault="00255490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0D792D0">
          <v:shape id="_x0000_s1031" type="#_x0000_t75" style="position:absolute;margin-left:77.1pt;margin-top:9.1pt;width:488.85pt;height:365.4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075D602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8E82C15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E888E8E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A0B1690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702CF75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E35717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1CD4DDF" w14:textId="574B5DA3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C312FB1" w14:textId="7D559BDF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5FF6CB1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2F9C8DF" w14:textId="7F24E8D9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39BF58B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3127A9DE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9AC715B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7858361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80DF97A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B28A3F8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1275B73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3DEC3C72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AD7A9F2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E9F7C29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376B032B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1F654D08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8D17D6D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1311357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3CB1D76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B5B6C1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705648F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771E379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2055A9A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AE0C12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EE4CD70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76A4395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1A9BB8A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0C48FF88" w14:textId="1F6B17CB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faithful  to  voters  foremost    senator  church</w:t>
      </w:r>
    </w:p>
    <w:p w14:paraId="677FACCA" w14:textId="476C0BB8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completed</w:t>
      </w:r>
    </w:p>
    <w:p w14:paraId="2814BDEA" w14:textId="3BC4E9EB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senate  intelligence  oversight  committee  tasks</w:t>
      </w:r>
    </w:p>
    <w:p w14:paraId="3EC68F80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627C0501" w14:textId="078D98AF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then  frank  church</w:t>
      </w:r>
    </w:p>
    <w:p w14:paraId="4AD8D998" w14:textId="2085A139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entered  </w:t>
      </w:r>
    </w:p>
    <w:p w14:paraId="7C207B13" w14:textId="1A5B8ECF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presidential  campaign    very  late  1976</w:t>
      </w:r>
    </w:p>
    <w:p w14:paraId="051E8676" w14:textId="3DD86FD6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enough  time  for  momentum  gain</w:t>
      </w:r>
    </w:p>
    <w:p w14:paraId="7F190866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E641F58" w14:textId="3657F6E3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non </w:t>
      </w:r>
      <w:r w:rsidR="0091159A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senator  frank  church  </w:t>
      </w:r>
    </w:p>
    <w:p w14:paraId="6213818E" w14:textId="63081C6F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possibly  again  run  </w:t>
      </w:r>
    </w:p>
    <w:p w14:paraId="215E17E7" w14:textId="673EEE1A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president    landslide  candidate</w:t>
      </w:r>
    </w:p>
    <w:p w14:paraId="31C7C14D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74F6C48" w14:textId="43E21650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president  </w:t>
      </w: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91159A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president</w:t>
      </w:r>
    </w:p>
    <w:p w14:paraId="1CF9E0AC" w14:textId="7777777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approved</w:t>
      </w:r>
    </w:p>
    <w:p w14:paraId="392CEA25" w14:textId="5E3F3ACA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1983 </w:t>
      </w:r>
      <w:r w:rsidR="0091159A">
        <w:rPr>
          <w:rFonts w:ascii="Americana XBdCn BT" w:hAnsi="Americana XBdCn BT"/>
          <w:b/>
          <w:sz w:val="44"/>
        </w:rPr>
        <w:t xml:space="preserve">  BEARS</w:t>
      </w:r>
      <w:r>
        <w:rPr>
          <w:rFonts w:ascii="Americana XBdCn BT" w:hAnsi="Americana XBdCn BT"/>
          <w:b/>
          <w:sz w:val="44"/>
        </w:rPr>
        <w:t xml:space="preserve">  </w:t>
      </w:r>
      <w:r w:rsidR="00255490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  frank  via  cancer</w:t>
      </w:r>
    </w:p>
    <w:p w14:paraId="76467763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0B1F681C" w14:textId="67A735C8" w:rsidR="00B76070" w:rsidRDefault="0091159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D71DF1">
        <w:rPr>
          <w:rFonts w:ascii="Americana XBdCn BT" w:hAnsi="Americana XBdCn BT"/>
          <w:b/>
          <w:sz w:val="44"/>
        </w:rPr>
        <w:t>S</w:t>
      </w:r>
      <w:r w:rsidR="005D4D2D">
        <w:rPr>
          <w:rFonts w:ascii="Americana XBdCn BT" w:hAnsi="Americana XBdCn BT"/>
          <w:b/>
          <w:sz w:val="44"/>
        </w:rPr>
        <w:t xml:space="preserve">  </w:t>
      </w:r>
    </w:p>
    <w:p w14:paraId="4EE9A568" w14:textId="6B2A842C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sought  revenge</w:t>
      </w:r>
    </w:p>
    <w:p w14:paraId="747B5933" w14:textId="14C73943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frank  church's  1975  exposing  </w:t>
      </w:r>
      <w:r w:rsidR="0091159A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'  </w:t>
      </w:r>
    </w:p>
    <w:p w14:paraId="3B19F23D" w14:textId="42D5CA38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favorite l</w:t>
      </w:r>
      <w:r w:rsidR="00255490">
        <w:rPr>
          <w:rFonts w:ascii="Americana XBdCn BT" w:hAnsi="Americana XBdCn BT"/>
          <w:b/>
          <w:sz w:val="44"/>
        </w:rPr>
        <w:t>ethal</w:t>
      </w:r>
      <w:r>
        <w:rPr>
          <w:rFonts w:ascii="Americana XBdCn BT" w:hAnsi="Americana XBdCn BT"/>
          <w:b/>
          <w:sz w:val="44"/>
        </w:rPr>
        <w:t xml:space="preserve">  weapon    ice  dart  pistol</w:t>
      </w:r>
    </w:p>
    <w:p w14:paraId="6D6ED99C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09F3280" w14:textId="472991AA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of  above </w:t>
      </w:r>
      <w:r w:rsidR="0091159A">
        <w:rPr>
          <w:rFonts w:ascii="Americana XBdCn BT" w:hAnsi="Americana XBdCn BT"/>
          <w:b/>
          <w:sz w:val="44"/>
        </w:rPr>
        <w:t xml:space="preserve">  BEARS</w:t>
      </w:r>
    </w:p>
    <w:p w14:paraId="06614A05" w14:textId="7777777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5D615C69" w14:textId="379C29EA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exact  same  photographed  pistol  against  frank      </w:t>
      </w:r>
    </w:p>
    <w:p w14:paraId="7B2303A1" w14:textId="7BFF31A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causing  cancer  of  pancreas</w:t>
      </w:r>
    </w:p>
    <w:p w14:paraId="094F2F61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2AC09FB" w14:textId="175FD92B" w:rsidR="00B76070" w:rsidRDefault="00D71DF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still  today  no  person  in  government</w:t>
      </w:r>
    </w:p>
    <w:p w14:paraId="4DC299B3" w14:textId="37534F80" w:rsidR="00D71DF1" w:rsidRDefault="00D71DF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knows</w:t>
      </w:r>
    </w:p>
    <w:p w14:paraId="181EFBFF" w14:textId="1BC854E3" w:rsidR="00D71DF1" w:rsidRDefault="00D71DF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whereabouts  of  that  highly  photographed  pistol</w:t>
      </w:r>
    </w:p>
    <w:p w14:paraId="4231E4D7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39F3D39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2D5F5D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9F6D16B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E7E88C1" w14:textId="77777777" w:rsidR="00D71DF1" w:rsidRDefault="00D71DF1">
      <w:pPr>
        <w:widowControl w:val="0"/>
        <w:rPr>
          <w:rFonts w:ascii="Americana XBdCn BT" w:hAnsi="Americana XBdCn BT"/>
          <w:b/>
          <w:sz w:val="44"/>
        </w:rPr>
      </w:pPr>
    </w:p>
    <w:p w14:paraId="4DDB4C6C" w14:textId="77777777" w:rsidR="00D71DF1" w:rsidRDefault="00D71DF1">
      <w:pPr>
        <w:widowControl w:val="0"/>
        <w:rPr>
          <w:rFonts w:ascii="Americana XBdCn BT" w:hAnsi="Americana XBdCn BT"/>
          <w:b/>
          <w:sz w:val="44"/>
        </w:rPr>
      </w:pPr>
    </w:p>
    <w:p w14:paraId="3B7FD49C" w14:textId="77777777" w:rsidR="00D71DF1" w:rsidRDefault="00D71DF1">
      <w:pPr>
        <w:widowControl w:val="0"/>
        <w:rPr>
          <w:rFonts w:ascii="Americana XBdCn BT" w:hAnsi="Americana XBdCn BT"/>
          <w:b/>
          <w:sz w:val="44"/>
        </w:rPr>
      </w:pPr>
    </w:p>
    <w:p w14:paraId="1C92E492" w14:textId="77777777" w:rsidR="00D71DF1" w:rsidRDefault="00D71DF1">
      <w:pPr>
        <w:widowControl w:val="0"/>
        <w:rPr>
          <w:rFonts w:ascii="Americana XBdCn BT" w:hAnsi="Americana XBdCn BT"/>
          <w:b/>
          <w:sz w:val="44"/>
        </w:rPr>
      </w:pPr>
    </w:p>
    <w:p w14:paraId="1AEBEC9B" w14:textId="77777777" w:rsidR="00D71DF1" w:rsidRDefault="00D71DF1">
      <w:pPr>
        <w:widowControl w:val="0"/>
        <w:rPr>
          <w:rFonts w:ascii="Americana XBdCn BT" w:hAnsi="Americana XBdCn BT"/>
          <w:b/>
          <w:sz w:val="44"/>
        </w:rPr>
      </w:pPr>
    </w:p>
    <w:p w14:paraId="6C42BDE1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02BCB9DE" w14:textId="7873B865" w:rsidR="006936C9" w:rsidRDefault="0025549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56F8BA60">
          <v:shape id="_x0000_i1026" type="#_x0000_t75" style="width:480.3pt;height:361.6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14:paraId="67895E94" w14:textId="77777777" w:rsidR="00D8606B" w:rsidRDefault="00D8606B">
      <w:pPr>
        <w:widowControl w:val="0"/>
        <w:rPr>
          <w:rFonts w:ascii="Americana XBdCn BT" w:hAnsi="Americana XBdCn BT"/>
          <w:b/>
          <w:sz w:val="44"/>
        </w:rPr>
      </w:pPr>
    </w:p>
    <w:p w14:paraId="058692AD" w14:textId="77777777" w:rsidR="00D8606B" w:rsidRDefault="00D8606B">
      <w:pPr>
        <w:widowControl w:val="0"/>
        <w:rPr>
          <w:rFonts w:ascii="Americana XBdCn BT" w:hAnsi="Americana XBdCn BT"/>
          <w:b/>
          <w:sz w:val="44"/>
        </w:rPr>
      </w:pPr>
    </w:p>
    <w:p w14:paraId="537C1681" w14:textId="77777777" w:rsidR="00D8606B" w:rsidRDefault="00D8606B">
      <w:pPr>
        <w:widowControl w:val="0"/>
        <w:rPr>
          <w:rFonts w:ascii="Americana XBdCn BT" w:hAnsi="Americana XBdCn BT"/>
          <w:b/>
          <w:sz w:val="44"/>
        </w:rPr>
      </w:pPr>
    </w:p>
    <w:p w14:paraId="2D07D38D" w14:textId="62DD1A24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B1D5AF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E69168E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7D5E282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253CCF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FF8313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681C31A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3A5119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23199F0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D3EB39B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AF29E3F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7F79D0C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EDF275C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53A7E7C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0C321E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DA3E43C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D853A82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04B9B3F" w14:textId="5EDC1C62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1984  frank  church</w:t>
      </w:r>
    </w:p>
    <w:p w14:paraId="0F8F7D42" w14:textId="6DC0F5E1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died  </w:t>
      </w:r>
    </w:p>
    <w:p w14:paraId="0EC4F764" w14:textId="543F438B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pancreatic  cancer</w:t>
      </w:r>
    </w:p>
    <w:p w14:paraId="35536376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B1B7F2E" w14:textId="7777777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viewers</w:t>
      </w:r>
    </w:p>
    <w:p w14:paraId="48EAF555" w14:textId="504083E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notice</w:t>
      </w:r>
    </w:p>
    <w:p w14:paraId="78D28DC0" w14:textId="64EEAC40" w:rsidR="00B76070" w:rsidRDefault="0025549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death</w:t>
      </w:r>
      <w:r w:rsidR="005D4D2D">
        <w:rPr>
          <w:rFonts w:ascii="Americana XBdCn BT" w:hAnsi="Americana XBdCn BT"/>
          <w:b/>
          <w:sz w:val="44"/>
        </w:rPr>
        <w:t xml:space="preserve">  same  year  </w:t>
      </w:r>
      <w:proofErr w:type="spellStart"/>
      <w:r w:rsidR="005D4D2D">
        <w:rPr>
          <w:rFonts w:ascii="Americana XBdCn BT" w:hAnsi="Americana XBdCn BT"/>
          <w:b/>
          <w:sz w:val="44"/>
        </w:rPr>
        <w:t>george</w:t>
      </w:r>
      <w:proofErr w:type="spellEnd"/>
      <w:r w:rsidR="005D4D2D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5D4D2D">
        <w:rPr>
          <w:rFonts w:ascii="Americana XBdCn BT" w:hAnsi="Americana XBdCn BT"/>
          <w:b/>
          <w:sz w:val="44"/>
        </w:rPr>
        <w:t>orwell's</w:t>
      </w:r>
      <w:proofErr w:type="spellEnd"/>
    </w:p>
    <w:p w14:paraId="4094F0B7" w14:textId="5030D40A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book  titled  1984  featuring  BIG  BROTHER</w:t>
      </w:r>
    </w:p>
    <w:p w14:paraId="2CE380F6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ED72719" w14:textId="6DF02D4D" w:rsidR="00B76070" w:rsidRDefault="0091159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5D4D2D">
        <w:rPr>
          <w:rFonts w:ascii="Americana XBdCn BT" w:hAnsi="Americana XBdCn BT"/>
          <w:b/>
          <w:sz w:val="44"/>
        </w:rPr>
        <w:t xml:space="preserve">  purposeful  irony</w:t>
      </w:r>
    </w:p>
    <w:p w14:paraId="0F03B9BC" w14:textId="77777777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pushed</w:t>
      </w:r>
    </w:p>
    <w:p w14:paraId="1CF917FF" w14:textId="475C968E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back  against  frank  church    referencing  committee's</w:t>
      </w:r>
    </w:p>
    <w:p w14:paraId="1B1A5C0B" w14:textId="565D6146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publicly  uncovering  actual  BIG  BROTHER</w:t>
      </w:r>
    </w:p>
    <w:p w14:paraId="5D49D3A2" w14:textId="08E5872E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17E85DC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B8BDF50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837A70C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F330142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A733C8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F0CD11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76D623C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24EC20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C2C391D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5BA2BE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1C84AED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52403F9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7CC17A8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24C577C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040A9047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1E31611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4E0C44D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ECBC792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353087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E9C98CE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D8C376A" w14:textId="4CD6ABC0" w:rsidR="00D419EE" w:rsidRDefault="00255490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47B8AB5">
          <v:shape id="_x0000_s1033" type="#_x0000_t75" style="position:absolute;margin-left:86.45pt;margin-top:-.25pt;width:475.55pt;height:355.2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4CE797D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647AC875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B0654E6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FD2E670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092B38D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D52D043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150235BB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330BB3D9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7D8AC97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21AEC07B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4A3232C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7448CC2F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7CE1B37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8F6D570" w14:textId="308DD950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066F5F7" w14:textId="28C26878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1AC4F614" w14:textId="77777777" w:rsidR="00D419EE" w:rsidRDefault="00D419EE">
      <w:pPr>
        <w:widowControl w:val="0"/>
        <w:rPr>
          <w:rFonts w:ascii="Americana XBdCn BT" w:hAnsi="Americana XBdCn BT"/>
          <w:b/>
          <w:sz w:val="44"/>
        </w:rPr>
      </w:pPr>
    </w:p>
    <w:p w14:paraId="53E749EE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66750101" w14:textId="58491BAA" w:rsidR="00B76070" w:rsidRDefault="005D4D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  <w:r w:rsidR="00D419EE">
        <w:rPr>
          <w:rFonts w:ascii="Americana XBdCn BT" w:hAnsi="Americana XBdCn BT"/>
          <w:b/>
          <w:sz w:val="44"/>
        </w:rPr>
        <w:t>s</w:t>
      </w:r>
    </w:p>
    <w:p w14:paraId="31B46213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70233D27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12EE0199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4FC00AF2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1570C0E1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1A43ED9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350BCCC5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20BB756A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529420CC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17BB2248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011ED46A" w14:textId="77777777" w:rsidR="00B76070" w:rsidRDefault="00B76070">
      <w:pPr>
        <w:widowControl w:val="0"/>
        <w:rPr>
          <w:rFonts w:ascii="Americana XBdCn BT" w:hAnsi="Americana XBdCn BT"/>
          <w:b/>
          <w:sz w:val="44"/>
        </w:rPr>
      </w:pPr>
    </w:p>
    <w:p w14:paraId="05926238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22E79E35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4B873959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7EAA29A8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4A56BE03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1557877C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369FEA2D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p w14:paraId="068BC69D" w14:textId="77777777" w:rsidR="006936C9" w:rsidRDefault="006936C9">
      <w:pPr>
        <w:widowControl w:val="0"/>
        <w:rPr>
          <w:rFonts w:ascii="Americana XBdCn BT" w:hAnsi="Americana XBdCn BT"/>
          <w:b/>
          <w:sz w:val="44"/>
        </w:rPr>
      </w:pPr>
    </w:p>
    <w:sectPr w:rsidR="006936C9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DEE710" w14:textId="77777777" w:rsidR="005D4D2D" w:rsidRDefault="005D4D2D">
      <w:r>
        <w:separator/>
      </w:r>
    </w:p>
  </w:endnote>
  <w:endnote w:type="continuationSeparator" w:id="0">
    <w:p w14:paraId="2E5EF3F3" w14:textId="77777777" w:rsidR="005D4D2D" w:rsidRDefault="005D4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093FA" w14:textId="77777777" w:rsidR="00B76070" w:rsidRDefault="00B76070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0650A" w14:textId="77777777" w:rsidR="00B76070" w:rsidRDefault="00B76070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D013E" w14:textId="77777777" w:rsidR="005D4D2D" w:rsidRDefault="005D4D2D">
      <w:r>
        <w:separator/>
      </w:r>
    </w:p>
  </w:footnote>
  <w:footnote w:type="continuationSeparator" w:id="0">
    <w:p w14:paraId="18301DD4" w14:textId="77777777" w:rsidR="005D4D2D" w:rsidRDefault="005D4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E80B8" w14:textId="481021DC" w:rsidR="00B76070" w:rsidRDefault="005D4D2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55CBEFA" w14:textId="77777777" w:rsidR="00B76070" w:rsidRDefault="00B76070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043FA" w14:textId="657CADC2" w:rsidR="00B76070" w:rsidRDefault="005D4D2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4C7769" w14:textId="77777777" w:rsidR="00B76070" w:rsidRDefault="00B76070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76070"/>
    <w:rsid w:val="0001062D"/>
    <w:rsid w:val="00032F2E"/>
    <w:rsid w:val="00255490"/>
    <w:rsid w:val="00491FAD"/>
    <w:rsid w:val="00591DC4"/>
    <w:rsid w:val="005D4D2D"/>
    <w:rsid w:val="006936C9"/>
    <w:rsid w:val="00734821"/>
    <w:rsid w:val="007D36BB"/>
    <w:rsid w:val="0091159A"/>
    <w:rsid w:val="00A63C36"/>
    <w:rsid w:val="00B76070"/>
    <w:rsid w:val="00C243F2"/>
    <w:rsid w:val="00D419EE"/>
    <w:rsid w:val="00D71DF1"/>
    <w:rsid w:val="00D7698E"/>
    <w:rsid w:val="00D8606B"/>
    <w:rsid w:val="00FC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1C12081D"/>
  <w15:docId w15:val="{91292F5A-D78C-4F4C-A7F2-D03AE21AB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33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10</cp:revision>
  <dcterms:created xsi:type="dcterms:W3CDTF">2024-01-07T01:51:00Z</dcterms:created>
  <dcterms:modified xsi:type="dcterms:W3CDTF">2024-11-29T02:45:00Z</dcterms:modified>
</cp:coreProperties>
</file>