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74D3C9A" w14:textId="780AF118" w:rsidR="00F752CA" w:rsidRDefault="00966DA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sz w:val="30"/>
        </w:rPr>
        <w:fldChar w:fldCharType="begin"/>
      </w:r>
      <w:r>
        <w:instrText xml:space="preserve"> SEQ CHAPTER \h \r 1</w:instrText>
      </w:r>
      <w:r w:rsidR="00DD68A0">
        <w:fldChar w:fldCharType="separate"/>
      </w:r>
      <w:r>
        <w:fldChar w:fldCharType="end"/>
      </w:r>
      <w:proofErr w:type="spellStart"/>
      <w:r>
        <w:rPr>
          <w:rFonts w:ascii="Americana XBdCn BT" w:hAnsi="Americana XBdCn BT"/>
          <w:b/>
          <w:sz w:val="44"/>
        </w:rPr>
        <w:t>M09</w:t>
      </w:r>
      <w:proofErr w:type="spellEnd"/>
      <w:r>
        <w:rPr>
          <w:rFonts w:ascii="Americana XBdCn BT" w:hAnsi="Americana XBdCn BT"/>
          <w:b/>
          <w:sz w:val="44"/>
        </w:rPr>
        <w:t xml:space="preserve">    </w:t>
      </w:r>
      <w:r w:rsidR="00DF531E">
        <w:rPr>
          <w:rFonts w:ascii="Americana XBdCn BT" w:hAnsi="Americana XBdCn BT"/>
          <w:b/>
          <w:sz w:val="44"/>
        </w:rPr>
        <w:t>BEAR</w:t>
      </w:r>
      <w:r w:rsidR="00EE08C9">
        <w:rPr>
          <w:rFonts w:ascii="Americana XBdCn BT" w:hAnsi="Americana XBdCn BT"/>
          <w:b/>
          <w:sz w:val="44"/>
        </w:rPr>
        <w:t>S</w:t>
      </w:r>
      <w:r>
        <w:rPr>
          <w:rFonts w:ascii="Americana XBdCn BT" w:hAnsi="Americana XBdCn BT"/>
          <w:b/>
          <w:sz w:val="44"/>
        </w:rPr>
        <w:t xml:space="preserve">  </w:t>
      </w:r>
      <w:r w:rsidR="00B82557">
        <w:rPr>
          <w:rFonts w:ascii="Americana XBdCn BT" w:hAnsi="Americana XBdCn BT"/>
          <w:b/>
          <w:sz w:val="44"/>
        </w:rPr>
        <w:t>kil</w:t>
      </w:r>
      <w:r>
        <w:rPr>
          <w:rFonts w:ascii="Americana XBdCn BT" w:hAnsi="Americana XBdCn BT"/>
          <w:b/>
          <w:sz w:val="44"/>
        </w:rPr>
        <w:t xml:space="preserve">l  electable  </w:t>
      </w:r>
      <w:proofErr w:type="spellStart"/>
      <w:r>
        <w:rPr>
          <w:rFonts w:ascii="Americana XBdCn BT" w:hAnsi="Americana XBdCn BT"/>
          <w:b/>
          <w:sz w:val="44"/>
        </w:rPr>
        <w:t>glenn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andreotta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</w:p>
    <w:p w14:paraId="491AB2EE" w14:textId="77777777" w:rsidR="00F752CA" w:rsidRDefault="00F752CA">
      <w:pPr>
        <w:widowControl w:val="0"/>
        <w:rPr>
          <w:rFonts w:ascii="Americana XBdCn BT" w:hAnsi="Americana XBdCn BT"/>
          <w:b/>
          <w:sz w:val="44"/>
        </w:rPr>
      </w:pPr>
    </w:p>
    <w:p w14:paraId="204F217D" w14:textId="77777777" w:rsidR="00F752CA" w:rsidRDefault="00F752CA">
      <w:pPr>
        <w:widowControl w:val="0"/>
        <w:rPr>
          <w:rFonts w:ascii="Americana XBdCn BT" w:hAnsi="Americana XBdCn BT"/>
          <w:b/>
          <w:sz w:val="44"/>
        </w:rPr>
      </w:pPr>
    </w:p>
    <w:p w14:paraId="16C487C3" w14:textId="77777777" w:rsidR="00F752CA" w:rsidRDefault="00F752CA">
      <w:pPr>
        <w:widowControl w:val="0"/>
        <w:rPr>
          <w:rFonts w:ascii="Americana XBdCn BT" w:hAnsi="Americana XBdCn BT"/>
          <w:b/>
          <w:sz w:val="44"/>
        </w:rPr>
      </w:pPr>
    </w:p>
    <w:p w14:paraId="0C990508" w14:textId="77777777" w:rsidR="00F752CA" w:rsidRDefault="00F752CA">
      <w:pPr>
        <w:widowControl w:val="0"/>
        <w:rPr>
          <w:rFonts w:ascii="Americana XBdCn BT" w:hAnsi="Americana XBdCn BT"/>
          <w:b/>
          <w:sz w:val="44"/>
        </w:rPr>
      </w:pPr>
    </w:p>
    <w:p w14:paraId="6562B86E" w14:textId="77777777" w:rsidR="00F752CA" w:rsidRDefault="00F752CA">
      <w:pPr>
        <w:widowControl w:val="0"/>
        <w:rPr>
          <w:rFonts w:ascii="Americana XBdCn BT" w:hAnsi="Americana XBdCn BT"/>
          <w:b/>
          <w:sz w:val="44"/>
        </w:rPr>
      </w:pPr>
    </w:p>
    <w:p w14:paraId="174A3A77" w14:textId="77777777" w:rsidR="00F752CA" w:rsidRDefault="00F752CA">
      <w:pPr>
        <w:widowControl w:val="0"/>
        <w:rPr>
          <w:rFonts w:ascii="Americana XBdCn BT" w:hAnsi="Americana XBdCn BT"/>
          <w:b/>
          <w:sz w:val="44"/>
        </w:rPr>
      </w:pPr>
    </w:p>
    <w:p w14:paraId="15B1AD4B" w14:textId="77777777" w:rsidR="00F752CA" w:rsidRDefault="00F752CA">
      <w:pPr>
        <w:widowControl w:val="0"/>
        <w:rPr>
          <w:rFonts w:ascii="Americana XBdCn BT" w:hAnsi="Americana XBdCn BT"/>
          <w:b/>
          <w:sz w:val="44"/>
        </w:rPr>
      </w:pPr>
    </w:p>
    <w:p w14:paraId="5C51C35A" w14:textId="77777777" w:rsidR="00F752CA" w:rsidRDefault="00F752CA">
      <w:pPr>
        <w:widowControl w:val="0"/>
        <w:rPr>
          <w:rFonts w:ascii="Americana XBdCn BT" w:hAnsi="Americana XBdCn BT"/>
          <w:b/>
          <w:sz w:val="44"/>
        </w:rPr>
      </w:pPr>
    </w:p>
    <w:p w14:paraId="47C03ADF" w14:textId="77777777" w:rsidR="00F752CA" w:rsidRDefault="00F752CA">
      <w:pPr>
        <w:widowControl w:val="0"/>
        <w:rPr>
          <w:rFonts w:ascii="Americana XBdCn BT" w:hAnsi="Americana XBdCn BT"/>
          <w:b/>
          <w:sz w:val="44"/>
        </w:rPr>
      </w:pPr>
    </w:p>
    <w:p w14:paraId="349F5B6C" w14:textId="77777777" w:rsidR="00F752CA" w:rsidRDefault="00F752CA">
      <w:pPr>
        <w:widowControl w:val="0"/>
        <w:rPr>
          <w:rFonts w:ascii="Americana XBdCn BT" w:hAnsi="Americana XBdCn BT"/>
          <w:b/>
          <w:sz w:val="44"/>
        </w:rPr>
      </w:pPr>
    </w:p>
    <w:p w14:paraId="608312FA" w14:textId="77777777" w:rsidR="00F752CA" w:rsidRDefault="00F752CA">
      <w:pPr>
        <w:widowControl w:val="0"/>
        <w:rPr>
          <w:rFonts w:ascii="Americana XBdCn BT" w:hAnsi="Americana XBdCn BT"/>
          <w:b/>
          <w:sz w:val="44"/>
        </w:rPr>
      </w:pPr>
    </w:p>
    <w:p w14:paraId="1F7BEB5F" w14:textId="6B3A1408" w:rsidR="00F752CA" w:rsidRDefault="00966DA7">
      <w:pPr>
        <w:widowControl w:val="0"/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1968march16</w:t>
      </w:r>
      <w:proofErr w:type="spellEnd"/>
      <w:r>
        <w:rPr>
          <w:rFonts w:ascii="Americana XBdCn BT" w:hAnsi="Americana XBdCn BT"/>
          <w:b/>
          <w:sz w:val="44"/>
        </w:rPr>
        <w:t xml:space="preserve">    </w:t>
      </w:r>
      <w:r w:rsidR="00DF531E">
        <w:rPr>
          <w:rFonts w:ascii="Americana XBdCn BT" w:hAnsi="Americana XBdCn BT"/>
          <w:b/>
          <w:sz w:val="44"/>
        </w:rPr>
        <w:t>BEARS</w:t>
      </w:r>
    </w:p>
    <w:p w14:paraId="70015A39" w14:textId="77777777" w:rsidR="00F752CA" w:rsidRDefault="00966DA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feared</w:t>
      </w:r>
    </w:p>
    <w:p w14:paraId="7EEF3E2E" w14:textId="782E8B12" w:rsidR="00F752CA" w:rsidRDefault="00966DA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three  electable  helicopter  heroes  therefore</w:t>
      </w:r>
    </w:p>
    <w:p w14:paraId="3B31661E" w14:textId="171742F3" w:rsidR="00F752CA" w:rsidRDefault="00DD68A0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kil</w:t>
      </w:r>
      <w:r w:rsidR="00966DA7">
        <w:rPr>
          <w:rFonts w:ascii="Americana XBdCn BT" w:hAnsi="Americana XBdCn BT"/>
          <w:b/>
          <w:sz w:val="44"/>
        </w:rPr>
        <w:t>l</w:t>
      </w:r>
      <w:r w:rsidR="006773D5">
        <w:rPr>
          <w:rFonts w:ascii="Americana XBdCn BT" w:hAnsi="Americana XBdCn BT"/>
          <w:b/>
          <w:sz w:val="44"/>
        </w:rPr>
        <w:t>ed</w:t>
      </w:r>
      <w:r w:rsidR="00966DA7">
        <w:rPr>
          <w:rFonts w:ascii="Americana XBdCn BT" w:hAnsi="Americana XBdCn BT"/>
          <w:b/>
          <w:sz w:val="44"/>
        </w:rPr>
        <w:t xml:space="preserve">  </w:t>
      </w:r>
      <w:proofErr w:type="spellStart"/>
      <w:r w:rsidR="00966DA7">
        <w:rPr>
          <w:rFonts w:ascii="Americana XBdCn BT" w:hAnsi="Americana XBdCn BT"/>
          <w:b/>
          <w:sz w:val="44"/>
        </w:rPr>
        <w:t>glenn</w:t>
      </w:r>
      <w:proofErr w:type="spellEnd"/>
      <w:r w:rsidR="00966DA7">
        <w:rPr>
          <w:rFonts w:ascii="Americana XBdCn BT" w:hAnsi="Americana XBdCn BT"/>
          <w:b/>
          <w:sz w:val="44"/>
        </w:rPr>
        <w:t xml:space="preserve">  </w:t>
      </w:r>
      <w:proofErr w:type="spellStart"/>
      <w:r w:rsidR="00966DA7">
        <w:rPr>
          <w:rFonts w:ascii="Americana XBdCn BT" w:hAnsi="Americana XBdCn BT"/>
          <w:b/>
          <w:sz w:val="44"/>
        </w:rPr>
        <w:t>andreotta</w:t>
      </w:r>
      <w:proofErr w:type="spellEnd"/>
      <w:r w:rsidR="00966DA7">
        <w:rPr>
          <w:rFonts w:ascii="Americana XBdCn BT" w:hAnsi="Americana XBdCn BT"/>
          <w:b/>
          <w:sz w:val="44"/>
        </w:rPr>
        <w:t xml:space="preserve">  three  weeks  later</w:t>
      </w:r>
    </w:p>
    <w:p w14:paraId="71276D07" w14:textId="6B2A6CA8" w:rsidR="00F752CA" w:rsidRDefault="00F752CA">
      <w:pPr>
        <w:widowControl w:val="0"/>
        <w:rPr>
          <w:rFonts w:ascii="Americana XBdCn BT" w:hAnsi="Americana XBdCn BT"/>
          <w:b/>
          <w:sz w:val="44"/>
        </w:rPr>
      </w:pPr>
    </w:p>
    <w:p w14:paraId="3E20E73C" w14:textId="1E88D787" w:rsidR="006773D5" w:rsidRDefault="00DF531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BEARS</w:t>
      </w:r>
    </w:p>
    <w:p w14:paraId="474E4EAC" w14:textId="3B8EF19D" w:rsidR="00DF531E" w:rsidRDefault="00DF531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remember</w:t>
      </w:r>
      <w:r w:rsidR="00BB3FB4">
        <w:rPr>
          <w:rFonts w:ascii="Americana XBdCn BT" w:hAnsi="Americana XBdCn BT"/>
          <w:b/>
          <w:sz w:val="44"/>
        </w:rPr>
        <w:t>ed</w:t>
      </w:r>
    </w:p>
    <w:p w14:paraId="79854500" w14:textId="315B4F55" w:rsidR="00DF531E" w:rsidRDefault="00DF531E">
      <w:pPr>
        <w:widowControl w:val="0"/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jan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hus</w:t>
      </w:r>
      <w:proofErr w:type="spellEnd"/>
      <w:r>
        <w:rPr>
          <w:rFonts w:ascii="Americana XBdCn BT" w:hAnsi="Americana XBdCn BT"/>
          <w:b/>
          <w:sz w:val="44"/>
        </w:rPr>
        <w:t xml:space="preserve">  though  only  single  person</w:t>
      </w:r>
    </w:p>
    <w:p w14:paraId="245675BE" w14:textId="77777777" w:rsidR="00DF531E" w:rsidRDefault="00DF531E">
      <w:pPr>
        <w:widowControl w:val="0"/>
        <w:rPr>
          <w:rFonts w:ascii="Americana XBdCn BT" w:hAnsi="Americana XBdCn BT"/>
          <w:b/>
          <w:sz w:val="44"/>
        </w:rPr>
      </w:pPr>
    </w:p>
    <w:p w14:paraId="0A865F6E" w14:textId="58C20047" w:rsidR="00DF531E" w:rsidRDefault="00DF531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yet  with  high  morals    </w:t>
      </w:r>
      <w:proofErr w:type="spellStart"/>
      <w:r>
        <w:rPr>
          <w:rFonts w:ascii="Americana XBdCn BT" w:hAnsi="Americana XBdCn BT"/>
          <w:b/>
          <w:sz w:val="44"/>
        </w:rPr>
        <w:t>jan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hus</w:t>
      </w:r>
      <w:proofErr w:type="spellEnd"/>
    </w:p>
    <w:p w14:paraId="7CB23C51" w14:textId="77777777" w:rsidR="00DF531E" w:rsidRDefault="00DF531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inspired  </w:t>
      </w:r>
    </w:p>
    <w:p w14:paraId="05C5D930" w14:textId="700952BE" w:rsidR="00DF531E" w:rsidRDefault="00DF531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eastern  </w:t>
      </w:r>
      <w:proofErr w:type="spellStart"/>
      <w:r>
        <w:rPr>
          <w:rFonts w:ascii="Americana XBdCn BT" w:hAnsi="Americana XBdCn BT"/>
          <w:b/>
          <w:sz w:val="44"/>
        </w:rPr>
        <w:t>european</w:t>
      </w:r>
      <w:proofErr w:type="spellEnd"/>
      <w:r>
        <w:rPr>
          <w:rFonts w:ascii="Americana XBdCn BT" w:hAnsi="Americana XBdCn BT"/>
          <w:b/>
          <w:sz w:val="44"/>
        </w:rPr>
        <w:t xml:space="preserve">  country  to  revolt</w:t>
      </w:r>
    </w:p>
    <w:p w14:paraId="2568774E" w14:textId="04111930" w:rsidR="00DF531E" w:rsidRDefault="00DF531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from  BEARS  church state buddy system</w:t>
      </w:r>
    </w:p>
    <w:p w14:paraId="1CDC4DC0" w14:textId="77777777" w:rsidR="00DF531E" w:rsidRDefault="00DF531E">
      <w:pPr>
        <w:widowControl w:val="0"/>
        <w:rPr>
          <w:rFonts w:ascii="Americana XBdCn BT" w:hAnsi="Americana XBdCn BT"/>
          <w:b/>
          <w:sz w:val="44"/>
        </w:rPr>
      </w:pPr>
    </w:p>
    <w:p w14:paraId="65AB21AD" w14:textId="74192AA2" w:rsidR="00DF531E" w:rsidRDefault="00DF531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therefore  with  lesson  learned    BEARS</w:t>
      </w:r>
    </w:p>
    <w:p w14:paraId="1A8162D9" w14:textId="0E2D5AC6" w:rsidR="006773D5" w:rsidRDefault="00DF531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quickly  crushed</w:t>
      </w:r>
    </w:p>
    <w:p w14:paraId="55799618" w14:textId="77777777" w:rsidR="00BB3FB4" w:rsidRDefault="00DF531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any  inspirational  person</w:t>
      </w:r>
      <w:r w:rsidR="00BB3FB4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 xml:space="preserve">because  high  morals  </w:t>
      </w:r>
    </w:p>
    <w:p w14:paraId="18FC0FEA" w14:textId="46E93C14" w:rsidR="00DF531E" w:rsidRDefault="00DF531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might  </w:t>
      </w:r>
      <w:r w:rsidR="00BB3FB4">
        <w:rPr>
          <w:rFonts w:ascii="Americana XBdCn BT" w:hAnsi="Americana XBdCn BT"/>
          <w:b/>
          <w:sz w:val="44"/>
        </w:rPr>
        <w:t>cause</w:t>
      </w:r>
      <w:r>
        <w:rPr>
          <w:rFonts w:ascii="Americana XBdCn BT" w:hAnsi="Americana XBdCn BT"/>
          <w:b/>
          <w:sz w:val="44"/>
        </w:rPr>
        <w:t xml:space="preserve">  citizens</w:t>
      </w:r>
      <w:r w:rsidR="00BB3FB4">
        <w:rPr>
          <w:rFonts w:ascii="Americana XBdCn BT" w:hAnsi="Americana XBdCn BT"/>
          <w:b/>
          <w:sz w:val="44"/>
        </w:rPr>
        <w:t xml:space="preserve">  to insist  better</w:t>
      </w:r>
    </w:p>
    <w:p w14:paraId="16071FB7" w14:textId="77777777" w:rsidR="00DF531E" w:rsidRDefault="00DF531E">
      <w:pPr>
        <w:widowControl w:val="0"/>
        <w:rPr>
          <w:rFonts w:ascii="Americana XBdCn BT" w:hAnsi="Americana XBdCn BT"/>
          <w:b/>
          <w:sz w:val="44"/>
        </w:rPr>
      </w:pPr>
    </w:p>
    <w:p w14:paraId="4F657F35" w14:textId="4100503D" w:rsidR="00DF531E" w:rsidRDefault="00DF531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BEARS</w:t>
      </w:r>
    </w:p>
    <w:p w14:paraId="2C574D4A" w14:textId="376958BD" w:rsidR="00DF531E" w:rsidRDefault="00DF531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quickly  assassinated</w:t>
      </w:r>
    </w:p>
    <w:p w14:paraId="02263863" w14:textId="122AE335" w:rsidR="00DF531E" w:rsidRDefault="00DF531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that  generation's  </w:t>
      </w:r>
      <w:proofErr w:type="spellStart"/>
      <w:r>
        <w:rPr>
          <w:rFonts w:ascii="Americana XBdCn BT" w:hAnsi="Americana XBdCn BT"/>
          <w:b/>
          <w:sz w:val="44"/>
        </w:rPr>
        <w:t>jan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hus</w:t>
      </w:r>
      <w:proofErr w:type="spellEnd"/>
      <w:r>
        <w:rPr>
          <w:rFonts w:ascii="Americana XBdCn BT" w:hAnsi="Americana XBdCn BT"/>
          <w:b/>
          <w:sz w:val="44"/>
        </w:rPr>
        <w:t xml:space="preserve">    </w:t>
      </w:r>
      <w:proofErr w:type="spellStart"/>
      <w:r>
        <w:rPr>
          <w:rFonts w:ascii="Americana XBdCn BT" w:hAnsi="Americana XBdCn BT"/>
          <w:b/>
          <w:sz w:val="44"/>
        </w:rPr>
        <w:t>glenn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andreotta</w:t>
      </w:r>
      <w:proofErr w:type="spellEnd"/>
    </w:p>
    <w:p w14:paraId="2544412C" w14:textId="77777777" w:rsidR="006773D5" w:rsidRDefault="006773D5">
      <w:pPr>
        <w:widowControl w:val="0"/>
        <w:rPr>
          <w:rFonts w:ascii="Americana XBdCn BT" w:hAnsi="Americana XBdCn BT"/>
          <w:b/>
          <w:sz w:val="44"/>
        </w:rPr>
      </w:pPr>
    </w:p>
    <w:p w14:paraId="77E199FB" w14:textId="77777777" w:rsidR="006773D5" w:rsidRDefault="006773D5">
      <w:pPr>
        <w:widowControl w:val="0"/>
        <w:rPr>
          <w:rFonts w:ascii="Americana XBdCn BT" w:hAnsi="Americana XBdCn BT"/>
          <w:b/>
          <w:sz w:val="44"/>
        </w:rPr>
      </w:pPr>
    </w:p>
    <w:p w14:paraId="50F4BEFA" w14:textId="77777777" w:rsidR="006773D5" w:rsidRDefault="006773D5">
      <w:pPr>
        <w:widowControl w:val="0"/>
        <w:rPr>
          <w:rFonts w:ascii="Americana XBdCn BT" w:hAnsi="Americana XBdCn BT"/>
          <w:b/>
          <w:sz w:val="44"/>
        </w:rPr>
      </w:pPr>
    </w:p>
    <w:p w14:paraId="75665274" w14:textId="77777777" w:rsidR="006773D5" w:rsidRDefault="006773D5">
      <w:pPr>
        <w:widowControl w:val="0"/>
        <w:rPr>
          <w:rFonts w:ascii="Americana XBdCn BT" w:hAnsi="Americana XBdCn BT"/>
          <w:b/>
          <w:sz w:val="44"/>
        </w:rPr>
      </w:pPr>
    </w:p>
    <w:p w14:paraId="503D38D3" w14:textId="77777777" w:rsidR="00DF531E" w:rsidRDefault="00DF531E">
      <w:pPr>
        <w:widowControl w:val="0"/>
        <w:rPr>
          <w:rFonts w:ascii="Americana XBdCn BT" w:hAnsi="Americana XBdCn BT"/>
          <w:b/>
          <w:sz w:val="44"/>
        </w:rPr>
      </w:pPr>
    </w:p>
    <w:p w14:paraId="0E46C609" w14:textId="77777777" w:rsidR="00DF531E" w:rsidRDefault="00DF531E">
      <w:pPr>
        <w:widowControl w:val="0"/>
        <w:rPr>
          <w:rFonts w:ascii="Americana XBdCn BT" w:hAnsi="Americana XBdCn BT"/>
          <w:b/>
          <w:sz w:val="44"/>
        </w:rPr>
      </w:pPr>
    </w:p>
    <w:p w14:paraId="35947A02" w14:textId="77777777" w:rsidR="00DF531E" w:rsidRDefault="00DF531E">
      <w:pPr>
        <w:widowControl w:val="0"/>
        <w:rPr>
          <w:rFonts w:ascii="Americana XBdCn BT" w:hAnsi="Americana XBdCn BT"/>
          <w:b/>
          <w:sz w:val="44"/>
        </w:rPr>
      </w:pPr>
    </w:p>
    <w:p w14:paraId="5C3FACEC" w14:textId="77777777" w:rsidR="006773D5" w:rsidRDefault="006773D5">
      <w:pPr>
        <w:widowControl w:val="0"/>
        <w:rPr>
          <w:rFonts w:ascii="Americana XBdCn BT" w:hAnsi="Americana XBdCn BT"/>
          <w:b/>
          <w:sz w:val="44"/>
        </w:rPr>
      </w:pPr>
    </w:p>
    <w:p w14:paraId="6757E53F" w14:textId="77777777" w:rsidR="006773D5" w:rsidRDefault="006773D5">
      <w:pPr>
        <w:widowControl w:val="0"/>
        <w:rPr>
          <w:rFonts w:ascii="Americana XBdCn BT" w:hAnsi="Americana XBdCn BT"/>
          <w:b/>
          <w:sz w:val="44"/>
        </w:rPr>
      </w:pPr>
    </w:p>
    <w:p w14:paraId="32CA087B" w14:textId="77777777" w:rsidR="006773D5" w:rsidRDefault="006773D5">
      <w:pPr>
        <w:widowControl w:val="0"/>
        <w:rPr>
          <w:rFonts w:ascii="Americana XBdCn BT" w:hAnsi="Americana XBdCn BT"/>
          <w:b/>
          <w:sz w:val="44"/>
        </w:rPr>
      </w:pPr>
    </w:p>
    <w:p w14:paraId="1B6E4E14" w14:textId="77777777" w:rsidR="006773D5" w:rsidRDefault="006773D5">
      <w:pPr>
        <w:widowControl w:val="0"/>
        <w:rPr>
          <w:rFonts w:ascii="Americana XBdCn BT" w:hAnsi="Americana XBdCn BT"/>
          <w:b/>
          <w:sz w:val="44"/>
        </w:rPr>
      </w:pPr>
    </w:p>
    <w:p w14:paraId="7020EB31" w14:textId="77777777" w:rsidR="006773D5" w:rsidRDefault="006773D5">
      <w:pPr>
        <w:widowControl w:val="0"/>
        <w:rPr>
          <w:rFonts w:ascii="Americana XBdCn BT" w:hAnsi="Americana XBdCn BT"/>
          <w:b/>
          <w:sz w:val="44"/>
        </w:rPr>
      </w:pPr>
    </w:p>
    <w:p w14:paraId="21740326" w14:textId="77777777" w:rsidR="006773D5" w:rsidRDefault="006773D5">
      <w:pPr>
        <w:widowControl w:val="0"/>
        <w:rPr>
          <w:rFonts w:ascii="Americana XBdCn BT" w:hAnsi="Americana XBdCn BT"/>
          <w:b/>
          <w:sz w:val="44"/>
        </w:rPr>
      </w:pPr>
    </w:p>
    <w:p w14:paraId="25F50D5D" w14:textId="77777777" w:rsidR="006773D5" w:rsidRDefault="006773D5">
      <w:pPr>
        <w:widowControl w:val="0"/>
        <w:rPr>
          <w:rFonts w:ascii="Americana XBdCn BT" w:hAnsi="Americana XBdCn BT"/>
          <w:b/>
          <w:sz w:val="44"/>
        </w:rPr>
      </w:pPr>
    </w:p>
    <w:p w14:paraId="54B6B3D6" w14:textId="77777777" w:rsidR="006773D5" w:rsidRDefault="006773D5">
      <w:pPr>
        <w:widowControl w:val="0"/>
        <w:rPr>
          <w:rFonts w:ascii="Americana XBdCn BT" w:hAnsi="Americana XBdCn BT"/>
          <w:b/>
          <w:sz w:val="44"/>
        </w:rPr>
      </w:pPr>
    </w:p>
    <w:p w14:paraId="1943408B" w14:textId="77777777" w:rsidR="006773D5" w:rsidRDefault="006773D5">
      <w:pPr>
        <w:widowControl w:val="0"/>
        <w:rPr>
          <w:rFonts w:ascii="Americana XBdCn BT" w:hAnsi="Americana XBdCn BT"/>
          <w:b/>
          <w:sz w:val="44"/>
        </w:rPr>
      </w:pPr>
    </w:p>
    <w:p w14:paraId="2E4366CE" w14:textId="77777777" w:rsidR="006773D5" w:rsidRDefault="006773D5">
      <w:pPr>
        <w:widowControl w:val="0"/>
        <w:rPr>
          <w:rFonts w:ascii="Americana XBdCn BT" w:hAnsi="Americana XBdCn BT"/>
          <w:b/>
          <w:sz w:val="44"/>
        </w:rPr>
      </w:pPr>
    </w:p>
    <w:p w14:paraId="25E25469" w14:textId="31D0D68D" w:rsidR="006773D5" w:rsidRDefault="00DD68A0">
      <w:pPr>
        <w:widowControl w:val="0"/>
        <w:rPr>
          <w:rFonts w:ascii="Americana XBdCn BT" w:hAnsi="Americana XBdCn BT"/>
          <w:b/>
          <w:sz w:val="44"/>
        </w:rPr>
      </w:pPr>
      <w:r>
        <w:lastRenderedPageBreak/>
        <w:pict w14:anchorId="3642076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margin-left:59.1pt;margin-top:-.35pt;width:529.85pt;height:395.75pt;z-index:251658240;mso-wrap-distance-left:4.5pt;mso-wrap-distance-top:4.5pt;mso-wrap-distance-right:4.5pt;mso-wrap-distance-bottom:4.5pt;mso-position-horizontal-relative:margin">
            <v:imagedata r:id="rId6" o:title=" "/>
            <w10:wrap type="square" anchorx="margin"/>
          </v:shape>
        </w:pict>
      </w:r>
    </w:p>
    <w:p w14:paraId="108EA779" w14:textId="335A7F42" w:rsidR="00F752CA" w:rsidRDefault="00F752CA">
      <w:pPr>
        <w:widowControl w:val="0"/>
        <w:rPr>
          <w:rFonts w:ascii="Americana XBdCn BT" w:hAnsi="Americana XBdCn BT"/>
          <w:b/>
          <w:sz w:val="44"/>
        </w:rPr>
      </w:pPr>
    </w:p>
    <w:p w14:paraId="4BBB7F3C" w14:textId="77777777" w:rsidR="00F752CA" w:rsidRDefault="00F752CA">
      <w:pPr>
        <w:widowControl w:val="0"/>
        <w:rPr>
          <w:rFonts w:ascii="Americana XBdCn BT" w:hAnsi="Americana XBdCn BT"/>
          <w:b/>
          <w:sz w:val="44"/>
        </w:rPr>
      </w:pPr>
    </w:p>
    <w:p w14:paraId="730CF610" w14:textId="77777777" w:rsidR="00F752CA" w:rsidRDefault="00F752CA">
      <w:pPr>
        <w:widowControl w:val="0"/>
        <w:rPr>
          <w:rFonts w:ascii="Americana XBdCn BT" w:hAnsi="Americana XBdCn BT"/>
          <w:b/>
          <w:sz w:val="44"/>
        </w:rPr>
      </w:pPr>
    </w:p>
    <w:p w14:paraId="5348B8C6" w14:textId="1F7FD13B" w:rsidR="00F752CA" w:rsidRDefault="00F752CA">
      <w:pPr>
        <w:widowControl w:val="0"/>
        <w:rPr>
          <w:rFonts w:ascii="Americana XBdCn BT" w:hAnsi="Americana XBdCn BT"/>
          <w:b/>
          <w:sz w:val="44"/>
        </w:rPr>
      </w:pPr>
    </w:p>
    <w:p w14:paraId="27E5729A" w14:textId="77777777" w:rsidR="00F752CA" w:rsidRDefault="00F752CA">
      <w:pPr>
        <w:widowControl w:val="0"/>
        <w:rPr>
          <w:rFonts w:ascii="Americana XBdCn BT" w:hAnsi="Americana XBdCn BT"/>
          <w:b/>
          <w:sz w:val="44"/>
        </w:rPr>
      </w:pPr>
    </w:p>
    <w:p w14:paraId="286A3C4A" w14:textId="77777777" w:rsidR="00F752CA" w:rsidRDefault="00F752CA">
      <w:pPr>
        <w:widowControl w:val="0"/>
        <w:rPr>
          <w:rFonts w:ascii="Americana XBdCn BT" w:hAnsi="Americana XBdCn BT"/>
          <w:b/>
          <w:sz w:val="44"/>
        </w:rPr>
      </w:pPr>
    </w:p>
    <w:p w14:paraId="0E979B28" w14:textId="77777777" w:rsidR="00F752CA" w:rsidRDefault="00F752CA">
      <w:pPr>
        <w:widowControl w:val="0"/>
        <w:rPr>
          <w:rFonts w:ascii="Americana XBdCn BT" w:hAnsi="Americana XBdCn BT"/>
          <w:b/>
          <w:sz w:val="44"/>
        </w:rPr>
      </w:pPr>
    </w:p>
    <w:p w14:paraId="692810D1" w14:textId="77777777" w:rsidR="00F752CA" w:rsidRDefault="00F752CA">
      <w:pPr>
        <w:widowControl w:val="0"/>
        <w:rPr>
          <w:rFonts w:ascii="Americana XBdCn BT" w:hAnsi="Americana XBdCn BT"/>
          <w:b/>
          <w:sz w:val="44"/>
        </w:rPr>
      </w:pPr>
    </w:p>
    <w:p w14:paraId="411A001C" w14:textId="77777777" w:rsidR="00F752CA" w:rsidRDefault="00F752CA">
      <w:pPr>
        <w:widowControl w:val="0"/>
        <w:rPr>
          <w:rFonts w:ascii="Americana XBdCn BT" w:hAnsi="Americana XBdCn BT"/>
          <w:b/>
          <w:sz w:val="44"/>
        </w:rPr>
      </w:pPr>
    </w:p>
    <w:p w14:paraId="1D831860" w14:textId="77777777" w:rsidR="00F752CA" w:rsidRDefault="00F752CA">
      <w:pPr>
        <w:widowControl w:val="0"/>
        <w:rPr>
          <w:rFonts w:ascii="Americana XBdCn BT" w:hAnsi="Americana XBdCn BT"/>
          <w:b/>
          <w:sz w:val="44"/>
        </w:rPr>
      </w:pPr>
    </w:p>
    <w:p w14:paraId="494AEB6C" w14:textId="77777777" w:rsidR="00F752CA" w:rsidRDefault="00F752CA">
      <w:pPr>
        <w:widowControl w:val="0"/>
        <w:rPr>
          <w:rFonts w:ascii="Americana XBdCn BT" w:hAnsi="Americana XBdCn BT"/>
          <w:b/>
          <w:sz w:val="44"/>
        </w:rPr>
      </w:pPr>
    </w:p>
    <w:p w14:paraId="5A367230" w14:textId="77777777" w:rsidR="00F752CA" w:rsidRDefault="00F752CA">
      <w:pPr>
        <w:rPr>
          <w:rFonts w:ascii="Americana XBdCn BT" w:hAnsi="Americana XBdCn BT"/>
          <w:b/>
          <w:sz w:val="44"/>
        </w:rPr>
      </w:pPr>
    </w:p>
    <w:p w14:paraId="75C7811D" w14:textId="77777777" w:rsidR="00F752CA" w:rsidRDefault="00F752CA">
      <w:pPr>
        <w:rPr>
          <w:rFonts w:ascii="Americana XBdCn BT" w:hAnsi="Americana XBdCn BT"/>
          <w:b/>
          <w:sz w:val="44"/>
        </w:rPr>
      </w:pPr>
    </w:p>
    <w:p w14:paraId="55E3275E" w14:textId="77777777" w:rsidR="006773D5" w:rsidRDefault="006773D5">
      <w:pPr>
        <w:rPr>
          <w:rFonts w:ascii="Americana XBdCn BT" w:hAnsi="Americana XBdCn BT"/>
          <w:b/>
          <w:sz w:val="44"/>
        </w:rPr>
      </w:pPr>
    </w:p>
    <w:p w14:paraId="2FC26BC6" w14:textId="77777777" w:rsidR="006773D5" w:rsidRDefault="006773D5">
      <w:pPr>
        <w:rPr>
          <w:rFonts w:ascii="Americana XBdCn BT" w:hAnsi="Americana XBdCn BT"/>
          <w:b/>
          <w:sz w:val="44"/>
        </w:rPr>
      </w:pPr>
    </w:p>
    <w:p w14:paraId="2408CD62" w14:textId="77777777" w:rsidR="006773D5" w:rsidRDefault="006773D5">
      <w:pPr>
        <w:rPr>
          <w:rFonts w:ascii="Americana XBdCn BT" w:hAnsi="Americana XBdCn BT"/>
          <w:b/>
          <w:sz w:val="44"/>
        </w:rPr>
      </w:pPr>
    </w:p>
    <w:p w14:paraId="43F665EB" w14:textId="77777777" w:rsidR="006773D5" w:rsidRDefault="006773D5">
      <w:pPr>
        <w:rPr>
          <w:rFonts w:ascii="Americana XBdCn BT" w:hAnsi="Americana XBdCn BT"/>
          <w:b/>
          <w:sz w:val="44"/>
        </w:rPr>
      </w:pPr>
    </w:p>
    <w:p w14:paraId="3D53F78C" w14:textId="77777777" w:rsidR="006773D5" w:rsidRDefault="006773D5">
      <w:pPr>
        <w:rPr>
          <w:rFonts w:ascii="Americana XBdCn BT" w:hAnsi="Americana XBdCn BT"/>
          <w:b/>
          <w:sz w:val="44"/>
        </w:rPr>
      </w:pPr>
    </w:p>
    <w:p w14:paraId="6DB23FC8" w14:textId="77777777" w:rsidR="006773D5" w:rsidRDefault="006773D5">
      <w:pPr>
        <w:rPr>
          <w:rFonts w:ascii="Americana XBdCn BT" w:hAnsi="Americana XBdCn BT"/>
          <w:b/>
          <w:sz w:val="44"/>
        </w:rPr>
      </w:pPr>
    </w:p>
    <w:p w14:paraId="11AF1FAC" w14:textId="77777777" w:rsidR="006773D5" w:rsidRDefault="006773D5">
      <w:pPr>
        <w:rPr>
          <w:rFonts w:ascii="Americana XBdCn BT" w:hAnsi="Americana XBdCn BT"/>
          <w:b/>
          <w:sz w:val="44"/>
        </w:rPr>
      </w:pPr>
    </w:p>
    <w:p w14:paraId="7F74EDA4" w14:textId="77777777" w:rsidR="006773D5" w:rsidRDefault="006773D5">
      <w:pPr>
        <w:rPr>
          <w:rFonts w:ascii="Americana XBdCn BT" w:hAnsi="Americana XBdCn BT"/>
          <w:b/>
          <w:sz w:val="44"/>
        </w:rPr>
      </w:pPr>
    </w:p>
    <w:p w14:paraId="460B1393" w14:textId="77777777" w:rsidR="006773D5" w:rsidRDefault="006773D5">
      <w:pPr>
        <w:rPr>
          <w:rFonts w:ascii="Americana XBdCn BT" w:hAnsi="Americana XBdCn BT"/>
          <w:b/>
          <w:sz w:val="44"/>
        </w:rPr>
      </w:pPr>
    </w:p>
    <w:p w14:paraId="7F3F48E7" w14:textId="77777777" w:rsidR="006773D5" w:rsidRDefault="006773D5">
      <w:pPr>
        <w:rPr>
          <w:rFonts w:ascii="Americana XBdCn BT" w:hAnsi="Americana XBdCn BT"/>
          <w:b/>
          <w:sz w:val="44"/>
        </w:rPr>
      </w:pPr>
    </w:p>
    <w:p w14:paraId="6783AF98" w14:textId="77777777" w:rsidR="006773D5" w:rsidRDefault="006773D5">
      <w:pPr>
        <w:rPr>
          <w:rFonts w:ascii="Americana XBdCn BT" w:hAnsi="Americana XBdCn BT"/>
          <w:b/>
          <w:sz w:val="44"/>
        </w:rPr>
      </w:pPr>
    </w:p>
    <w:p w14:paraId="520203A9" w14:textId="77777777" w:rsidR="006773D5" w:rsidRDefault="006773D5">
      <w:pPr>
        <w:rPr>
          <w:rFonts w:ascii="Americana XBdCn BT" w:hAnsi="Americana XBdCn BT"/>
          <w:b/>
          <w:sz w:val="44"/>
        </w:rPr>
      </w:pPr>
    </w:p>
    <w:p w14:paraId="42394344" w14:textId="77777777" w:rsidR="006773D5" w:rsidRDefault="006773D5">
      <w:pPr>
        <w:rPr>
          <w:rFonts w:ascii="Americana XBdCn BT" w:hAnsi="Americana XBdCn BT"/>
          <w:b/>
          <w:sz w:val="44"/>
        </w:rPr>
      </w:pPr>
    </w:p>
    <w:p w14:paraId="21CA7343" w14:textId="77777777" w:rsidR="006773D5" w:rsidRDefault="006773D5">
      <w:pPr>
        <w:rPr>
          <w:rFonts w:ascii="Americana XBdCn BT" w:hAnsi="Americana XBdCn BT"/>
          <w:b/>
          <w:sz w:val="44"/>
        </w:rPr>
      </w:pPr>
    </w:p>
    <w:p w14:paraId="69AD3223" w14:textId="77777777" w:rsidR="006773D5" w:rsidRDefault="006773D5">
      <w:pPr>
        <w:rPr>
          <w:rFonts w:ascii="Americana XBdCn BT" w:hAnsi="Americana XBdCn BT"/>
          <w:b/>
          <w:sz w:val="44"/>
        </w:rPr>
      </w:pPr>
    </w:p>
    <w:p w14:paraId="474A5AD1" w14:textId="77777777" w:rsidR="006773D5" w:rsidRDefault="006773D5">
      <w:pPr>
        <w:rPr>
          <w:rFonts w:ascii="Americana XBdCn BT" w:hAnsi="Americana XBdCn BT"/>
          <w:b/>
          <w:sz w:val="44"/>
        </w:rPr>
      </w:pPr>
    </w:p>
    <w:p w14:paraId="0A9BAEB3" w14:textId="77777777" w:rsidR="006773D5" w:rsidRDefault="006773D5">
      <w:pPr>
        <w:rPr>
          <w:rFonts w:ascii="Americana XBdCn BT" w:hAnsi="Americana XBdCn BT"/>
          <w:b/>
          <w:sz w:val="44"/>
        </w:rPr>
      </w:pPr>
    </w:p>
    <w:p w14:paraId="01B12209" w14:textId="77777777" w:rsidR="00F752CA" w:rsidRDefault="00F752CA">
      <w:pPr>
        <w:rPr>
          <w:rFonts w:ascii="Americana XBdCn BT" w:hAnsi="Americana XBdCn BT"/>
          <w:b/>
          <w:sz w:val="44"/>
        </w:rPr>
      </w:pPr>
    </w:p>
    <w:p w14:paraId="03736759" w14:textId="77777777" w:rsidR="00F752CA" w:rsidRDefault="00F752CA">
      <w:pPr>
        <w:rPr>
          <w:rFonts w:ascii="Americana XBdCn BT" w:hAnsi="Americana XBdCn BT"/>
          <w:b/>
          <w:sz w:val="44"/>
        </w:rPr>
      </w:pPr>
    </w:p>
    <w:p w14:paraId="7D507E06" w14:textId="77777777" w:rsidR="00F752CA" w:rsidRDefault="00F752CA">
      <w:pPr>
        <w:rPr>
          <w:rFonts w:ascii="Americana XBdCn BT" w:hAnsi="Americana XBdCn BT"/>
          <w:b/>
          <w:sz w:val="44"/>
        </w:rPr>
      </w:pPr>
    </w:p>
    <w:p w14:paraId="13FFA1F6" w14:textId="64DCAED9" w:rsidR="00F752CA" w:rsidRDefault="00DD68A0">
      <w:pPr>
        <w:rPr>
          <w:rFonts w:ascii="Americana XBdCn BT" w:hAnsi="Americana XBdCn BT"/>
          <w:b/>
          <w:sz w:val="44"/>
        </w:rPr>
      </w:pPr>
      <w:r>
        <w:lastRenderedPageBreak/>
        <w:pict w14:anchorId="1E22994A">
          <v:shape id="_x0000_s1026" type="#_x0000_t75" style="position:absolute;margin-left:52.85pt;margin-top:-3.15pt;width:580.85pt;height:434.05pt;z-index:251659264;mso-wrap-distance-left:4.5pt;mso-wrap-distance-top:4.5pt;mso-wrap-distance-right:4.5pt;mso-wrap-distance-bottom:4.5pt;mso-position-horizontal-relative:margin">
            <v:imagedata r:id="rId7" o:title=" "/>
            <w10:wrap type="square" anchorx="margin"/>
          </v:shape>
        </w:pict>
      </w:r>
    </w:p>
    <w:p w14:paraId="50F51363" w14:textId="5350FBE7" w:rsidR="00F752CA" w:rsidRDefault="00F752CA">
      <w:pPr>
        <w:rPr>
          <w:rFonts w:ascii="Americana XBdCn BT" w:hAnsi="Americana XBdCn BT"/>
          <w:b/>
          <w:sz w:val="44"/>
        </w:rPr>
      </w:pPr>
    </w:p>
    <w:p w14:paraId="64F59F92" w14:textId="77777777" w:rsidR="00F752CA" w:rsidRDefault="00F752CA">
      <w:pPr>
        <w:rPr>
          <w:rFonts w:ascii="Americana XBdCn BT" w:hAnsi="Americana XBdCn BT"/>
          <w:b/>
          <w:sz w:val="44"/>
        </w:rPr>
      </w:pPr>
    </w:p>
    <w:p w14:paraId="3DF77F61" w14:textId="77777777" w:rsidR="00F752CA" w:rsidRDefault="00F752CA">
      <w:pPr>
        <w:rPr>
          <w:rFonts w:ascii="Americana XBdCn BT" w:hAnsi="Americana XBdCn BT"/>
          <w:b/>
          <w:sz w:val="44"/>
        </w:rPr>
      </w:pPr>
    </w:p>
    <w:p w14:paraId="5ADE6FD3" w14:textId="77777777" w:rsidR="00F752CA" w:rsidRDefault="00F752CA">
      <w:pPr>
        <w:rPr>
          <w:rFonts w:ascii="Americana XBdCn BT" w:hAnsi="Americana XBdCn BT"/>
          <w:b/>
          <w:sz w:val="44"/>
        </w:rPr>
      </w:pPr>
    </w:p>
    <w:p w14:paraId="2274C559" w14:textId="77777777" w:rsidR="00F752CA" w:rsidRDefault="00F752CA">
      <w:pPr>
        <w:rPr>
          <w:rFonts w:ascii="Americana XBdCn BT" w:hAnsi="Americana XBdCn BT"/>
          <w:b/>
          <w:sz w:val="44"/>
        </w:rPr>
      </w:pPr>
    </w:p>
    <w:p w14:paraId="74C3BD0C" w14:textId="0F98E08C" w:rsidR="00F752CA" w:rsidRDefault="00F752CA">
      <w:pPr>
        <w:rPr>
          <w:rFonts w:ascii="Americana XBdCn BT" w:hAnsi="Americana XBdCn BT"/>
          <w:b/>
          <w:sz w:val="44"/>
        </w:rPr>
      </w:pPr>
    </w:p>
    <w:p w14:paraId="14386DC6" w14:textId="77777777" w:rsidR="00F752CA" w:rsidRDefault="00F752CA">
      <w:pPr>
        <w:rPr>
          <w:rFonts w:ascii="Americana XBdCn BT" w:hAnsi="Americana XBdCn BT"/>
          <w:b/>
          <w:sz w:val="44"/>
        </w:rPr>
      </w:pPr>
    </w:p>
    <w:p w14:paraId="53D7F482" w14:textId="77777777" w:rsidR="00F752CA" w:rsidRDefault="00F752CA">
      <w:pPr>
        <w:rPr>
          <w:rFonts w:ascii="Americana XBdCn BT" w:hAnsi="Americana XBdCn BT"/>
          <w:b/>
          <w:sz w:val="44"/>
        </w:rPr>
      </w:pPr>
    </w:p>
    <w:p w14:paraId="1ECC062E" w14:textId="77777777" w:rsidR="00F752CA" w:rsidRDefault="00F752CA">
      <w:pPr>
        <w:rPr>
          <w:rFonts w:ascii="Americana XBdCn BT" w:hAnsi="Americana XBdCn BT"/>
          <w:b/>
          <w:sz w:val="44"/>
        </w:rPr>
      </w:pPr>
    </w:p>
    <w:p w14:paraId="1415DC38" w14:textId="77777777" w:rsidR="00F752CA" w:rsidRDefault="00F752CA">
      <w:pPr>
        <w:rPr>
          <w:rFonts w:ascii="Americana XBdCn BT" w:hAnsi="Americana XBdCn BT"/>
          <w:b/>
          <w:sz w:val="44"/>
        </w:rPr>
      </w:pPr>
    </w:p>
    <w:p w14:paraId="25AE0B17" w14:textId="77777777" w:rsidR="00F752CA" w:rsidRDefault="00F752CA">
      <w:pPr>
        <w:rPr>
          <w:rFonts w:ascii="Americana XBdCn BT" w:hAnsi="Americana XBdCn BT"/>
          <w:b/>
          <w:sz w:val="44"/>
        </w:rPr>
      </w:pPr>
    </w:p>
    <w:p w14:paraId="20EC346B" w14:textId="77777777" w:rsidR="00F752CA" w:rsidRDefault="00F752CA">
      <w:pPr>
        <w:rPr>
          <w:rFonts w:ascii="Americana XBdCn BT" w:hAnsi="Americana XBdCn BT"/>
          <w:b/>
          <w:sz w:val="44"/>
        </w:rPr>
      </w:pPr>
    </w:p>
    <w:p w14:paraId="20A3B627" w14:textId="77777777" w:rsidR="00F752CA" w:rsidRDefault="00F752CA">
      <w:pPr>
        <w:rPr>
          <w:rFonts w:ascii="Americana XBdCn BT" w:hAnsi="Americana XBdCn BT"/>
          <w:b/>
          <w:sz w:val="44"/>
        </w:rPr>
      </w:pPr>
    </w:p>
    <w:p w14:paraId="438FC25F" w14:textId="492DF868" w:rsidR="00F752CA" w:rsidRDefault="00F752CA">
      <w:pPr>
        <w:rPr>
          <w:rFonts w:ascii="Americana XBdCn BT" w:hAnsi="Americana XBdCn BT"/>
          <w:b/>
          <w:sz w:val="44"/>
        </w:rPr>
      </w:pPr>
    </w:p>
    <w:p w14:paraId="7D2085EF" w14:textId="77777777" w:rsidR="00F752CA" w:rsidRDefault="00F752CA">
      <w:pPr>
        <w:rPr>
          <w:rFonts w:ascii="Americana XBdCn BT" w:hAnsi="Americana XBdCn BT"/>
          <w:b/>
          <w:sz w:val="44"/>
        </w:rPr>
      </w:pPr>
    </w:p>
    <w:p w14:paraId="7F6A5056" w14:textId="77777777" w:rsidR="00F752CA" w:rsidRDefault="00F752CA">
      <w:pPr>
        <w:rPr>
          <w:rFonts w:ascii="Americana XBdCn BT" w:hAnsi="Americana XBdCn BT"/>
          <w:b/>
          <w:sz w:val="44"/>
        </w:rPr>
      </w:pPr>
    </w:p>
    <w:p w14:paraId="22CD4442" w14:textId="77777777" w:rsidR="006773D5" w:rsidRDefault="006773D5">
      <w:pPr>
        <w:rPr>
          <w:rFonts w:ascii="Americana XBdCn BT" w:hAnsi="Americana XBdCn BT"/>
          <w:b/>
          <w:sz w:val="44"/>
        </w:rPr>
      </w:pPr>
    </w:p>
    <w:p w14:paraId="69155C0D" w14:textId="77777777" w:rsidR="006773D5" w:rsidRDefault="006773D5">
      <w:pPr>
        <w:rPr>
          <w:rFonts w:ascii="Americana XBdCn BT" w:hAnsi="Americana XBdCn BT"/>
          <w:b/>
          <w:sz w:val="44"/>
        </w:rPr>
      </w:pPr>
    </w:p>
    <w:p w14:paraId="0CF4788E" w14:textId="77777777" w:rsidR="006773D5" w:rsidRDefault="006773D5">
      <w:pPr>
        <w:rPr>
          <w:rFonts w:ascii="Americana XBdCn BT" w:hAnsi="Americana XBdCn BT"/>
          <w:b/>
          <w:sz w:val="44"/>
        </w:rPr>
      </w:pPr>
    </w:p>
    <w:p w14:paraId="6B06414F" w14:textId="77777777" w:rsidR="006773D5" w:rsidRDefault="006773D5">
      <w:pPr>
        <w:rPr>
          <w:rFonts w:ascii="Americana XBdCn BT" w:hAnsi="Americana XBdCn BT"/>
          <w:b/>
          <w:sz w:val="44"/>
        </w:rPr>
      </w:pPr>
    </w:p>
    <w:p w14:paraId="45A61045" w14:textId="77777777" w:rsidR="006773D5" w:rsidRDefault="006773D5">
      <w:pPr>
        <w:rPr>
          <w:rFonts w:ascii="Americana XBdCn BT" w:hAnsi="Americana XBdCn BT"/>
          <w:b/>
          <w:sz w:val="44"/>
        </w:rPr>
      </w:pPr>
    </w:p>
    <w:p w14:paraId="1F7558DB" w14:textId="77777777" w:rsidR="006773D5" w:rsidRDefault="006773D5">
      <w:pPr>
        <w:rPr>
          <w:rFonts w:ascii="Americana XBdCn BT" w:hAnsi="Americana XBdCn BT"/>
          <w:b/>
          <w:sz w:val="44"/>
        </w:rPr>
      </w:pPr>
    </w:p>
    <w:p w14:paraId="3E23FDC1" w14:textId="77777777" w:rsidR="006773D5" w:rsidRDefault="006773D5">
      <w:pPr>
        <w:rPr>
          <w:rFonts w:ascii="Americana XBdCn BT" w:hAnsi="Americana XBdCn BT"/>
          <w:b/>
          <w:sz w:val="44"/>
        </w:rPr>
      </w:pPr>
    </w:p>
    <w:p w14:paraId="4B89D99B" w14:textId="77777777" w:rsidR="006773D5" w:rsidRDefault="006773D5">
      <w:pPr>
        <w:rPr>
          <w:rFonts w:ascii="Americana XBdCn BT" w:hAnsi="Americana XBdCn BT"/>
          <w:b/>
          <w:sz w:val="44"/>
        </w:rPr>
      </w:pPr>
    </w:p>
    <w:p w14:paraId="4DF22456" w14:textId="77777777" w:rsidR="006773D5" w:rsidRDefault="006773D5">
      <w:pPr>
        <w:rPr>
          <w:rFonts w:ascii="Americana XBdCn BT" w:hAnsi="Americana XBdCn BT"/>
          <w:b/>
          <w:sz w:val="44"/>
        </w:rPr>
      </w:pPr>
    </w:p>
    <w:p w14:paraId="1C5496D6" w14:textId="77777777" w:rsidR="006773D5" w:rsidRDefault="006773D5">
      <w:pPr>
        <w:rPr>
          <w:rFonts w:ascii="Americana XBdCn BT" w:hAnsi="Americana XBdCn BT"/>
          <w:b/>
          <w:sz w:val="44"/>
        </w:rPr>
      </w:pPr>
    </w:p>
    <w:p w14:paraId="3D620EA0" w14:textId="77777777" w:rsidR="006773D5" w:rsidRDefault="006773D5">
      <w:pPr>
        <w:rPr>
          <w:rFonts w:ascii="Americana XBdCn BT" w:hAnsi="Americana XBdCn BT"/>
          <w:b/>
          <w:sz w:val="44"/>
        </w:rPr>
      </w:pPr>
    </w:p>
    <w:p w14:paraId="75C1CB36" w14:textId="77777777" w:rsidR="006773D5" w:rsidRDefault="006773D5">
      <w:pPr>
        <w:rPr>
          <w:rFonts w:ascii="Americana XBdCn BT" w:hAnsi="Americana XBdCn BT"/>
          <w:b/>
          <w:sz w:val="44"/>
        </w:rPr>
      </w:pPr>
    </w:p>
    <w:p w14:paraId="34F0FEEE" w14:textId="77777777" w:rsidR="006773D5" w:rsidRDefault="006773D5">
      <w:pPr>
        <w:rPr>
          <w:rFonts w:ascii="Americana XBdCn BT" w:hAnsi="Americana XBdCn BT"/>
          <w:b/>
          <w:sz w:val="44"/>
        </w:rPr>
      </w:pPr>
    </w:p>
    <w:p w14:paraId="2CC60C64" w14:textId="77777777" w:rsidR="006773D5" w:rsidRDefault="006773D5">
      <w:pPr>
        <w:rPr>
          <w:rFonts w:ascii="Americana XBdCn BT" w:hAnsi="Americana XBdCn BT"/>
          <w:b/>
          <w:sz w:val="44"/>
        </w:rPr>
      </w:pPr>
    </w:p>
    <w:p w14:paraId="63E89FFD" w14:textId="77777777" w:rsidR="006773D5" w:rsidRDefault="006773D5">
      <w:pPr>
        <w:rPr>
          <w:rFonts w:ascii="Americana XBdCn BT" w:hAnsi="Americana XBdCn BT"/>
          <w:b/>
          <w:sz w:val="44"/>
        </w:rPr>
      </w:pPr>
    </w:p>
    <w:p w14:paraId="5623FEF4" w14:textId="77777777" w:rsidR="006773D5" w:rsidRDefault="006773D5">
      <w:pPr>
        <w:rPr>
          <w:rFonts w:ascii="Americana XBdCn BT" w:hAnsi="Americana XBdCn BT"/>
          <w:b/>
          <w:sz w:val="44"/>
        </w:rPr>
      </w:pPr>
    </w:p>
    <w:p w14:paraId="0C23877E" w14:textId="77777777" w:rsidR="006773D5" w:rsidRDefault="006773D5">
      <w:pPr>
        <w:rPr>
          <w:rFonts w:ascii="Americana XBdCn BT" w:hAnsi="Americana XBdCn BT"/>
          <w:b/>
          <w:sz w:val="44"/>
        </w:rPr>
      </w:pPr>
    </w:p>
    <w:p w14:paraId="217CC614" w14:textId="74AB686E" w:rsidR="006773D5" w:rsidRDefault="00DD68A0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noProof/>
          <w:sz w:val="44"/>
        </w:rPr>
        <w:lastRenderedPageBreak/>
        <w:pict w14:anchorId="305F7F6E">
          <v:shape id="_x0000_s1032" type="#_x0000_t75" style="position:absolute;margin-left:76pt;margin-top:-.3pt;width:496.05pt;height:370.7pt;z-index:251664384;mso-wrap-distance-left:4.5pt;mso-wrap-distance-top:4.5pt;mso-wrap-distance-right:4.5pt;mso-wrap-distance-bottom:4.5pt;mso-position-horizontal-relative:margin">
            <v:imagedata r:id="rId8" o:title=" "/>
            <w10:wrap type="square" anchorx="margin"/>
          </v:shape>
        </w:pict>
      </w:r>
    </w:p>
    <w:p w14:paraId="2C98ED9A" w14:textId="77777777" w:rsidR="00F752CA" w:rsidRDefault="00F752CA">
      <w:pPr>
        <w:rPr>
          <w:rFonts w:ascii="Americana XBdCn BT" w:hAnsi="Americana XBdCn BT"/>
          <w:b/>
          <w:sz w:val="44"/>
        </w:rPr>
      </w:pPr>
    </w:p>
    <w:p w14:paraId="30B4A062" w14:textId="1EDBE34B" w:rsidR="006D581D" w:rsidRDefault="006D581D">
      <w:pPr>
        <w:rPr>
          <w:rFonts w:ascii="Americana XBdCn BT" w:hAnsi="Americana XBdCn BT"/>
          <w:b/>
          <w:sz w:val="44"/>
        </w:rPr>
      </w:pPr>
    </w:p>
    <w:p w14:paraId="015DB1A0" w14:textId="54B45F7A" w:rsidR="006D581D" w:rsidRDefault="006D581D">
      <w:pPr>
        <w:rPr>
          <w:rFonts w:ascii="Americana XBdCn BT" w:hAnsi="Americana XBdCn BT"/>
          <w:b/>
          <w:sz w:val="44"/>
        </w:rPr>
      </w:pPr>
    </w:p>
    <w:p w14:paraId="35A40028" w14:textId="77777777" w:rsidR="006D581D" w:rsidRDefault="006D581D">
      <w:pPr>
        <w:rPr>
          <w:rFonts w:ascii="Americana XBdCn BT" w:hAnsi="Americana XBdCn BT"/>
          <w:b/>
          <w:sz w:val="44"/>
        </w:rPr>
      </w:pPr>
    </w:p>
    <w:p w14:paraId="6B33E868" w14:textId="77777777" w:rsidR="006D581D" w:rsidRDefault="006D581D">
      <w:pPr>
        <w:rPr>
          <w:rFonts w:ascii="Americana XBdCn BT" w:hAnsi="Americana XBdCn BT"/>
          <w:b/>
          <w:sz w:val="44"/>
        </w:rPr>
      </w:pPr>
    </w:p>
    <w:p w14:paraId="4609FD55" w14:textId="77777777" w:rsidR="006D581D" w:rsidRDefault="006D581D">
      <w:pPr>
        <w:rPr>
          <w:rFonts w:ascii="Americana XBdCn BT" w:hAnsi="Americana XBdCn BT"/>
          <w:b/>
          <w:sz w:val="44"/>
        </w:rPr>
      </w:pPr>
    </w:p>
    <w:p w14:paraId="6010AABF" w14:textId="77777777" w:rsidR="006D581D" w:rsidRDefault="006D581D">
      <w:pPr>
        <w:rPr>
          <w:rFonts w:ascii="Americana XBdCn BT" w:hAnsi="Americana XBdCn BT"/>
          <w:b/>
          <w:sz w:val="44"/>
        </w:rPr>
      </w:pPr>
    </w:p>
    <w:p w14:paraId="3593A520" w14:textId="77777777" w:rsidR="006D581D" w:rsidRDefault="006D581D">
      <w:pPr>
        <w:rPr>
          <w:rFonts w:ascii="Americana XBdCn BT" w:hAnsi="Americana XBdCn BT"/>
          <w:b/>
          <w:sz w:val="44"/>
        </w:rPr>
      </w:pPr>
    </w:p>
    <w:p w14:paraId="3B5BA98F" w14:textId="77777777" w:rsidR="006D581D" w:rsidRDefault="006D581D">
      <w:pPr>
        <w:rPr>
          <w:rFonts w:ascii="Americana XBdCn BT" w:hAnsi="Americana XBdCn BT"/>
          <w:b/>
          <w:sz w:val="44"/>
        </w:rPr>
      </w:pPr>
    </w:p>
    <w:p w14:paraId="6A169C5D" w14:textId="77777777" w:rsidR="006D581D" w:rsidRDefault="006D581D">
      <w:pPr>
        <w:rPr>
          <w:rFonts w:ascii="Americana XBdCn BT" w:hAnsi="Americana XBdCn BT"/>
          <w:b/>
          <w:sz w:val="44"/>
        </w:rPr>
      </w:pPr>
    </w:p>
    <w:p w14:paraId="52C9DCF2" w14:textId="77777777" w:rsidR="006D581D" w:rsidRDefault="006D581D">
      <w:pPr>
        <w:rPr>
          <w:rFonts w:ascii="Americana XBdCn BT" w:hAnsi="Americana XBdCn BT"/>
          <w:b/>
          <w:sz w:val="44"/>
        </w:rPr>
      </w:pPr>
    </w:p>
    <w:p w14:paraId="739D7E36" w14:textId="77777777" w:rsidR="006D581D" w:rsidRDefault="006D581D">
      <w:pPr>
        <w:rPr>
          <w:rFonts w:ascii="Americana XBdCn BT" w:hAnsi="Americana XBdCn BT"/>
          <w:b/>
          <w:sz w:val="44"/>
        </w:rPr>
      </w:pPr>
    </w:p>
    <w:p w14:paraId="1ED156F0" w14:textId="77777777" w:rsidR="006D581D" w:rsidRDefault="006D581D">
      <w:pPr>
        <w:rPr>
          <w:rFonts w:ascii="Americana XBdCn BT" w:hAnsi="Americana XBdCn BT"/>
          <w:b/>
          <w:sz w:val="44"/>
        </w:rPr>
      </w:pPr>
    </w:p>
    <w:p w14:paraId="1E8B8C31" w14:textId="77777777" w:rsidR="006D581D" w:rsidRDefault="006D581D">
      <w:pPr>
        <w:rPr>
          <w:rFonts w:ascii="Americana XBdCn BT" w:hAnsi="Americana XBdCn BT"/>
          <w:b/>
          <w:sz w:val="44"/>
        </w:rPr>
      </w:pPr>
    </w:p>
    <w:p w14:paraId="60C62246" w14:textId="77777777" w:rsidR="006D581D" w:rsidRDefault="006D581D">
      <w:pPr>
        <w:rPr>
          <w:rFonts w:ascii="Americana XBdCn BT" w:hAnsi="Americana XBdCn BT"/>
          <w:b/>
          <w:sz w:val="44"/>
        </w:rPr>
      </w:pPr>
    </w:p>
    <w:p w14:paraId="0CFAD527" w14:textId="77777777" w:rsidR="006D581D" w:rsidRDefault="006D581D">
      <w:pPr>
        <w:rPr>
          <w:rFonts w:ascii="Americana XBdCn BT" w:hAnsi="Americana XBdCn BT"/>
          <w:b/>
          <w:sz w:val="44"/>
        </w:rPr>
      </w:pPr>
    </w:p>
    <w:p w14:paraId="7C3D8D0B" w14:textId="77777777" w:rsidR="006D581D" w:rsidRDefault="006D581D">
      <w:pPr>
        <w:rPr>
          <w:rFonts w:ascii="Americana XBdCn BT" w:hAnsi="Americana XBdCn BT"/>
          <w:b/>
          <w:sz w:val="44"/>
        </w:rPr>
      </w:pPr>
    </w:p>
    <w:p w14:paraId="511102EA" w14:textId="77777777" w:rsidR="006D581D" w:rsidRDefault="006D581D">
      <w:pPr>
        <w:rPr>
          <w:rFonts w:ascii="Americana XBdCn BT" w:hAnsi="Americana XBdCn BT"/>
          <w:b/>
          <w:sz w:val="44"/>
        </w:rPr>
      </w:pPr>
    </w:p>
    <w:p w14:paraId="10020B25" w14:textId="77777777" w:rsidR="006773D5" w:rsidRDefault="006773D5">
      <w:pPr>
        <w:rPr>
          <w:rFonts w:ascii="Americana XBdCn BT" w:hAnsi="Americana XBdCn BT"/>
          <w:b/>
          <w:sz w:val="44"/>
        </w:rPr>
      </w:pPr>
    </w:p>
    <w:p w14:paraId="6D4B62B9" w14:textId="77777777" w:rsidR="006773D5" w:rsidRDefault="006773D5">
      <w:pPr>
        <w:rPr>
          <w:rFonts w:ascii="Americana XBdCn BT" w:hAnsi="Americana XBdCn BT"/>
          <w:b/>
          <w:sz w:val="44"/>
        </w:rPr>
      </w:pPr>
    </w:p>
    <w:p w14:paraId="19049F09" w14:textId="77777777" w:rsidR="006773D5" w:rsidRDefault="006773D5">
      <w:pPr>
        <w:rPr>
          <w:rFonts w:ascii="Americana XBdCn BT" w:hAnsi="Americana XBdCn BT"/>
          <w:b/>
          <w:sz w:val="44"/>
        </w:rPr>
      </w:pPr>
    </w:p>
    <w:p w14:paraId="36CA324A" w14:textId="77777777" w:rsidR="006773D5" w:rsidRDefault="006773D5">
      <w:pPr>
        <w:rPr>
          <w:rFonts w:ascii="Americana XBdCn BT" w:hAnsi="Americana XBdCn BT"/>
          <w:b/>
          <w:sz w:val="44"/>
        </w:rPr>
      </w:pPr>
    </w:p>
    <w:p w14:paraId="18A4CE36" w14:textId="77777777" w:rsidR="006773D5" w:rsidRDefault="006773D5">
      <w:pPr>
        <w:rPr>
          <w:rFonts w:ascii="Americana XBdCn BT" w:hAnsi="Americana XBdCn BT"/>
          <w:b/>
          <w:sz w:val="44"/>
        </w:rPr>
      </w:pPr>
    </w:p>
    <w:p w14:paraId="416F4E0B" w14:textId="77777777" w:rsidR="006773D5" w:rsidRDefault="006773D5">
      <w:pPr>
        <w:rPr>
          <w:rFonts w:ascii="Americana XBdCn BT" w:hAnsi="Americana XBdCn BT"/>
          <w:b/>
          <w:sz w:val="44"/>
        </w:rPr>
      </w:pPr>
    </w:p>
    <w:p w14:paraId="54E388CF" w14:textId="77777777" w:rsidR="006773D5" w:rsidRDefault="006773D5">
      <w:pPr>
        <w:rPr>
          <w:rFonts w:ascii="Americana XBdCn BT" w:hAnsi="Americana XBdCn BT"/>
          <w:b/>
          <w:sz w:val="44"/>
        </w:rPr>
      </w:pPr>
    </w:p>
    <w:p w14:paraId="1AD4F1E3" w14:textId="77777777" w:rsidR="006773D5" w:rsidRDefault="006773D5">
      <w:pPr>
        <w:rPr>
          <w:rFonts w:ascii="Americana XBdCn BT" w:hAnsi="Americana XBdCn BT"/>
          <w:b/>
          <w:sz w:val="44"/>
        </w:rPr>
      </w:pPr>
    </w:p>
    <w:p w14:paraId="04C7314F" w14:textId="77777777" w:rsidR="006773D5" w:rsidRDefault="006773D5">
      <w:pPr>
        <w:rPr>
          <w:rFonts w:ascii="Americana XBdCn BT" w:hAnsi="Americana XBdCn BT"/>
          <w:b/>
          <w:sz w:val="44"/>
        </w:rPr>
      </w:pPr>
    </w:p>
    <w:p w14:paraId="734ECA92" w14:textId="77777777" w:rsidR="006773D5" w:rsidRDefault="006773D5">
      <w:pPr>
        <w:rPr>
          <w:rFonts w:ascii="Americana XBdCn BT" w:hAnsi="Americana XBdCn BT"/>
          <w:b/>
          <w:sz w:val="44"/>
        </w:rPr>
      </w:pPr>
    </w:p>
    <w:p w14:paraId="4A7C5222" w14:textId="77777777" w:rsidR="006D581D" w:rsidRDefault="006D581D">
      <w:pPr>
        <w:rPr>
          <w:rFonts w:ascii="Americana XBdCn BT" w:hAnsi="Americana XBdCn BT"/>
          <w:b/>
          <w:sz w:val="44"/>
        </w:rPr>
      </w:pPr>
    </w:p>
    <w:p w14:paraId="13A08021" w14:textId="77777777" w:rsidR="00DF531E" w:rsidRDefault="00DF531E">
      <w:pPr>
        <w:rPr>
          <w:rFonts w:ascii="Americana XBdCn BT" w:hAnsi="Americana XBdCn BT"/>
          <w:b/>
          <w:sz w:val="44"/>
        </w:rPr>
      </w:pPr>
    </w:p>
    <w:p w14:paraId="78BD7E8D" w14:textId="77777777" w:rsidR="00DF531E" w:rsidRDefault="00DF531E">
      <w:pPr>
        <w:rPr>
          <w:rFonts w:ascii="Americana XBdCn BT" w:hAnsi="Americana XBdCn BT"/>
          <w:b/>
          <w:sz w:val="44"/>
        </w:rPr>
      </w:pPr>
    </w:p>
    <w:p w14:paraId="3BD556BE" w14:textId="77777777" w:rsidR="00DF531E" w:rsidRDefault="00DF531E">
      <w:pPr>
        <w:rPr>
          <w:rFonts w:ascii="Americana XBdCn BT" w:hAnsi="Americana XBdCn BT"/>
          <w:b/>
          <w:sz w:val="44"/>
        </w:rPr>
      </w:pPr>
    </w:p>
    <w:p w14:paraId="3F55ABBA" w14:textId="77777777" w:rsidR="00DF531E" w:rsidRDefault="00DF531E">
      <w:pPr>
        <w:rPr>
          <w:rFonts w:ascii="Americana XBdCn BT" w:hAnsi="Americana XBdCn BT"/>
          <w:b/>
          <w:sz w:val="44"/>
        </w:rPr>
      </w:pPr>
    </w:p>
    <w:p w14:paraId="01DFF841" w14:textId="03FECED4" w:rsidR="00F752CA" w:rsidRDefault="00DF531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BEARS</w:t>
      </w:r>
      <w:r w:rsidR="00966DA7">
        <w:rPr>
          <w:rFonts w:ascii="Americana XBdCn BT" w:hAnsi="Americana XBdCn BT"/>
          <w:b/>
          <w:sz w:val="44"/>
        </w:rPr>
        <w:t xml:space="preserve">  </w:t>
      </w:r>
      <w:proofErr w:type="spellStart"/>
      <w:r w:rsidR="00966DA7">
        <w:rPr>
          <w:rFonts w:ascii="Americana XBdCn BT" w:hAnsi="Americana XBdCn BT"/>
          <w:b/>
          <w:sz w:val="44"/>
        </w:rPr>
        <w:t>usa</w:t>
      </w:r>
      <w:proofErr w:type="spellEnd"/>
    </w:p>
    <w:p w14:paraId="084377C9" w14:textId="77777777" w:rsidR="00F752CA" w:rsidRDefault="00966DA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requested</w:t>
      </w:r>
    </w:p>
    <w:p w14:paraId="1F5706E8" w14:textId="007BC331" w:rsidR="00F752CA" w:rsidRDefault="00DF531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BEARS</w:t>
      </w:r>
      <w:r w:rsidR="00966DA7">
        <w:rPr>
          <w:rFonts w:ascii="Americana XBdCn BT" w:hAnsi="Americana XBdCn BT"/>
          <w:b/>
          <w:sz w:val="44"/>
        </w:rPr>
        <w:t xml:space="preserve">  north  </w:t>
      </w:r>
      <w:proofErr w:type="spellStart"/>
      <w:r w:rsidR="00966DA7">
        <w:rPr>
          <w:rFonts w:ascii="Americana XBdCn BT" w:hAnsi="Americana XBdCn BT"/>
          <w:b/>
          <w:sz w:val="44"/>
        </w:rPr>
        <w:t>vietnam</w:t>
      </w:r>
      <w:proofErr w:type="spellEnd"/>
      <w:r w:rsidR="00966DA7">
        <w:rPr>
          <w:rFonts w:ascii="Americana XBdCn BT" w:hAnsi="Americana XBdCn BT"/>
          <w:b/>
          <w:sz w:val="44"/>
        </w:rPr>
        <w:t xml:space="preserve">  </w:t>
      </w:r>
      <w:r w:rsidR="00DD68A0">
        <w:rPr>
          <w:rFonts w:ascii="Americana XBdCn BT" w:hAnsi="Americana XBdCn BT"/>
          <w:b/>
          <w:sz w:val="44"/>
        </w:rPr>
        <w:t>kil</w:t>
      </w:r>
      <w:r w:rsidR="00966DA7">
        <w:rPr>
          <w:rFonts w:ascii="Americana XBdCn BT" w:hAnsi="Americana XBdCn BT"/>
          <w:b/>
          <w:sz w:val="44"/>
        </w:rPr>
        <w:t xml:space="preserve">l  gunner  </w:t>
      </w:r>
      <w:proofErr w:type="spellStart"/>
      <w:r w:rsidR="00966DA7">
        <w:rPr>
          <w:rFonts w:ascii="Americana XBdCn BT" w:hAnsi="Americana XBdCn BT"/>
          <w:b/>
          <w:sz w:val="44"/>
        </w:rPr>
        <w:t>glenn</w:t>
      </w:r>
      <w:proofErr w:type="spellEnd"/>
    </w:p>
    <w:p w14:paraId="68B0B52E" w14:textId="23E785FF" w:rsidR="00F752CA" w:rsidRDefault="00966DA7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andreotta</w:t>
      </w:r>
      <w:proofErr w:type="spellEnd"/>
      <w:r>
        <w:rPr>
          <w:rFonts w:ascii="Americana XBdCn BT" w:hAnsi="Americana XBdCn BT"/>
          <w:b/>
          <w:sz w:val="44"/>
        </w:rPr>
        <w:t xml:space="preserve">  specific  location    specific  time</w:t>
      </w:r>
    </w:p>
    <w:p w14:paraId="5E239E88" w14:textId="77777777" w:rsidR="00F752CA" w:rsidRDefault="00F752CA">
      <w:pPr>
        <w:rPr>
          <w:rFonts w:ascii="Americana XBdCn BT" w:hAnsi="Americana XBdCn BT"/>
          <w:b/>
          <w:sz w:val="44"/>
        </w:rPr>
      </w:pPr>
    </w:p>
    <w:p w14:paraId="1785B075" w14:textId="50CAD3A3" w:rsidR="00F752CA" w:rsidRDefault="00DF531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BEARS</w:t>
      </w:r>
      <w:r w:rsidR="00966DA7">
        <w:rPr>
          <w:rFonts w:ascii="Americana XBdCn BT" w:hAnsi="Americana XBdCn BT"/>
          <w:b/>
          <w:sz w:val="44"/>
        </w:rPr>
        <w:t xml:space="preserve">  </w:t>
      </w:r>
      <w:proofErr w:type="spellStart"/>
      <w:r w:rsidR="00966DA7">
        <w:rPr>
          <w:rFonts w:ascii="Americana XBdCn BT" w:hAnsi="Americana XBdCn BT"/>
          <w:b/>
          <w:sz w:val="44"/>
        </w:rPr>
        <w:t>usa</w:t>
      </w:r>
      <w:proofErr w:type="spellEnd"/>
    </w:p>
    <w:p w14:paraId="7ECF454D" w14:textId="77777777" w:rsidR="00F752CA" w:rsidRDefault="00966DA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assured</w:t>
      </w:r>
    </w:p>
    <w:p w14:paraId="70A2A224" w14:textId="1A8EFC3C" w:rsidR="00F752CA" w:rsidRDefault="00DF531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BEARS</w:t>
      </w:r>
      <w:r w:rsidR="00966DA7">
        <w:rPr>
          <w:rFonts w:ascii="Americana XBdCn BT" w:hAnsi="Americana XBdCn BT"/>
          <w:b/>
          <w:sz w:val="44"/>
        </w:rPr>
        <w:t xml:space="preserve">  north  </w:t>
      </w:r>
      <w:proofErr w:type="spellStart"/>
      <w:r w:rsidR="00966DA7">
        <w:rPr>
          <w:rFonts w:ascii="Americana XBdCn BT" w:hAnsi="Americana XBdCn BT"/>
          <w:b/>
          <w:sz w:val="44"/>
        </w:rPr>
        <w:t>vietnam</w:t>
      </w:r>
      <w:proofErr w:type="spellEnd"/>
      <w:r w:rsidR="00966DA7">
        <w:rPr>
          <w:rFonts w:ascii="Americana XBdCn BT" w:hAnsi="Americana XBdCn BT"/>
          <w:b/>
          <w:sz w:val="44"/>
        </w:rPr>
        <w:t xml:space="preserve">    two  accompanying  gunships</w:t>
      </w:r>
    </w:p>
    <w:p w14:paraId="2A3332FE" w14:textId="7082C9F8" w:rsidR="00F752CA" w:rsidRDefault="00966DA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not  fire  on  north  </w:t>
      </w:r>
      <w:proofErr w:type="spellStart"/>
      <w:r>
        <w:rPr>
          <w:rFonts w:ascii="Americana XBdCn BT" w:hAnsi="Americana XBdCn BT"/>
          <w:b/>
          <w:sz w:val="44"/>
        </w:rPr>
        <w:t>vietnamese</w:t>
      </w:r>
      <w:proofErr w:type="spellEnd"/>
      <w:r>
        <w:rPr>
          <w:rFonts w:ascii="Americana XBdCn BT" w:hAnsi="Americana XBdCn BT"/>
          <w:b/>
          <w:sz w:val="44"/>
        </w:rPr>
        <w:t xml:space="preserve">  soldiers</w:t>
      </w:r>
    </w:p>
    <w:p w14:paraId="0938141E" w14:textId="77777777" w:rsidR="00F752CA" w:rsidRDefault="00F752CA">
      <w:pPr>
        <w:rPr>
          <w:rFonts w:ascii="Americana XBdCn BT" w:hAnsi="Americana XBdCn BT"/>
          <w:b/>
          <w:sz w:val="44"/>
        </w:rPr>
      </w:pPr>
    </w:p>
    <w:p w14:paraId="47686E35" w14:textId="19DEC8F9" w:rsidR="00F752CA" w:rsidRDefault="00DF531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BEARS</w:t>
      </w:r>
      <w:r w:rsidR="00966DA7">
        <w:rPr>
          <w:rFonts w:ascii="Americana XBdCn BT" w:hAnsi="Americana XBdCn BT"/>
          <w:b/>
          <w:sz w:val="44"/>
        </w:rPr>
        <w:t xml:space="preserve">  north  </w:t>
      </w:r>
      <w:proofErr w:type="spellStart"/>
      <w:r w:rsidR="00966DA7">
        <w:rPr>
          <w:rFonts w:ascii="Americana XBdCn BT" w:hAnsi="Americana XBdCn BT"/>
          <w:b/>
          <w:sz w:val="44"/>
        </w:rPr>
        <w:t>vietnam</w:t>
      </w:r>
      <w:proofErr w:type="spellEnd"/>
    </w:p>
    <w:p w14:paraId="0C58C0A6" w14:textId="77777777" w:rsidR="00F752CA" w:rsidRDefault="00966DA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agreed</w:t>
      </w:r>
    </w:p>
    <w:p w14:paraId="43E3482B" w14:textId="72EE4DBB" w:rsidR="00F752CA" w:rsidRDefault="00966DA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set  selves  in  ambush  location    waited  </w:t>
      </w:r>
    </w:p>
    <w:p w14:paraId="01546561" w14:textId="306989AA" w:rsidR="00F752CA" w:rsidRDefault="00966DA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with  agreed  upon  overwhelming  force</w:t>
      </w:r>
    </w:p>
    <w:p w14:paraId="0AF5A8BB" w14:textId="77777777" w:rsidR="00C214DC" w:rsidRDefault="00C214DC">
      <w:pPr>
        <w:rPr>
          <w:rFonts w:ascii="Americana XBdCn BT" w:hAnsi="Americana XBdCn BT"/>
          <w:b/>
          <w:sz w:val="44"/>
        </w:rPr>
      </w:pPr>
    </w:p>
    <w:p w14:paraId="1D3ED24A" w14:textId="6CCDA58F" w:rsidR="00F752CA" w:rsidRDefault="00DF531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BEARS</w:t>
      </w:r>
      <w:r w:rsidR="00966DA7">
        <w:rPr>
          <w:rFonts w:ascii="Americana XBdCn BT" w:hAnsi="Americana XBdCn BT"/>
          <w:b/>
          <w:sz w:val="44"/>
        </w:rPr>
        <w:t xml:space="preserve">  </w:t>
      </w:r>
      <w:proofErr w:type="spellStart"/>
      <w:r w:rsidR="00966DA7">
        <w:rPr>
          <w:rFonts w:ascii="Americana XBdCn BT" w:hAnsi="Americana XBdCn BT"/>
          <w:b/>
          <w:sz w:val="44"/>
        </w:rPr>
        <w:t>usa</w:t>
      </w:r>
      <w:proofErr w:type="spellEnd"/>
    </w:p>
    <w:p w14:paraId="0E161ED0" w14:textId="77777777" w:rsidR="00F752CA" w:rsidRDefault="00966DA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sent</w:t>
      </w:r>
    </w:p>
    <w:p w14:paraId="01A8DD0F" w14:textId="7B146ACD" w:rsidR="00F752CA" w:rsidRDefault="00966DA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unsuspecting  sincere  patriotic  crew</w:t>
      </w:r>
    </w:p>
    <w:p w14:paraId="463528DB" w14:textId="0FBD830A" w:rsidR="00F752CA" w:rsidRDefault="00966DA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to  agreed  upon  location</w:t>
      </w:r>
    </w:p>
    <w:p w14:paraId="006D35B0" w14:textId="77777777" w:rsidR="00F752CA" w:rsidRDefault="00F752CA">
      <w:pPr>
        <w:rPr>
          <w:rFonts w:ascii="Americana XBdCn BT" w:hAnsi="Americana XBdCn BT"/>
          <w:b/>
          <w:sz w:val="44"/>
        </w:rPr>
      </w:pPr>
    </w:p>
    <w:p w14:paraId="78B15948" w14:textId="0F2E8741" w:rsidR="00F752CA" w:rsidRDefault="00966DA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reports  </w:t>
      </w:r>
    </w:p>
    <w:p w14:paraId="46BB0FC6" w14:textId="709B8C95" w:rsidR="00F752CA" w:rsidRDefault="00966DA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already  detected  </w:t>
      </w:r>
    </w:p>
    <w:p w14:paraId="1159049C" w14:textId="3403293E" w:rsidR="00F752CA" w:rsidRDefault="00966DA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north  </w:t>
      </w:r>
      <w:proofErr w:type="spellStart"/>
      <w:r>
        <w:rPr>
          <w:rFonts w:ascii="Americana XBdCn BT" w:hAnsi="Americana XBdCn BT"/>
          <w:b/>
          <w:sz w:val="44"/>
        </w:rPr>
        <w:t>vietnamese</w:t>
      </w:r>
      <w:proofErr w:type="spellEnd"/>
      <w:r>
        <w:rPr>
          <w:rFonts w:ascii="Americana XBdCn BT" w:hAnsi="Americana XBdCn BT"/>
          <w:b/>
          <w:sz w:val="44"/>
        </w:rPr>
        <w:t xml:space="preserve">  in  specific  location</w:t>
      </w:r>
    </w:p>
    <w:p w14:paraId="1F129ACF" w14:textId="77777777" w:rsidR="00F752CA" w:rsidRDefault="00F752CA">
      <w:pPr>
        <w:rPr>
          <w:rFonts w:ascii="Americana XBdCn BT" w:hAnsi="Americana XBdCn BT"/>
          <w:b/>
          <w:sz w:val="44"/>
        </w:rPr>
      </w:pPr>
    </w:p>
    <w:p w14:paraId="27C9AB47" w14:textId="7BBA3484" w:rsidR="00F752CA" w:rsidRDefault="00966DA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above  knowledge  </w:t>
      </w:r>
    </w:p>
    <w:p w14:paraId="7EBC7F7B" w14:textId="77777777" w:rsidR="00F752CA" w:rsidRDefault="00966DA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relieves</w:t>
      </w:r>
    </w:p>
    <w:p w14:paraId="207396D5" w14:textId="1AECB061" w:rsidR="00F752CA" w:rsidRDefault="00966DA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need  for  sending  lightweight  open  air  </w:t>
      </w:r>
    </w:p>
    <w:p w14:paraId="0D6E3AAE" w14:textId="3BA4E5E7" w:rsidR="00F752CA" w:rsidRDefault="00966DA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vulnerable  reconnaissance  helicopter</w:t>
      </w:r>
    </w:p>
    <w:p w14:paraId="52B15D0D" w14:textId="77777777" w:rsidR="00C214DC" w:rsidRDefault="00C214DC">
      <w:pPr>
        <w:rPr>
          <w:rFonts w:ascii="Americana XBdCn BT" w:hAnsi="Americana XBdCn BT"/>
          <w:b/>
          <w:sz w:val="44"/>
        </w:rPr>
      </w:pPr>
    </w:p>
    <w:p w14:paraId="43C4CF80" w14:textId="0D56B6D9" w:rsidR="00F752CA" w:rsidRDefault="00966DA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yet  sincere  patriotic  crew</w:t>
      </w:r>
    </w:p>
    <w:p w14:paraId="70594441" w14:textId="1E50274C" w:rsidR="00F752CA" w:rsidRDefault="00966DA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simply  obeyed  </w:t>
      </w:r>
    </w:p>
    <w:p w14:paraId="2B9C5AE4" w14:textId="16CF82F3" w:rsidR="00F752CA" w:rsidRDefault="00966DA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never  dreaming  </w:t>
      </w:r>
      <w:r w:rsidR="00DF531E">
        <w:rPr>
          <w:rFonts w:ascii="Americana XBdCn BT" w:hAnsi="Americana XBdCn BT"/>
          <w:b/>
          <w:sz w:val="44"/>
        </w:rPr>
        <w:t>BEARS</w:t>
      </w:r>
      <w:r>
        <w:rPr>
          <w:rFonts w:ascii="Americana XBdCn BT" w:hAnsi="Americana XBdCn BT"/>
          <w:b/>
          <w:sz w:val="44"/>
        </w:rPr>
        <w:t xml:space="preserve">  existed  or  </w:t>
      </w:r>
      <w:r w:rsidR="00DF531E">
        <w:rPr>
          <w:rFonts w:ascii="Americana XBdCn BT" w:hAnsi="Americana XBdCn BT"/>
          <w:b/>
          <w:sz w:val="44"/>
        </w:rPr>
        <w:t>BEARS</w:t>
      </w:r>
      <w:r>
        <w:rPr>
          <w:rFonts w:ascii="Americana XBdCn BT" w:hAnsi="Americana XBdCn BT"/>
          <w:b/>
          <w:sz w:val="44"/>
        </w:rPr>
        <w:t xml:space="preserve">  </w:t>
      </w:r>
    </w:p>
    <w:p w14:paraId="2857983F" w14:textId="743F468D" w:rsidR="00F752CA" w:rsidRDefault="00966DA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proactively  lethally  excluded  real  heroes</w:t>
      </w:r>
    </w:p>
    <w:p w14:paraId="4378844D" w14:textId="77777777" w:rsidR="00F752CA" w:rsidRDefault="00F752CA">
      <w:pPr>
        <w:rPr>
          <w:rFonts w:ascii="Americana XBdCn BT" w:hAnsi="Americana XBdCn BT"/>
          <w:b/>
          <w:sz w:val="44"/>
        </w:rPr>
      </w:pPr>
    </w:p>
    <w:p w14:paraId="01784888" w14:textId="288C850D" w:rsidR="00F752CA" w:rsidRDefault="00966DA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north  </w:t>
      </w:r>
      <w:proofErr w:type="spellStart"/>
      <w:r>
        <w:rPr>
          <w:rFonts w:ascii="Americana XBdCn BT" w:hAnsi="Americana XBdCn BT"/>
          <w:b/>
          <w:sz w:val="44"/>
        </w:rPr>
        <w:t>vietnamese</w:t>
      </w:r>
      <w:proofErr w:type="spellEnd"/>
      <w:r>
        <w:rPr>
          <w:rFonts w:ascii="Americana XBdCn BT" w:hAnsi="Americana XBdCn BT"/>
          <w:b/>
          <w:sz w:val="44"/>
        </w:rPr>
        <w:t xml:space="preserve">  as  requested</w:t>
      </w:r>
    </w:p>
    <w:p w14:paraId="7E83329D" w14:textId="6E4AB1C5" w:rsidR="00F752CA" w:rsidRDefault="00966DA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specifically  targeted</w:t>
      </w:r>
    </w:p>
    <w:p w14:paraId="0A39AD7F" w14:textId="696655E7" w:rsidR="00F752CA" w:rsidRDefault="00966DA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reconnaissance  helicopter  not  gunships</w:t>
      </w:r>
    </w:p>
    <w:p w14:paraId="61C194E9" w14:textId="77777777" w:rsidR="00F752CA" w:rsidRDefault="00F752CA">
      <w:pPr>
        <w:rPr>
          <w:rFonts w:ascii="Americana XBdCn BT" w:hAnsi="Americana XBdCn BT"/>
          <w:b/>
          <w:sz w:val="44"/>
        </w:rPr>
      </w:pPr>
    </w:p>
    <w:p w14:paraId="5A7A9C30" w14:textId="77777777" w:rsidR="00F752CA" w:rsidRDefault="00966DA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ambush</w:t>
      </w:r>
    </w:p>
    <w:p w14:paraId="2CC6CCB5" w14:textId="188316D2" w:rsidR="00F752CA" w:rsidRDefault="00966DA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successfully  downed  </w:t>
      </w:r>
    </w:p>
    <w:p w14:paraId="61A80B7A" w14:textId="4E5DE659" w:rsidR="00F752CA" w:rsidRDefault="00966DA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helicopter  in  flames</w:t>
      </w:r>
    </w:p>
    <w:p w14:paraId="06CD2B5A" w14:textId="77777777" w:rsidR="00F752CA" w:rsidRDefault="00F752CA">
      <w:pPr>
        <w:rPr>
          <w:rFonts w:ascii="Americana XBdCn BT" w:hAnsi="Americana XBdCn BT"/>
          <w:b/>
          <w:sz w:val="44"/>
        </w:rPr>
      </w:pPr>
    </w:p>
    <w:p w14:paraId="0804E1FB" w14:textId="1E031FC6" w:rsidR="00F752CA" w:rsidRDefault="00966DA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one  north  </w:t>
      </w:r>
      <w:proofErr w:type="spellStart"/>
      <w:r>
        <w:rPr>
          <w:rFonts w:ascii="Americana XBdCn BT" w:hAnsi="Americana XBdCn BT"/>
          <w:b/>
          <w:sz w:val="44"/>
        </w:rPr>
        <w:t>vietnamese</w:t>
      </w:r>
      <w:proofErr w:type="spellEnd"/>
      <w:r>
        <w:rPr>
          <w:rFonts w:ascii="Americana XBdCn BT" w:hAnsi="Americana XBdCn BT"/>
          <w:b/>
          <w:sz w:val="44"/>
        </w:rPr>
        <w:t xml:space="preserve">  soldier</w:t>
      </w:r>
    </w:p>
    <w:p w14:paraId="3E5E1C32" w14:textId="77777777" w:rsidR="00F752CA" w:rsidRDefault="00966DA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obeyed</w:t>
      </w:r>
    </w:p>
    <w:p w14:paraId="3B6C84FA" w14:textId="6477C7C5" w:rsidR="00F752CA" w:rsidRDefault="00DF531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BEARS</w:t>
      </w:r>
      <w:r w:rsidR="00966DA7">
        <w:rPr>
          <w:rFonts w:ascii="Americana XBdCn BT" w:hAnsi="Americana XBdCn BT"/>
          <w:b/>
          <w:sz w:val="44"/>
        </w:rPr>
        <w:t xml:space="preserve">  north  </w:t>
      </w:r>
      <w:proofErr w:type="spellStart"/>
      <w:r w:rsidR="00966DA7">
        <w:rPr>
          <w:rFonts w:ascii="Americana XBdCn BT" w:hAnsi="Americana XBdCn BT"/>
          <w:b/>
          <w:sz w:val="44"/>
        </w:rPr>
        <w:t>vietnam</w:t>
      </w:r>
      <w:proofErr w:type="spellEnd"/>
      <w:r w:rsidR="00966DA7">
        <w:rPr>
          <w:rFonts w:ascii="Americana XBdCn BT" w:hAnsi="Americana XBdCn BT"/>
          <w:b/>
          <w:sz w:val="44"/>
        </w:rPr>
        <w:t xml:space="preserve">  comprehensively</w:t>
      </w:r>
    </w:p>
    <w:p w14:paraId="647BDE0F" w14:textId="77777777" w:rsidR="00C214DC" w:rsidRDefault="00C214DC">
      <w:pPr>
        <w:rPr>
          <w:rFonts w:ascii="Americana XBdCn BT" w:hAnsi="Americana XBdCn BT"/>
          <w:b/>
          <w:sz w:val="44"/>
        </w:rPr>
      </w:pPr>
    </w:p>
    <w:p w14:paraId="4D364A5A" w14:textId="794B9ABB" w:rsidR="00F752CA" w:rsidRDefault="00966DA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north  </w:t>
      </w:r>
      <w:proofErr w:type="spellStart"/>
      <w:r>
        <w:rPr>
          <w:rFonts w:ascii="Americana XBdCn BT" w:hAnsi="Americana XBdCn BT"/>
          <w:b/>
          <w:sz w:val="44"/>
        </w:rPr>
        <w:t>vietnamese</w:t>
      </w:r>
      <w:proofErr w:type="spellEnd"/>
      <w:r>
        <w:rPr>
          <w:rFonts w:ascii="Americana XBdCn BT" w:hAnsi="Americana XBdCn BT"/>
          <w:b/>
          <w:sz w:val="44"/>
        </w:rPr>
        <w:t xml:space="preserve">  soldier</w:t>
      </w:r>
    </w:p>
    <w:p w14:paraId="36CF4F3D" w14:textId="7434982B" w:rsidR="00F752CA" w:rsidRDefault="00966DA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already  knew</w:t>
      </w:r>
    </w:p>
    <w:p w14:paraId="4A1FAA41" w14:textId="672EA8ED" w:rsidR="00F752CA" w:rsidRDefault="00966DA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one  of  three  shot  in  head</w:t>
      </w:r>
    </w:p>
    <w:p w14:paraId="3BD36A50" w14:textId="77777777" w:rsidR="00F752CA" w:rsidRDefault="00F752CA">
      <w:pPr>
        <w:rPr>
          <w:rFonts w:ascii="Americana XBdCn BT" w:hAnsi="Americana XBdCn BT"/>
          <w:b/>
          <w:sz w:val="44"/>
        </w:rPr>
      </w:pPr>
    </w:p>
    <w:p w14:paraId="38A24BB7" w14:textId="779C4531" w:rsidR="00F752CA" w:rsidRDefault="00966DA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but  north  </w:t>
      </w:r>
      <w:proofErr w:type="spellStart"/>
      <w:r>
        <w:rPr>
          <w:rFonts w:ascii="Americana XBdCn BT" w:hAnsi="Americana XBdCn BT"/>
          <w:b/>
          <w:sz w:val="44"/>
        </w:rPr>
        <w:t>vietnamese</w:t>
      </w:r>
      <w:proofErr w:type="spellEnd"/>
      <w:r>
        <w:rPr>
          <w:rFonts w:ascii="Americana XBdCn BT" w:hAnsi="Americana XBdCn BT"/>
          <w:b/>
          <w:sz w:val="44"/>
        </w:rPr>
        <w:t xml:space="preserve">  soldier</w:t>
      </w:r>
    </w:p>
    <w:p w14:paraId="453F7E5A" w14:textId="693F3028" w:rsidR="00F752CA" w:rsidRDefault="00966DA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not  sure  </w:t>
      </w:r>
    </w:p>
    <w:p w14:paraId="2FDF187D" w14:textId="20689301" w:rsidR="00F752CA" w:rsidRDefault="00966DA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if  person  shot    actually  target  </w:t>
      </w:r>
      <w:proofErr w:type="spellStart"/>
      <w:r>
        <w:rPr>
          <w:rFonts w:ascii="Americana XBdCn BT" w:hAnsi="Americana XBdCn BT"/>
          <w:b/>
          <w:sz w:val="44"/>
        </w:rPr>
        <w:t>andreotta</w:t>
      </w:r>
      <w:proofErr w:type="spellEnd"/>
    </w:p>
    <w:p w14:paraId="1CBB4C6D" w14:textId="77777777" w:rsidR="00F752CA" w:rsidRDefault="00F752CA">
      <w:pPr>
        <w:rPr>
          <w:rFonts w:ascii="Americana XBdCn BT" w:hAnsi="Americana XBdCn BT"/>
          <w:b/>
          <w:sz w:val="44"/>
        </w:rPr>
      </w:pPr>
    </w:p>
    <w:p w14:paraId="586FC358" w14:textId="4A04252F" w:rsidR="00F752CA" w:rsidRDefault="00966DA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north  </w:t>
      </w:r>
      <w:proofErr w:type="spellStart"/>
      <w:r>
        <w:rPr>
          <w:rFonts w:ascii="Americana XBdCn BT" w:hAnsi="Americana XBdCn BT"/>
          <w:b/>
          <w:sz w:val="44"/>
        </w:rPr>
        <w:t>vietnamese</w:t>
      </w:r>
      <w:proofErr w:type="spellEnd"/>
      <w:r>
        <w:rPr>
          <w:rFonts w:ascii="Americana XBdCn BT" w:hAnsi="Americana XBdCn BT"/>
          <w:b/>
          <w:sz w:val="44"/>
        </w:rPr>
        <w:t xml:space="preserve">  soldier</w:t>
      </w:r>
    </w:p>
    <w:p w14:paraId="52A5E753" w14:textId="77777777" w:rsidR="00F752CA" w:rsidRDefault="00966DA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assumed</w:t>
      </w:r>
    </w:p>
    <w:p w14:paraId="41A84B9F" w14:textId="178F38AA" w:rsidR="00F752CA" w:rsidRDefault="00966DA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pilot  </w:t>
      </w:r>
      <w:proofErr w:type="spellStart"/>
      <w:r>
        <w:rPr>
          <w:rFonts w:ascii="Americana XBdCn BT" w:hAnsi="Americana XBdCn BT"/>
          <w:b/>
          <w:sz w:val="44"/>
        </w:rPr>
        <w:t>lloyd</w:t>
      </w:r>
      <w:proofErr w:type="spellEnd"/>
      <w:r>
        <w:rPr>
          <w:rFonts w:ascii="Americana XBdCn BT" w:hAnsi="Americana XBdCn BT"/>
          <w:b/>
          <w:sz w:val="44"/>
        </w:rPr>
        <w:t xml:space="preserve">  dead  from  impact</w:t>
      </w:r>
    </w:p>
    <w:p w14:paraId="7069DEE3" w14:textId="64229461" w:rsidR="00F752CA" w:rsidRDefault="00966DA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because  thrown  so  far  from  helicopter</w:t>
      </w:r>
    </w:p>
    <w:p w14:paraId="28989949" w14:textId="77777777" w:rsidR="00F752CA" w:rsidRDefault="00F752CA">
      <w:pPr>
        <w:rPr>
          <w:rFonts w:ascii="Americana XBdCn BT" w:hAnsi="Americana XBdCn BT"/>
          <w:b/>
          <w:sz w:val="44"/>
        </w:rPr>
      </w:pPr>
    </w:p>
    <w:p w14:paraId="013D51E0" w14:textId="49196B57" w:rsidR="00F752CA" w:rsidRDefault="00966DA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helicopter  crew  chief  </w:t>
      </w:r>
      <w:proofErr w:type="spellStart"/>
      <w:r>
        <w:rPr>
          <w:rFonts w:ascii="Americana XBdCn BT" w:hAnsi="Americana XBdCn BT"/>
          <w:b/>
          <w:sz w:val="44"/>
        </w:rPr>
        <w:t>dutton</w:t>
      </w:r>
      <w:proofErr w:type="spellEnd"/>
      <w:r>
        <w:rPr>
          <w:rFonts w:ascii="Americana XBdCn BT" w:hAnsi="Americana XBdCn BT"/>
          <w:b/>
          <w:sz w:val="44"/>
        </w:rPr>
        <w:t xml:space="preserve">  in  seat  </w:t>
      </w:r>
    </w:p>
    <w:p w14:paraId="287AB560" w14:textId="397690C9" w:rsidR="00F752CA" w:rsidRDefault="00966DA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completely  on  fire</w:t>
      </w:r>
    </w:p>
    <w:p w14:paraId="068CE3CB" w14:textId="1710BF89" w:rsidR="00F752CA" w:rsidRDefault="00966DA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never  to  fight  in  field  again</w:t>
      </w:r>
    </w:p>
    <w:p w14:paraId="2AC42547" w14:textId="77777777" w:rsidR="00C214DC" w:rsidRDefault="00C214DC">
      <w:pPr>
        <w:rPr>
          <w:rFonts w:ascii="Americana XBdCn BT" w:hAnsi="Americana XBdCn BT"/>
          <w:b/>
          <w:sz w:val="44"/>
        </w:rPr>
      </w:pPr>
    </w:p>
    <w:p w14:paraId="660B9F66" w14:textId="7F02D577" w:rsidR="00F752CA" w:rsidRDefault="00966DA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yet  north  </w:t>
      </w:r>
      <w:proofErr w:type="spellStart"/>
      <w:r>
        <w:rPr>
          <w:rFonts w:ascii="Americana XBdCn BT" w:hAnsi="Americana XBdCn BT"/>
          <w:b/>
          <w:sz w:val="44"/>
        </w:rPr>
        <w:t>vietnamese</w:t>
      </w:r>
      <w:proofErr w:type="spellEnd"/>
      <w:r>
        <w:rPr>
          <w:rFonts w:ascii="Americana XBdCn BT" w:hAnsi="Americana XBdCn BT"/>
          <w:b/>
          <w:sz w:val="44"/>
        </w:rPr>
        <w:t xml:space="preserve">  soldier</w:t>
      </w:r>
    </w:p>
    <w:p w14:paraId="66EEFA89" w14:textId="77777777" w:rsidR="00F752CA" w:rsidRDefault="00966DA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risked</w:t>
      </w:r>
    </w:p>
    <w:p w14:paraId="790E4045" w14:textId="3CDAB203" w:rsidR="00F752CA" w:rsidRDefault="00966DA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running  across  open  ground  made  sure  </w:t>
      </w:r>
    </w:p>
    <w:p w14:paraId="32C4837D" w14:textId="2826DF1D" w:rsidR="00F752CA" w:rsidRDefault="00966DA7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dutton</w:t>
      </w:r>
      <w:proofErr w:type="spellEnd"/>
      <w:r>
        <w:rPr>
          <w:rFonts w:ascii="Americana XBdCn BT" w:hAnsi="Americana XBdCn BT"/>
          <w:b/>
          <w:sz w:val="44"/>
        </w:rPr>
        <w:t xml:space="preserve">  not  miraculously  recover</w:t>
      </w:r>
    </w:p>
    <w:p w14:paraId="37F525F5" w14:textId="77777777" w:rsidR="00F752CA" w:rsidRDefault="00F752CA">
      <w:pPr>
        <w:rPr>
          <w:rFonts w:ascii="Americana XBdCn BT" w:hAnsi="Americana XBdCn BT"/>
          <w:b/>
          <w:sz w:val="44"/>
        </w:rPr>
      </w:pPr>
    </w:p>
    <w:p w14:paraId="52BDEFC9" w14:textId="41E8D13D" w:rsidR="00F752CA" w:rsidRDefault="00966DA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north  </w:t>
      </w:r>
      <w:proofErr w:type="spellStart"/>
      <w:r>
        <w:rPr>
          <w:rFonts w:ascii="Americana XBdCn BT" w:hAnsi="Americana XBdCn BT"/>
          <w:b/>
          <w:sz w:val="44"/>
        </w:rPr>
        <w:t>vietnamese</w:t>
      </w:r>
      <w:proofErr w:type="spellEnd"/>
      <w:r>
        <w:rPr>
          <w:rFonts w:ascii="Americana XBdCn BT" w:hAnsi="Americana XBdCn BT"/>
          <w:b/>
          <w:sz w:val="44"/>
        </w:rPr>
        <w:t xml:space="preserve">  soldier</w:t>
      </w:r>
    </w:p>
    <w:p w14:paraId="5BA4CC4F" w14:textId="77777777" w:rsidR="00F752CA" w:rsidRDefault="00966DA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shot</w:t>
      </w:r>
    </w:p>
    <w:p w14:paraId="5C3EC7D1" w14:textId="2D550505" w:rsidR="00F752CA" w:rsidRDefault="00966DA7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dutton</w:t>
      </w:r>
      <w:proofErr w:type="spellEnd"/>
      <w:r>
        <w:rPr>
          <w:rFonts w:ascii="Americana XBdCn BT" w:hAnsi="Americana XBdCn BT"/>
          <w:b/>
          <w:sz w:val="44"/>
        </w:rPr>
        <w:t xml:space="preserve">    at  close  range  making  sure</w:t>
      </w:r>
    </w:p>
    <w:p w14:paraId="6F8483F3" w14:textId="0E267739" w:rsidR="00F752CA" w:rsidRDefault="00966DA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target  acquired  as  </w:t>
      </w:r>
      <w:r w:rsidR="00DF531E">
        <w:rPr>
          <w:rFonts w:ascii="Americana XBdCn BT" w:hAnsi="Americana XBdCn BT"/>
          <w:b/>
          <w:sz w:val="44"/>
        </w:rPr>
        <w:t>BEARS</w:t>
      </w:r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usa</w:t>
      </w:r>
      <w:proofErr w:type="spellEnd"/>
      <w:r>
        <w:rPr>
          <w:rFonts w:ascii="Americana XBdCn BT" w:hAnsi="Americana XBdCn BT"/>
          <w:b/>
          <w:sz w:val="44"/>
        </w:rPr>
        <w:t xml:space="preserve">  requested</w:t>
      </w:r>
    </w:p>
    <w:p w14:paraId="49C6F81D" w14:textId="77777777" w:rsidR="00F752CA" w:rsidRDefault="00F752CA">
      <w:pPr>
        <w:rPr>
          <w:rFonts w:ascii="Americana XBdCn BT" w:hAnsi="Americana XBdCn BT"/>
          <w:b/>
          <w:sz w:val="44"/>
        </w:rPr>
      </w:pPr>
    </w:p>
    <w:p w14:paraId="71294DAB" w14:textId="77777777" w:rsidR="00F752CA" w:rsidRDefault="00F752CA">
      <w:pPr>
        <w:rPr>
          <w:rFonts w:ascii="Americana XBdCn BT" w:hAnsi="Americana XBdCn BT"/>
          <w:b/>
          <w:sz w:val="44"/>
        </w:rPr>
      </w:pPr>
    </w:p>
    <w:p w14:paraId="589590DB" w14:textId="77777777" w:rsidR="00F752CA" w:rsidRDefault="00F752CA">
      <w:pPr>
        <w:rPr>
          <w:rFonts w:ascii="Americana XBdCn BT" w:hAnsi="Americana XBdCn BT"/>
          <w:b/>
          <w:sz w:val="44"/>
        </w:rPr>
      </w:pPr>
    </w:p>
    <w:p w14:paraId="7CE30596" w14:textId="77777777" w:rsidR="00F752CA" w:rsidRDefault="00F752CA">
      <w:pPr>
        <w:rPr>
          <w:rFonts w:ascii="Americana XBdCn BT" w:hAnsi="Americana XBdCn BT"/>
          <w:b/>
          <w:sz w:val="44"/>
        </w:rPr>
      </w:pPr>
    </w:p>
    <w:p w14:paraId="2C5A3824" w14:textId="77777777" w:rsidR="00F752CA" w:rsidRDefault="00F752CA">
      <w:pPr>
        <w:rPr>
          <w:rFonts w:ascii="Americana XBdCn BT" w:hAnsi="Americana XBdCn BT"/>
          <w:b/>
          <w:sz w:val="44"/>
        </w:rPr>
      </w:pPr>
    </w:p>
    <w:p w14:paraId="01355A63" w14:textId="77777777" w:rsidR="006773D5" w:rsidRDefault="006773D5">
      <w:pPr>
        <w:rPr>
          <w:rFonts w:ascii="Americana XBdCn BT" w:hAnsi="Americana XBdCn BT"/>
          <w:b/>
          <w:sz w:val="44"/>
        </w:rPr>
      </w:pPr>
    </w:p>
    <w:p w14:paraId="08653D3C" w14:textId="77777777" w:rsidR="006773D5" w:rsidRDefault="006773D5">
      <w:pPr>
        <w:rPr>
          <w:rFonts w:ascii="Americana XBdCn BT" w:hAnsi="Americana XBdCn BT"/>
          <w:b/>
          <w:sz w:val="44"/>
        </w:rPr>
      </w:pPr>
    </w:p>
    <w:p w14:paraId="025D05C3" w14:textId="77777777" w:rsidR="006773D5" w:rsidRDefault="006773D5">
      <w:pPr>
        <w:rPr>
          <w:rFonts w:ascii="Americana XBdCn BT" w:hAnsi="Americana XBdCn BT"/>
          <w:b/>
          <w:sz w:val="44"/>
        </w:rPr>
      </w:pPr>
    </w:p>
    <w:p w14:paraId="7440E7AB" w14:textId="77777777" w:rsidR="006773D5" w:rsidRDefault="006773D5">
      <w:pPr>
        <w:rPr>
          <w:rFonts w:ascii="Americana XBdCn BT" w:hAnsi="Americana XBdCn BT"/>
          <w:b/>
          <w:sz w:val="44"/>
        </w:rPr>
      </w:pPr>
    </w:p>
    <w:p w14:paraId="3BB87FA0" w14:textId="77777777" w:rsidR="006773D5" w:rsidRDefault="006773D5">
      <w:pPr>
        <w:rPr>
          <w:rFonts w:ascii="Americana XBdCn BT" w:hAnsi="Americana XBdCn BT"/>
          <w:b/>
          <w:sz w:val="44"/>
        </w:rPr>
      </w:pPr>
    </w:p>
    <w:p w14:paraId="486F3FD1" w14:textId="77777777" w:rsidR="006773D5" w:rsidRDefault="006773D5">
      <w:pPr>
        <w:rPr>
          <w:rFonts w:ascii="Americana XBdCn BT" w:hAnsi="Americana XBdCn BT"/>
          <w:b/>
          <w:sz w:val="44"/>
        </w:rPr>
      </w:pPr>
    </w:p>
    <w:p w14:paraId="0C2DF2F6" w14:textId="77777777" w:rsidR="006773D5" w:rsidRDefault="006773D5">
      <w:pPr>
        <w:rPr>
          <w:rFonts w:ascii="Americana XBdCn BT" w:hAnsi="Americana XBdCn BT"/>
          <w:b/>
          <w:sz w:val="44"/>
        </w:rPr>
      </w:pPr>
    </w:p>
    <w:p w14:paraId="63DAE4A7" w14:textId="77777777" w:rsidR="006773D5" w:rsidRDefault="006773D5">
      <w:pPr>
        <w:rPr>
          <w:rFonts w:ascii="Americana XBdCn BT" w:hAnsi="Americana XBdCn BT"/>
          <w:b/>
          <w:sz w:val="44"/>
        </w:rPr>
      </w:pPr>
    </w:p>
    <w:p w14:paraId="372DD00D" w14:textId="77777777" w:rsidR="006773D5" w:rsidRDefault="006773D5">
      <w:pPr>
        <w:rPr>
          <w:rFonts w:ascii="Americana XBdCn BT" w:hAnsi="Americana XBdCn BT"/>
          <w:b/>
          <w:sz w:val="44"/>
        </w:rPr>
      </w:pPr>
    </w:p>
    <w:p w14:paraId="759DE5A4" w14:textId="77777777" w:rsidR="006773D5" w:rsidRDefault="006773D5">
      <w:pPr>
        <w:rPr>
          <w:rFonts w:ascii="Americana XBdCn BT" w:hAnsi="Americana XBdCn BT"/>
          <w:b/>
          <w:sz w:val="44"/>
        </w:rPr>
      </w:pPr>
    </w:p>
    <w:p w14:paraId="58EAB8BA" w14:textId="77777777" w:rsidR="006773D5" w:rsidRDefault="006773D5">
      <w:pPr>
        <w:rPr>
          <w:rFonts w:ascii="Americana XBdCn BT" w:hAnsi="Americana XBdCn BT"/>
          <w:b/>
          <w:sz w:val="44"/>
        </w:rPr>
      </w:pPr>
    </w:p>
    <w:p w14:paraId="11844C79" w14:textId="77777777" w:rsidR="00DF531E" w:rsidRDefault="00DF531E">
      <w:pPr>
        <w:rPr>
          <w:rFonts w:ascii="Americana XBdCn BT" w:hAnsi="Americana XBdCn BT"/>
          <w:b/>
          <w:sz w:val="44"/>
        </w:rPr>
      </w:pPr>
    </w:p>
    <w:p w14:paraId="287A918D" w14:textId="77777777" w:rsidR="00DF531E" w:rsidRDefault="00DF531E">
      <w:pPr>
        <w:rPr>
          <w:rFonts w:ascii="Americana XBdCn BT" w:hAnsi="Americana XBdCn BT"/>
          <w:b/>
          <w:sz w:val="44"/>
        </w:rPr>
      </w:pPr>
    </w:p>
    <w:p w14:paraId="747110D0" w14:textId="77777777" w:rsidR="00DF531E" w:rsidRDefault="00DF531E">
      <w:pPr>
        <w:rPr>
          <w:rFonts w:ascii="Americana XBdCn BT" w:hAnsi="Americana XBdCn BT"/>
          <w:b/>
          <w:sz w:val="44"/>
        </w:rPr>
      </w:pPr>
    </w:p>
    <w:p w14:paraId="5AA1145B" w14:textId="77777777" w:rsidR="00DF531E" w:rsidRDefault="00DF531E">
      <w:pPr>
        <w:rPr>
          <w:rFonts w:ascii="Americana XBdCn BT" w:hAnsi="Americana XBdCn BT"/>
          <w:b/>
          <w:sz w:val="44"/>
        </w:rPr>
      </w:pPr>
    </w:p>
    <w:p w14:paraId="62F46368" w14:textId="77777777" w:rsidR="00DF531E" w:rsidRDefault="00DF531E">
      <w:pPr>
        <w:rPr>
          <w:rFonts w:ascii="Americana XBdCn BT" w:hAnsi="Americana XBdCn BT"/>
          <w:b/>
          <w:sz w:val="44"/>
        </w:rPr>
      </w:pPr>
    </w:p>
    <w:p w14:paraId="29D1A917" w14:textId="77777777" w:rsidR="00DF531E" w:rsidRDefault="00DF531E">
      <w:pPr>
        <w:rPr>
          <w:rFonts w:ascii="Americana XBdCn BT" w:hAnsi="Americana XBdCn BT"/>
          <w:b/>
          <w:sz w:val="44"/>
        </w:rPr>
      </w:pPr>
    </w:p>
    <w:p w14:paraId="0E2F84EE" w14:textId="77777777" w:rsidR="00DF531E" w:rsidRDefault="00DF531E">
      <w:pPr>
        <w:rPr>
          <w:rFonts w:ascii="Americana XBdCn BT" w:hAnsi="Americana XBdCn BT"/>
          <w:b/>
          <w:sz w:val="44"/>
        </w:rPr>
      </w:pPr>
    </w:p>
    <w:p w14:paraId="5EFCA2B8" w14:textId="77777777" w:rsidR="00DF531E" w:rsidRDefault="00DF531E">
      <w:pPr>
        <w:rPr>
          <w:rFonts w:ascii="Americana XBdCn BT" w:hAnsi="Americana XBdCn BT"/>
          <w:b/>
          <w:sz w:val="44"/>
        </w:rPr>
      </w:pPr>
    </w:p>
    <w:p w14:paraId="6F57B34B" w14:textId="77777777" w:rsidR="00DF531E" w:rsidRDefault="00DF531E">
      <w:pPr>
        <w:rPr>
          <w:rFonts w:ascii="Americana XBdCn BT" w:hAnsi="Americana XBdCn BT"/>
          <w:b/>
          <w:sz w:val="44"/>
        </w:rPr>
      </w:pPr>
    </w:p>
    <w:p w14:paraId="4441BE6C" w14:textId="77777777" w:rsidR="00DF531E" w:rsidRDefault="00DF531E">
      <w:pPr>
        <w:rPr>
          <w:rFonts w:ascii="Americana XBdCn BT" w:hAnsi="Americana XBdCn BT"/>
          <w:b/>
          <w:sz w:val="44"/>
        </w:rPr>
      </w:pPr>
    </w:p>
    <w:p w14:paraId="247D589B" w14:textId="77777777" w:rsidR="00DF531E" w:rsidRDefault="00DF531E">
      <w:pPr>
        <w:rPr>
          <w:rFonts w:ascii="Americana XBdCn BT" w:hAnsi="Americana XBdCn BT"/>
          <w:b/>
          <w:sz w:val="44"/>
        </w:rPr>
      </w:pPr>
    </w:p>
    <w:p w14:paraId="274EE498" w14:textId="77777777" w:rsidR="00DF531E" w:rsidRDefault="00DF531E">
      <w:pPr>
        <w:rPr>
          <w:rFonts w:ascii="Americana XBdCn BT" w:hAnsi="Americana XBdCn BT"/>
          <w:b/>
          <w:sz w:val="44"/>
        </w:rPr>
      </w:pPr>
    </w:p>
    <w:p w14:paraId="1C287F3E" w14:textId="77777777" w:rsidR="00F752CA" w:rsidRDefault="00F752CA">
      <w:pPr>
        <w:rPr>
          <w:rFonts w:ascii="Americana XBdCn BT" w:hAnsi="Americana XBdCn BT"/>
          <w:b/>
          <w:sz w:val="44"/>
        </w:rPr>
      </w:pPr>
    </w:p>
    <w:p w14:paraId="66831AAF" w14:textId="77777777" w:rsidR="006773D5" w:rsidRDefault="006773D5">
      <w:pPr>
        <w:rPr>
          <w:rFonts w:ascii="Americana XBdCn BT" w:hAnsi="Americana XBdCn BT"/>
          <w:b/>
          <w:sz w:val="44"/>
        </w:rPr>
      </w:pPr>
    </w:p>
    <w:p w14:paraId="7A88D4EF" w14:textId="3FBD917C" w:rsidR="00F752CA" w:rsidRDefault="00DD68A0">
      <w:pPr>
        <w:rPr>
          <w:rFonts w:ascii="Americana XBdCn BT" w:hAnsi="Americana XBdCn BT"/>
          <w:b/>
          <w:sz w:val="44"/>
        </w:rPr>
      </w:pPr>
      <w:r>
        <w:lastRenderedPageBreak/>
        <w:pict w14:anchorId="5AA866BE">
          <v:shape id="_x0000_s1028" type="#_x0000_t75" style="position:absolute;margin-left:80pt;margin-top:-.15pt;width:487.45pt;height:364.15pt;z-index:251661312;mso-wrap-distance-left:4.5pt;mso-wrap-distance-top:4.5pt;mso-wrap-distance-right:4.5pt;mso-wrap-distance-bottom:4.5pt;mso-position-horizontal-relative:margin">
            <v:imagedata r:id="rId9" o:title=" "/>
            <w10:wrap type="square" anchorx="margin"/>
          </v:shape>
        </w:pict>
      </w:r>
    </w:p>
    <w:p w14:paraId="6E5DC61D" w14:textId="77777777" w:rsidR="00F752CA" w:rsidRDefault="00F752CA">
      <w:pPr>
        <w:rPr>
          <w:rFonts w:ascii="Americana XBdCn BT" w:hAnsi="Americana XBdCn BT"/>
          <w:b/>
          <w:sz w:val="44"/>
        </w:rPr>
      </w:pPr>
    </w:p>
    <w:p w14:paraId="1E8638F4" w14:textId="77777777" w:rsidR="00F752CA" w:rsidRDefault="00F752CA">
      <w:pPr>
        <w:rPr>
          <w:rFonts w:ascii="Americana XBdCn BT" w:hAnsi="Americana XBdCn BT"/>
          <w:b/>
          <w:sz w:val="44"/>
        </w:rPr>
      </w:pPr>
    </w:p>
    <w:p w14:paraId="1E43AA35" w14:textId="77777777" w:rsidR="00F752CA" w:rsidRDefault="00F752CA">
      <w:pPr>
        <w:rPr>
          <w:rFonts w:ascii="Americana XBdCn BT" w:hAnsi="Americana XBdCn BT"/>
          <w:b/>
          <w:sz w:val="44"/>
        </w:rPr>
      </w:pPr>
    </w:p>
    <w:p w14:paraId="24E56442" w14:textId="77777777" w:rsidR="00F752CA" w:rsidRDefault="00F752CA">
      <w:pPr>
        <w:rPr>
          <w:rFonts w:ascii="Americana XBdCn BT" w:hAnsi="Americana XBdCn BT"/>
          <w:b/>
          <w:sz w:val="44"/>
        </w:rPr>
      </w:pPr>
    </w:p>
    <w:p w14:paraId="0F4409E0" w14:textId="4D86896F" w:rsidR="00F752CA" w:rsidRDefault="00F752CA">
      <w:pPr>
        <w:rPr>
          <w:rFonts w:ascii="Americana XBdCn BT" w:hAnsi="Americana XBdCn BT"/>
          <w:b/>
          <w:sz w:val="44"/>
        </w:rPr>
      </w:pPr>
    </w:p>
    <w:p w14:paraId="403B9E4E" w14:textId="77777777" w:rsidR="00F752CA" w:rsidRDefault="00F752CA">
      <w:pPr>
        <w:rPr>
          <w:rFonts w:ascii="Americana XBdCn BT" w:hAnsi="Americana XBdCn BT"/>
          <w:b/>
          <w:sz w:val="44"/>
        </w:rPr>
      </w:pPr>
    </w:p>
    <w:p w14:paraId="4A34FE90" w14:textId="77777777" w:rsidR="00F752CA" w:rsidRDefault="00F752CA">
      <w:pPr>
        <w:rPr>
          <w:rFonts w:ascii="Americana XBdCn BT" w:hAnsi="Americana XBdCn BT"/>
          <w:b/>
          <w:sz w:val="44"/>
        </w:rPr>
      </w:pPr>
    </w:p>
    <w:p w14:paraId="6E16A730" w14:textId="77777777" w:rsidR="00F752CA" w:rsidRDefault="00F752CA">
      <w:pPr>
        <w:rPr>
          <w:rFonts w:ascii="Americana XBdCn BT" w:hAnsi="Americana XBdCn BT"/>
          <w:b/>
          <w:sz w:val="44"/>
        </w:rPr>
      </w:pPr>
    </w:p>
    <w:p w14:paraId="7618C436" w14:textId="77777777" w:rsidR="00F752CA" w:rsidRDefault="00F752CA">
      <w:pPr>
        <w:rPr>
          <w:rFonts w:ascii="Americana XBdCn BT" w:hAnsi="Americana XBdCn BT"/>
          <w:b/>
          <w:sz w:val="44"/>
        </w:rPr>
      </w:pPr>
    </w:p>
    <w:p w14:paraId="2F2C3B7D" w14:textId="77777777" w:rsidR="00F752CA" w:rsidRDefault="00F752CA">
      <w:pPr>
        <w:rPr>
          <w:rFonts w:ascii="Americana XBdCn BT" w:hAnsi="Americana XBdCn BT"/>
          <w:b/>
          <w:sz w:val="44"/>
        </w:rPr>
      </w:pPr>
    </w:p>
    <w:p w14:paraId="4EF2E53A" w14:textId="6AC4858C" w:rsidR="00F752CA" w:rsidRDefault="00F752CA">
      <w:pPr>
        <w:rPr>
          <w:rFonts w:ascii="Americana XBdCn BT" w:hAnsi="Americana XBdCn BT"/>
          <w:b/>
          <w:sz w:val="44"/>
        </w:rPr>
      </w:pPr>
    </w:p>
    <w:p w14:paraId="5750D276" w14:textId="77777777" w:rsidR="00F752CA" w:rsidRDefault="00F752CA">
      <w:pPr>
        <w:rPr>
          <w:rFonts w:ascii="Americana XBdCn BT" w:hAnsi="Americana XBdCn BT"/>
          <w:b/>
          <w:sz w:val="44"/>
        </w:rPr>
      </w:pPr>
    </w:p>
    <w:p w14:paraId="52A6E463" w14:textId="77777777" w:rsidR="00F752CA" w:rsidRDefault="00F752CA">
      <w:pPr>
        <w:rPr>
          <w:rFonts w:ascii="Americana XBdCn BT" w:hAnsi="Americana XBdCn BT"/>
          <w:b/>
          <w:sz w:val="44"/>
        </w:rPr>
      </w:pPr>
    </w:p>
    <w:p w14:paraId="67949CE7" w14:textId="77777777" w:rsidR="00F752CA" w:rsidRDefault="00F752CA">
      <w:pPr>
        <w:rPr>
          <w:rFonts w:ascii="Americana XBdCn BT" w:hAnsi="Americana XBdCn BT"/>
          <w:b/>
          <w:sz w:val="44"/>
        </w:rPr>
      </w:pPr>
    </w:p>
    <w:p w14:paraId="4B543C2F" w14:textId="77777777" w:rsidR="00F752CA" w:rsidRDefault="00F752CA">
      <w:pPr>
        <w:rPr>
          <w:rFonts w:ascii="Americana XBdCn BT" w:hAnsi="Americana XBdCn BT"/>
          <w:b/>
          <w:sz w:val="44"/>
        </w:rPr>
      </w:pPr>
    </w:p>
    <w:p w14:paraId="68ED43CE" w14:textId="77777777" w:rsidR="00C214DC" w:rsidRDefault="00C214DC">
      <w:pPr>
        <w:rPr>
          <w:rFonts w:ascii="Americana XBdCn BT" w:hAnsi="Americana XBdCn BT"/>
          <w:b/>
          <w:sz w:val="44"/>
        </w:rPr>
      </w:pPr>
    </w:p>
    <w:p w14:paraId="77526ADA" w14:textId="77777777" w:rsidR="006773D5" w:rsidRDefault="006773D5">
      <w:pPr>
        <w:rPr>
          <w:rFonts w:ascii="Americana XBdCn BT" w:hAnsi="Americana XBdCn BT"/>
          <w:b/>
          <w:sz w:val="44"/>
        </w:rPr>
      </w:pPr>
    </w:p>
    <w:p w14:paraId="5D68F21E" w14:textId="77777777" w:rsidR="006773D5" w:rsidRDefault="006773D5">
      <w:pPr>
        <w:rPr>
          <w:rFonts w:ascii="Americana XBdCn BT" w:hAnsi="Americana XBdCn BT"/>
          <w:b/>
          <w:sz w:val="44"/>
        </w:rPr>
      </w:pPr>
    </w:p>
    <w:p w14:paraId="64EC2EF1" w14:textId="77777777" w:rsidR="006773D5" w:rsidRDefault="006773D5">
      <w:pPr>
        <w:rPr>
          <w:rFonts w:ascii="Americana XBdCn BT" w:hAnsi="Americana XBdCn BT"/>
          <w:b/>
          <w:sz w:val="44"/>
        </w:rPr>
      </w:pPr>
    </w:p>
    <w:p w14:paraId="2F23796C" w14:textId="77777777" w:rsidR="006773D5" w:rsidRDefault="006773D5">
      <w:pPr>
        <w:rPr>
          <w:rFonts w:ascii="Americana XBdCn BT" w:hAnsi="Americana XBdCn BT"/>
          <w:b/>
          <w:sz w:val="44"/>
        </w:rPr>
      </w:pPr>
    </w:p>
    <w:p w14:paraId="3C74A3D8" w14:textId="77777777" w:rsidR="006773D5" w:rsidRDefault="006773D5">
      <w:pPr>
        <w:rPr>
          <w:rFonts w:ascii="Americana XBdCn BT" w:hAnsi="Americana XBdCn BT"/>
          <w:b/>
          <w:sz w:val="44"/>
        </w:rPr>
      </w:pPr>
    </w:p>
    <w:p w14:paraId="61BB3BA1" w14:textId="77777777" w:rsidR="006773D5" w:rsidRDefault="006773D5">
      <w:pPr>
        <w:rPr>
          <w:rFonts w:ascii="Americana XBdCn BT" w:hAnsi="Americana XBdCn BT"/>
          <w:b/>
          <w:sz w:val="44"/>
        </w:rPr>
      </w:pPr>
    </w:p>
    <w:p w14:paraId="715F7FBC" w14:textId="77777777" w:rsidR="006773D5" w:rsidRDefault="006773D5">
      <w:pPr>
        <w:rPr>
          <w:rFonts w:ascii="Americana XBdCn BT" w:hAnsi="Americana XBdCn BT"/>
          <w:b/>
          <w:sz w:val="44"/>
        </w:rPr>
      </w:pPr>
    </w:p>
    <w:p w14:paraId="5A4C7F67" w14:textId="77777777" w:rsidR="006773D5" w:rsidRDefault="006773D5">
      <w:pPr>
        <w:rPr>
          <w:rFonts w:ascii="Americana XBdCn BT" w:hAnsi="Americana XBdCn BT"/>
          <w:b/>
          <w:sz w:val="44"/>
        </w:rPr>
      </w:pPr>
    </w:p>
    <w:p w14:paraId="49929FCD" w14:textId="77777777" w:rsidR="006773D5" w:rsidRDefault="006773D5">
      <w:pPr>
        <w:rPr>
          <w:rFonts w:ascii="Americana XBdCn BT" w:hAnsi="Americana XBdCn BT"/>
          <w:b/>
          <w:sz w:val="44"/>
        </w:rPr>
      </w:pPr>
    </w:p>
    <w:p w14:paraId="170C24E0" w14:textId="77777777" w:rsidR="006773D5" w:rsidRDefault="006773D5">
      <w:pPr>
        <w:rPr>
          <w:rFonts w:ascii="Americana XBdCn BT" w:hAnsi="Americana XBdCn BT"/>
          <w:b/>
          <w:sz w:val="44"/>
        </w:rPr>
      </w:pPr>
    </w:p>
    <w:p w14:paraId="7394A435" w14:textId="77777777" w:rsidR="006773D5" w:rsidRDefault="006773D5">
      <w:pPr>
        <w:rPr>
          <w:rFonts w:ascii="Americana XBdCn BT" w:hAnsi="Americana XBdCn BT"/>
          <w:b/>
          <w:sz w:val="44"/>
        </w:rPr>
      </w:pPr>
    </w:p>
    <w:p w14:paraId="77231E04" w14:textId="77777777" w:rsidR="00DF531E" w:rsidRDefault="00DF531E">
      <w:pPr>
        <w:rPr>
          <w:rFonts w:ascii="Americana XBdCn BT" w:hAnsi="Americana XBdCn BT"/>
          <w:b/>
          <w:sz w:val="44"/>
        </w:rPr>
      </w:pPr>
    </w:p>
    <w:p w14:paraId="4CC76A50" w14:textId="77777777" w:rsidR="00DF531E" w:rsidRDefault="00DF531E">
      <w:pPr>
        <w:rPr>
          <w:rFonts w:ascii="Americana XBdCn BT" w:hAnsi="Americana XBdCn BT"/>
          <w:b/>
          <w:sz w:val="44"/>
        </w:rPr>
      </w:pPr>
    </w:p>
    <w:p w14:paraId="3C4BB664" w14:textId="77777777" w:rsidR="00DF531E" w:rsidRDefault="00DF531E">
      <w:pPr>
        <w:rPr>
          <w:rFonts w:ascii="Americana XBdCn BT" w:hAnsi="Americana XBdCn BT"/>
          <w:b/>
          <w:sz w:val="44"/>
        </w:rPr>
      </w:pPr>
    </w:p>
    <w:p w14:paraId="1B0C1B15" w14:textId="77777777" w:rsidR="00DF531E" w:rsidRDefault="00DF531E">
      <w:pPr>
        <w:rPr>
          <w:rFonts w:ascii="Americana XBdCn BT" w:hAnsi="Americana XBdCn BT"/>
          <w:b/>
          <w:sz w:val="44"/>
        </w:rPr>
      </w:pPr>
    </w:p>
    <w:p w14:paraId="1DE8A96B" w14:textId="77777777" w:rsidR="00DF531E" w:rsidRDefault="00DF531E">
      <w:pPr>
        <w:rPr>
          <w:rFonts w:ascii="Americana XBdCn BT" w:hAnsi="Americana XBdCn BT"/>
          <w:b/>
          <w:sz w:val="44"/>
        </w:rPr>
      </w:pPr>
    </w:p>
    <w:p w14:paraId="0283613A" w14:textId="77777777" w:rsidR="00C214DC" w:rsidRDefault="00C214DC">
      <w:pPr>
        <w:rPr>
          <w:rFonts w:ascii="Americana XBdCn BT" w:hAnsi="Americana XBdCn BT"/>
          <w:b/>
          <w:sz w:val="44"/>
        </w:rPr>
      </w:pPr>
    </w:p>
    <w:p w14:paraId="7995B0FC" w14:textId="714F191D" w:rsidR="00F752CA" w:rsidRDefault="00966DA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viewers</w:t>
      </w:r>
    </w:p>
    <w:p w14:paraId="7EB3B28C" w14:textId="07DF8A9F" w:rsidR="00F752CA" w:rsidRDefault="00966DA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please  notice</w:t>
      </w:r>
    </w:p>
    <w:p w14:paraId="4ED5A091" w14:textId="16982EC2" w:rsidR="00F752CA" w:rsidRDefault="00966DA7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usa</w:t>
      </w:r>
      <w:proofErr w:type="spellEnd"/>
      <w:r>
        <w:rPr>
          <w:rFonts w:ascii="Americana XBdCn BT" w:hAnsi="Americana XBdCn BT"/>
          <w:b/>
          <w:sz w:val="44"/>
        </w:rPr>
        <w:t xml:space="preserve">  military  falsified  documents    said  </w:t>
      </w:r>
      <w:proofErr w:type="spellStart"/>
      <w:r>
        <w:rPr>
          <w:rFonts w:ascii="Americana XBdCn BT" w:hAnsi="Americana XBdCn BT"/>
          <w:b/>
          <w:sz w:val="44"/>
        </w:rPr>
        <w:t>andreotta</w:t>
      </w:r>
      <w:proofErr w:type="spellEnd"/>
    </w:p>
    <w:p w14:paraId="747DB051" w14:textId="5A005E60" w:rsidR="00F752CA" w:rsidRDefault="00966DA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opposed  enemy  forces    yet  actually  </w:t>
      </w:r>
      <w:proofErr w:type="spellStart"/>
      <w:r>
        <w:rPr>
          <w:rFonts w:ascii="Americana XBdCn BT" w:hAnsi="Americana XBdCn BT"/>
          <w:b/>
          <w:sz w:val="44"/>
        </w:rPr>
        <w:t>usa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</w:p>
    <w:p w14:paraId="14E204DF" w14:textId="77777777" w:rsidR="00F752CA" w:rsidRDefault="00F752CA">
      <w:pPr>
        <w:rPr>
          <w:rFonts w:ascii="Americana XBdCn BT" w:hAnsi="Americana XBdCn BT"/>
          <w:b/>
          <w:sz w:val="44"/>
        </w:rPr>
      </w:pPr>
    </w:p>
    <w:p w14:paraId="3DE192CA" w14:textId="6AA6EA75" w:rsidR="00F752CA" w:rsidRDefault="00966DA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in  MY  LAI  </w:t>
      </w:r>
      <w:proofErr w:type="spellStart"/>
      <w:r>
        <w:rPr>
          <w:rFonts w:ascii="Americana XBdCn BT" w:hAnsi="Americana XBdCn BT"/>
          <w:b/>
          <w:sz w:val="44"/>
        </w:rPr>
        <w:t>andreotta</w:t>
      </w:r>
      <w:proofErr w:type="spellEnd"/>
    </w:p>
    <w:p w14:paraId="11C91691" w14:textId="72CE8B4F" w:rsidR="00F752CA" w:rsidRDefault="00966DA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actually  saved  </w:t>
      </w:r>
    </w:p>
    <w:p w14:paraId="6A738194" w14:textId="5597280C" w:rsidR="00F752CA" w:rsidRDefault="00966DA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youngster  from  death  from  </w:t>
      </w:r>
      <w:proofErr w:type="spellStart"/>
      <w:r>
        <w:rPr>
          <w:rFonts w:ascii="Americana XBdCn BT" w:hAnsi="Americana XBdCn BT"/>
          <w:b/>
          <w:sz w:val="44"/>
        </w:rPr>
        <w:t>usa</w:t>
      </w:r>
      <w:proofErr w:type="spellEnd"/>
      <w:r>
        <w:rPr>
          <w:rFonts w:ascii="Americana XBdCn BT" w:hAnsi="Americana XBdCn BT"/>
          <w:b/>
          <w:sz w:val="44"/>
        </w:rPr>
        <w:t xml:space="preserve">  army  </w:t>
      </w:r>
    </w:p>
    <w:p w14:paraId="6C3F00DA" w14:textId="77777777" w:rsidR="00F752CA" w:rsidRDefault="00F752CA">
      <w:pPr>
        <w:rPr>
          <w:rFonts w:ascii="Americana XBdCn BT" w:hAnsi="Americana XBdCn BT"/>
          <w:b/>
          <w:sz w:val="44"/>
        </w:rPr>
      </w:pPr>
    </w:p>
    <w:p w14:paraId="48108F39" w14:textId="6324FC38" w:rsidR="00F752CA" w:rsidRDefault="00966DA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yet  deceitful  </w:t>
      </w:r>
      <w:r w:rsidR="00DF531E">
        <w:rPr>
          <w:rFonts w:ascii="Americana XBdCn BT" w:hAnsi="Americana XBdCn BT"/>
          <w:b/>
          <w:sz w:val="44"/>
        </w:rPr>
        <w:t>BEARS</w:t>
      </w:r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usa</w:t>
      </w:r>
      <w:proofErr w:type="spellEnd"/>
    </w:p>
    <w:p w14:paraId="3E536A6E" w14:textId="77777777" w:rsidR="00F752CA" w:rsidRDefault="00966DA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instructed</w:t>
      </w:r>
    </w:p>
    <w:p w14:paraId="2126C6F1" w14:textId="333D0783" w:rsidR="00F752CA" w:rsidRDefault="00966DA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military  forge  </w:t>
      </w:r>
      <w:proofErr w:type="spellStart"/>
      <w:r>
        <w:rPr>
          <w:rFonts w:ascii="Americana XBdCn BT" w:hAnsi="Americana XBdCn BT"/>
          <w:b/>
          <w:sz w:val="44"/>
        </w:rPr>
        <w:t>hugh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thompson's</w:t>
      </w:r>
      <w:proofErr w:type="spellEnd"/>
      <w:r>
        <w:rPr>
          <w:rFonts w:ascii="Americana XBdCn BT" w:hAnsi="Americana XBdCn BT"/>
          <w:b/>
          <w:sz w:val="44"/>
        </w:rPr>
        <w:t xml:space="preserve">  signature</w:t>
      </w:r>
    </w:p>
    <w:p w14:paraId="67AAE23E" w14:textId="4C8234EE" w:rsidR="00F752CA" w:rsidRDefault="00966DA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onto  false  description  of  situation</w:t>
      </w:r>
    </w:p>
    <w:p w14:paraId="21B6446F" w14:textId="77777777" w:rsidR="00F752CA" w:rsidRDefault="00F752CA">
      <w:pPr>
        <w:rPr>
          <w:rFonts w:ascii="Americana XBdCn BT" w:hAnsi="Americana XBdCn BT"/>
          <w:b/>
          <w:sz w:val="44"/>
        </w:rPr>
      </w:pPr>
    </w:p>
    <w:p w14:paraId="686C1CFB" w14:textId="77777777" w:rsidR="00F752CA" w:rsidRDefault="00F752CA">
      <w:pPr>
        <w:rPr>
          <w:rFonts w:ascii="Americana XBdCn BT" w:hAnsi="Americana XBdCn BT"/>
          <w:b/>
          <w:sz w:val="44"/>
        </w:rPr>
      </w:pPr>
    </w:p>
    <w:p w14:paraId="16A0AE0A" w14:textId="77777777" w:rsidR="00F752CA" w:rsidRDefault="00F752CA">
      <w:pPr>
        <w:rPr>
          <w:rFonts w:ascii="Americana XBdCn BT" w:hAnsi="Americana XBdCn BT"/>
          <w:b/>
          <w:sz w:val="44"/>
        </w:rPr>
      </w:pPr>
    </w:p>
    <w:p w14:paraId="13C99821" w14:textId="77777777" w:rsidR="00DF531E" w:rsidRDefault="00DF531E">
      <w:pPr>
        <w:rPr>
          <w:rFonts w:ascii="Americana XBdCn BT" w:hAnsi="Americana XBdCn BT"/>
          <w:b/>
          <w:sz w:val="44"/>
        </w:rPr>
      </w:pPr>
    </w:p>
    <w:p w14:paraId="599F37B3" w14:textId="77777777" w:rsidR="00DF531E" w:rsidRDefault="00DF531E">
      <w:pPr>
        <w:rPr>
          <w:rFonts w:ascii="Americana XBdCn BT" w:hAnsi="Americana XBdCn BT"/>
          <w:b/>
          <w:sz w:val="44"/>
        </w:rPr>
      </w:pPr>
    </w:p>
    <w:p w14:paraId="51DBDD5E" w14:textId="77777777" w:rsidR="00DF531E" w:rsidRDefault="00DF531E">
      <w:pPr>
        <w:rPr>
          <w:rFonts w:ascii="Americana XBdCn BT" w:hAnsi="Americana XBdCn BT"/>
          <w:b/>
          <w:sz w:val="44"/>
        </w:rPr>
      </w:pPr>
    </w:p>
    <w:p w14:paraId="6EF70B4D" w14:textId="77777777" w:rsidR="00DF531E" w:rsidRDefault="00DF531E">
      <w:pPr>
        <w:rPr>
          <w:rFonts w:ascii="Americana XBdCn BT" w:hAnsi="Americana XBdCn BT"/>
          <w:b/>
          <w:sz w:val="44"/>
        </w:rPr>
      </w:pPr>
    </w:p>
    <w:p w14:paraId="503CCD56" w14:textId="77777777" w:rsidR="00DF531E" w:rsidRDefault="00DF531E">
      <w:pPr>
        <w:rPr>
          <w:rFonts w:ascii="Americana XBdCn BT" w:hAnsi="Americana XBdCn BT"/>
          <w:b/>
          <w:sz w:val="44"/>
        </w:rPr>
      </w:pPr>
    </w:p>
    <w:p w14:paraId="19F8478A" w14:textId="77777777" w:rsidR="00DF531E" w:rsidRDefault="00DF531E">
      <w:pPr>
        <w:rPr>
          <w:rFonts w:ascii="Americana XBdCn BT" w:hAnsi="Americana XBdCn BT"/>
          <w:b/>
          <w:sz w:val="44"/>
        </w:rPr>
      </w:pPr>
    </w:p>
    <w:p w14:paraId="14CB856C" w14:textId="77777777" w:rsidR="00DF531E" w:rsidRDefault="00DF531E">
      <w:pPr>
        <w:rPr>
          <w:rFonts w:ascii="Americana XBdCn BT" w:hAnsi="Americana XBdCn BT"/>
          <w:b/>
          <w:sz w:val="44"/>
        </w:rPr>
      </w:pPr>
    </w:p>
    <w:p w14:paraId="117E98A4" w14:textId="77777777" w:rsidR="00DF531E" w:rsidRDefault="00DF531E">
      <w:pPr>
        <w:rPr>
          <w:rFonts w:ascii="Americana XBdCn BT" w:hAnsi="Americana XBdCn BT"/>
          <w:b/>
          <w:sz w:val="44"/>
        </w:rPr>
      </w:pPr>
    </w:p>
    <w:p w14:paraId="1C78D9F9" w14:textId="77777777" w:rsidR="00DF531E" w:rsidRDefault="00DF531E">
      <w:pPr>
        <w:rPr>
          <w:rFonts w:ascii="Americana XBdCn BT" w:hAnsi="Americana XBdCn BT"/>
          <w:b/>
          <w:sz w:val="44"/>
        </w:rPr>
      </w:pPr>
    </w:p>
    <w:p w14:paraId="661295E5" w14:textId="77777777" w:rsidR="00DF531E" w:rsidRDefault="00DF531E">
      <w:pPr>
        <w:rPr>
          <w:rFonts w:ascii="Americana XBdCn BT" w:hAnsi="Americana XBdCn BT"/>
          <w:b/>
          <w:sz w:val="44"/>
        </w:rPr>
      </w:pPr>
    </w:p>
    <w:p w14:paraId="068BD9A8" w14:textId="77777777" w:rsidR="00DF531E" w:rsidRDefault="00DF531E">
      <w:pPr>
        <w:rPr>
          <w:rFonts w:ascii="Americana XBdCn BT" w:hAnsi="Americana XBdCn BT"/>
          <w:b/>
          <w:sz w:val="44"/>
        </w:rPr>
      </w:pPr>
    </w:p>
    <w:p w14:paraId="5F2B24A8" w14:textId="77777777" w:rsidR="00DF531E" w:rsidRDefault="00DF531E">
      <w:pPr>
        <w:rPr>
          <w:rFonts w:ascii="Americana XBdCn BT" w:hAnsi="Americana XBdCn BT"/>
          <w:b/>
          <w:sz w:val="44"/>
        </w:rPr>
      </w:pPr>
    </w:p>
    <w:p w14:paraId="107A3375" w14:textId="77777777" w:rsidR="00DF531E" w:rsidRDefault="00DF531E">
      <w:pPr>
        <w:rPr>
          <w:rFonts w:ascii="Americana XBdCn BT" w:hAnsi="Americana XBdCn BT"/>
          <w:b/>
          <w:sz w:val="44"/>
        </w:rPr>
      </w:pPr>
    </w:p>
    <w:p w14:paraId="255276D3" w14:textId="77777777" w:rsidR="00DF531E" w:rsidRDefault="00DF531E">
      <w:pPr>
        <w:rPr>
          <w:rFonts w:ascii="Americana XBdCn BT" w:hAnsi="Americana XBdCn BT"/>
          <w:b/>
          <w:sz w:val="44"/>
        </w:rPr>
      </w:pPr>
    </w:p>
    <w:p w14:paraId="4A984C9A" w14:textId="77777777" w:rsidR="00DF531E" w:rsidRDefault="00DF531E">
      <w:pPr>
        <w:rPr>
          <w:rFonts w:ascii="Americana XBdCn BT" w:hAnsi="Americana XBdCn BT"/>
          <w:b/>
          <w:sz w:val="44"/>
        </w:rPr>
      </w:pPr>
    </w:p>
    <w:p w14:paraId="053A917C" w14:textId="77777777" w:rsidR="00DF531E" w:rsidRDefault="00DF531E">
      <w:pPr>
        <w:rPr>
          <w:rFonts w:ascii="Americana XBdCn BT" w:hAnsi="Americana XBdCn BT"/>
          <w:b/>
          <w:sz w:val="44"/>
        </w:rPr>
      </w:pPr>
    </w:p>
    <w:p w14:paraId="20B2AD4E" w14:textId="77777777" w:rsidR="00DF531E" w:rsidRDefault="00DF531E">
      <w:pPr>
        <w:rPr>
          <w:rFonts w:ascii="Americana XBdCn BT" w:hAnsi="Americana XBdCn BT"/>
          <w:b/>
          <w:sz w:val="44"/>
        </w:rPr>
      </w:pPr>
    </w:p>
    <w:p w14:paraId="3A554DE4" w14:textId="77777777" w:rsidR="00DF531E" w:rsidRDefault="00DF531E">
      <w:pPr>
        <w:rPr>
          <w:rFonts w:ascii="Americana XBdCn BT" w:hAnsi="Americana XBdCn BT"/>
          <w:b/>
          <w:sz w:val="44"/>
        </w:rPr>
      </w:pPr>
    </w:p>
    <w:p w14:paraId="317A65C3" w14:textId="7C479447" w:rsidR="006D581D" w:rsidRDefault="00DD68A0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noProof/>
          <w:sz w:val="44"/>
        </w:rPr>
        <w:lastRenderedPageBreak/>
        <w:pict w14:anchorId="36F40F2F">
          <v:shape id="_x0000_s1033" type="#_x0000_t75" style="position:absolute;margin-left:75.6pt;margin-top:-.1pt;width:496.9pt;height:371.3pt;z-index:251665408;mso-wrap-distance-left:4.5pt;mso-wrap-distance-top:4.5pt;mso-wrap-distance-right:4.5pt;mso-wrap-distance-bottom:4.5pt;mso-position-horizontal-relative:margin">
            <v:imagedata r:id="rId10" o:title=" "/>
            <w10:wrap type="square" anchorx="margin"/>
          </v:shape>
        </w:pict>
      </w:r>
    </w:p>
    <w:p w14:paraId="49699483" w14:textId="77777777" w:rsidR="006D581D" w:rsidRDefault="006D581D">
      <w:pPr>
        <w:rPr>
          <w:rFonts w:ascii="Americana XBdCn BT" w:hAnsi="Americana XBdCn BT"/>
          <w:b/>
          <w:sz w:val="44"/>
        </w:rPr>
      </w:pPr>
    </w:p>
    <w:p w14:paraId="498ED98E" w14:textId="77777777" w:rsidR="006D581D" w:rsidRDefault="006D581D">
      <w:pPr>
        <w:rPr>
          <w:rFonts w:ascii="Americana XBdCn BT" w:hAnsi="Americana XBdCn BT"/>
          <w:b/>
          <w:sz w:val="44"/>
        </w:rPr>
      </w:pPr>
    </w:p>
    <w:p w14:paraId="2816AAA1" w14:textId="77777777" w:rsidR="006D581D" w:rsidRDefault="006D581D">
      <w:pPr>
        <w:rPr>
          <w:rFonts w:ascii="Americana XBdCn BT" w:hAnsi="Americana XBdCn BT"/>
          <w:b/>
          <w:sz w:val="44"/>
        </w:rPr>
      </w:pPr>
    </w:p>
    <w:p w14:paraId="7F22BD7F" w14:textId="77777777" w:rsidR="006D581D" w:rsidRDefault="006D581D">
      <w:pPr>
        <w:rPr>
          <w:rFonts w:ascii="Americana XBdCn BT" w:hAnsi="Americana XBdCn BT"/>
          <w:b/>
          <w:sz w:val="44"/>
        </w:rPr>
      </w:pPr>
    </w:p>
    <w:p w14:paraId="3023FAB8" w14:textId="77777777" w:rsidR="006D581D" w:rsidRDefault="006D581D">
      <w:pPr>
        <w:rPr>
          <w:rFonts w:ascii="Americana XBdCn BT" w:hAnsi="Americana XBdCn BT"/>
          <w:b/>
          <w:sz w:val="44"/>
        </w:rPr>
      </w:pPr>
    </w:p>
    <w:p w14:paraId="57627744" w14:textId="77777777" w:rsidR="006D581D" w:rsidRDefault="006D581D">
      <w:pPr>
        <w:rPr>
          <w:rFonts w:ascii="Americana XBdCn BT" w:hAnsi="Americana XBdCn BT"/>
          <w:b/>
          <w:sz w:val="44"/>
        </w:rPr>
      </w:pPr>
    </w:p>
    <w:p w14:paraId="786E1167" w14:textId="77777777" w:rsidR="006D581D" w:rsidRDefault="006D581D">
      <w:pPr>
        <w:rPr>
          <w:rFonts w:ascii="Americana XBdCn BT" w:hAnsi="Americana XBdCn BT"/>
          <w:b/>
          <w:sz w:val="44"/>
        </w:rPr>
      </w:pPr>
    </w:p>
    <w:p w14:paraId="2AC36A57" w14:textId="77777777" w:rsidR="006D581D" w:rsidRDefault="006D581D">
      <w:pPr>
        <w:rPr>
          <w:rFonts w:ascii="Americana XBdCn BT" w:hAnsi="Americana XBdCn BT"/>
          <w:b/>
          <w:sz w:val="44"/>
        </w:rPr>
      </w:pPr>
    </w:p>
    <w:p w14:paraId="38B9C5AA" w14:textId="77777777" w:rsidR="006D581D" w:rsidRDefault="006D581D">
      <w:pPr>
        <w:rPr>
          <w:rFonts w:ascii="Americana XBdCn BT" w:hAnsi="Americana XBdCn BT"/>
          <w:b/>
          <w:sz w:val="44"/>
        </w:rPr>
      </w:pPr>
    </w:p>
    <w:p w14:paraId="55386189" w14:textId="77777777" w:rsidR="006D581D" w:rsidRDefault="006D581D">
      <w:pPr>
        <w:rPr>
          <w:rFonts w:ascii="Americana XBdCn BT" w:hAnsi="Americana XBdCn BT"/>
          <w:b/>
          <w:sz w:val="44"/>
        </w:rPr>
      </w:pPr>
    </w:p>
    <w:p w14:paraId="541B265E" w14:textId="77777777" w:rsidR="006D581D" w:rsidRDefault="006D581D">
      <w:pPr>
        <w:rPr>
          <w:rFonts w:ascii="Americana XBdCn BT" w:hAnsi="Americana XBdCn BT"/>
          <w:b/>
          <w:sz w:val="44"/>
        </w:rPr>
      </w:pPr>
    </w:p>
    <w:p w14:paraId="622AA0B3" w14:textId="77777777" w:rsidR="006D581D" w:rsidRDefault="006D581D">
      <w:pPr>
        <w:rPr>
          <w:rFonts w:ascii="Americana XBdCn BT" w:hAnsi="Americana XBdCn BT"/>
          <w:b/>
          <w:sz w:val="44"/>
        </w:rPr>
      </w:pPr>
    </w:p>
    <w:p w14:paraId="4C1DFFA0" w14:textId="77777777" w:rsidR="006D581D" w:rsidRDefault="006D581D">
      <w:pPr>
        <w:rPr>
          <w:rFonts w:ascii="Americana XBdCn BT" w:hAnsi="Americana XBdCn BT"/>
          <w:b/>
          <w:sz w:val="44"/>
        </w:rPr>
      </w:pPr>
    </w:p>
    <w:p w14:paraId="18027B6C" w14:textId="77777777" w:rsidR="006D581D" w:rsidRDefault="006D581D">
      <w:pPr>
        <w:rPr>
          <w:rFonts w:ascii="Americana XBdCn BT" w:hAnsi="Americana XBdCn BT"/>
          <w:b/>
          <w:sz w:val="44"/>
        </w:rPr>
      </w:pPr>
    </w:p>
    <w:p w14:paraId="622C9A95" w14:textId="77777777" w:rsidR="006773D5" w:rsidRDefault="006773D5">
      <w:pPr>
        <w:rPr>
          <w:rFonts w:ascii="Americana XBdCn BT" w:hAnsi="Americana XBdCn BT"/>
          <w:b/>
          <w:sz w:val="44"/>
        </w:rPr>
      </w:pPr>
    </w:p>
    <w:p w14:paraId="1B29FE91" w14:textId="77777777" w:rsidR="006773D5" w:rsidRDefault="006773D5">
      <w:pPr>
        <w:rPr>
          <w:rFonts w:ascii="Americana XBdCn BT" w:hAnsi="Americana XBdCn BT"/>
          <w:b/>
          <w:sz w:val="44"/>
        </w:rPr>
      </w:pPr>
    </w:p>
    <w:p w14:paraId="6AC89DEE" w14:textId="77777777" w:rsidR="006773D5" w:rsidRDefault="006773D5">
      <w:pPr>
        <w:rPr>
          <w:rFonts w:ascii="Americana XBdCn BT" w:hAnsi="Americana XBdCn BT"/>
          <w:b/>
          <w:sz w:val="44"/>
        </w:rPr>
      </w:pPr>
    </w:p>
    <w:p w14:paraId="4A31C14D" w14:textId="77777777" w:rsidR="006773D5" w:rsidRDefault="006773D5">
      <w:pPr>
        <w:rPr>
          <w:rFonts w:ascii="Americana XBdCn BT" w:hAnsi="Americana XBdCn BT"/>
          <w:b/>
          <w:sz w:val="44"/>
        </w:rPr>
      </w:pPr>
    </w:p>
    <w:p w14:paraId="0F3E869B" w14:textId="77777777" w:rsidR="006773D5" w:rsidRDefault="006773D5">
      <w:pPr>
        <w:rPr>
          <w:rFonts w:ascii="Americana XBdCn BT" w:hAnsi="Americana XBdCn BT"/>
          <w:b/>
          <w:sz w:val="44"/>
        </w:rPr>
      </w:pPr>
    </w:p>
    <w:p w14:paraId="6884F304" w14:textId="77777777" w:rsidR="006773D5" w:rsidRDefault="006773D5">
      <w:pPr>
        <w:rPr>
          <w:rFonts w:ascii="Americana XBdCn BT" w:hAnsi="Americana XBdCn BT"/>
          <w:b/>
          <w:sz w:val="44"/>
        </w:rPr>
      </w:pPr>
    </w:p>
    <w:p w14:paraId="757D0265" w14:textId="77777777" w:rsidR="006773D5" w:rsidRDefault="006773D5">
      <w:pPr>
        <w:rPr>
          <w:rFonts w:ascii="Americana XBdCn BT" w:hAnsi="Americana XBdCn BT"/>
          <w:b/>
          <w:sz w:val="44"/>
        </w:rPr>
      </w:pPr>
    </w:p>
    <w:p w14:paraId="26FD66FF" w14:textId="77777777" w:rsidR="006773D5" w:rsidRDefault="006773D5">
      <w:pPr>
        <w:rPr>
          <w:rFonts w:ascii="Americana XBdCn BT" w:hAnsi="Americana XBdCn BT"/>
          <w:b/>
          <w:sz w:val="44"/>
        </w:rPr>
      </w:pPr>
    </w:p>
    <w:p w14:paraId="576C983F" w14:textId="77777777" w:rsidR="006773D5" w:rsidRDefault="006773D5">
      <w:pPr>
        <w:rPr>
          <w:rFonts w:ascii="Americana XBdCn BT" w:hAnsi="Americana XBdCn BT"/>
          <w:b/>
          <w:sz w:val="44"/>
        </w:rPr>
      </w:pPr>
    </w:p>
    <w:p w14:paraId="7DD7DBC7" w14:textId="77777777" w:rsidR="006773D5" w:rsidRDefault="006773D5">
      <w:pPr>
        <w:rPr>
          <w:rFonts w:ascii="Americana XBdCn BT" w:hAnsi="Americana XBdCn BT"/>
          <w:b/>
          <w:sz w:val="44"/>
        </w:rPr>
      </w:pPr>
    </w:p>
    <w:p w14:paraId="6285F398" w14:textId="77777777" w:rsidR="006773D5" w:rsidRDefault="006773D5">
      <w:pPr>
        <w:rPr>
          <w:rFonts w:ascii="Americana XBdCn BT" w:hAnsi="Americana XBdCn BT"/>
          <w:b/>
          <w:sz w:val="44"/>
        </w:rPr>
      </w:pPr>
    </w:p>
    <w:p w14:paraId="4D9337F5" w14:textId="77777777" w:rsidR="006773D5" w:rsidRDefault="006773D5">
      <w:pPr>
        <w:rPr>
          <w:rFonts w:ascii="Americana XBdCn BT" w:hAnsi="Americana XBdCn BT"/>
          <w:b/>
          <w:sz w:val="44"/>
        </w:rPr>
      </w:pPr>
    </w:p>
    <w:p w14:paraId="78DF4DB7" w14:textId="77777777" w:rsidR="006773D5" w:rsidRDefault="006773D5">
      <w:pPr>
        <w:rPr>
          <w:rFonts w:ascii="Americana XBdCn BT" w:hAnsi="Americana XBdCn BT"/>
          <w:b/>
          <w:sz w:val="44"/>
        </w:rPr>
      </w:pPr>
    </w:p>
    <w:p w14:paraId="2DEE290D" w14:textId="77777777" w:rsidR="006773D5" w:rsidRDefault="006773D5">
      <w:pPr>
        <w:rPr>
          <w:rFonts w:ascii="Americana XBdCn BT" w:hAnsi="Americana XBdCn BT"/>
          <w:b/>
          <w:sz w:val="44"/>
        </w:rPr>
      </w:pPr>
    </w:p>
    <w:p w14:paraId="1AE2EBF2" w14:textId="77777777" w:rsidR="006773D5" w:rsidRDefault="006773D5">
      <w:pPr>
        <w:rPr>
          <w:rFonts w:ascii="Americana XBdCn BT" w:hAnsi="Americana XBdCn BT"/>
          <w:b/>
          <w:sz w:val="44"/>
        </w:rPr>
      </w:pPr>
    </w:p>
    <w:p w14:paraId="3D5DBC47" w14:textId="77777777" w:rsidR="006773D5" w:rsidRDefault="006773D5">
      <w:pPr>
        <w:rPr>
          <w:rFonts w:ascii="Americana XBdCn BT" w:hAnsi="Americana XBdCn BT"/>
          <w:b/>
          <w:sz w:val="44"/>
        </w:rPr>
      </w:pPr>
    </w:p>
    <w:p w14:paraId="17A2A660" w14:textId="77777777" w:rsidR="006773D5" w:rsidRDefault="006773D5">
      <w:pPr>
        <w:rPr>
          <w:rFonts w:ascii="Americana XBdCn BT" w:hAnsi="Americana XBdCn BT"/>
          <w:b/>
          <w:sz w:val="44"/>
        </w:rPr>
      </w:pPr>
    </w:p>
    <w:p w14:paraId="35AE19DB" w14:textId="77777777" w:rsidR="006D581D" w:rsidRDefault="006D581D">
      <w:pPr>
        <w:rPr>
          <w:rFonts w:ascii="Americana XBdCn BT" w:hAnsi="Americana XBdCn BT"/>
          <w:b/>
          <w:sz w:val="44"/>
        </w:rPr>
      </w:pPr>
    </w:p>
    <w:p w14:paraId="1359477A" w14:textId="77777777" w:rsidR="006D581D" w:rsidRDefault="006D581D">
      <w:pPr>
        <w:rPr>
          <w:rFonts w:ascii="Americana XBdCn BT" w:hAnsi="Americana XBdCn BT"/>
          <w:b/>
          <w:sz w:val="44"/>
        </w:rPr>
      </w:pPr>
    </w:p>
    <w:p w14:paraId="2E97B4CF" w14:textId="2394E605" w:rsidR="00F752CA" w:rsidRDefault="00DD68A0">
      <w:pPr>
        <w:rPr>
          <w:rFonts w:ascii="Americana XBdCn BT" w:hAnsi="Americana XBdCn BT"/>
          <w:b/>
          <w:sz w:val="44"/>
        </w:rPr>
      </w:pPr>
      <w:r>
        <w:lastRenderedPageBreak/>
        <w:pict w14:anchorId="097A6151">
          <v:shape id="_x0000_s1029" type="#_x0000_t75" style="position:absolute;margin-left:82.8pt;margin-top:.05pt;width:481.85pt;height:359.95pt;z-index:251662336;mso-wrap-distance-left:4.5pt;mso-wrap-distance-top:4.5pt;mso-wrap-distance-right:4.5pt;mso-wrap-distance-bottom:4.5pt;mso-position-horizontal-relative:margin">
            <v:imagedata r:id="rId11" o:title=" "/>
            <w10:wrap type="square" anchorx="margin"/>
          </v:shape>
        </w:pict>
      </w:r>
    </w:p>
    <w:p w14:paraId="0D002A9D" w14:textId="63D3ED34" w:rsidR="00F752CA" w:rsidRDefault="00F752CA">
      <w:pPr>
        <w:rPr>
          <w:rFonts w:ascii="Americana XBdCn BT" w:hAnsi="Americana XBdCn BT"/>
          <w:b/>
          <w:sz w:val="44"/>
        </w:rPr>
      </w:pPr>
    </w:p>
    <w:p w14:paraId="5A6F9277" w14:textId="77777777" w:rsidR="00F752CA" w:rsidRDefault="00F752CA">
      <w:pPr>
        <w:rPr>
          <w:rFonts w:ascii="Americana XBdCn BT" w:hAnsi="Americana XBdCn BT"/>
          <w:b/>
          <w:sz w:val="44"/>
        </w:rPr>
      </w:pPr>
    </w:p>
    <w:p w14:paraId="0552B960" w14:textId="77777777" w:rsidR="00F752CA" w:rsidRDefault="00F752CA">
      <w:pPr>
        <w:rPr>
          <w:rFonts w:ascii="Americana XBdCn BT" w:hAnsi="Americana XBdCn BT"/>
          <w:b/>
          <w:sz w:val="44"/>
        </w:rPr>
      </w:pPr>
    </w:p>
    <w:p w14:paraId="519E38B1" w14:textId="77777777" w:rsidR="00F752CA" w:rsidRDefault="00F752CA">
      <w:pPr>
        <w:rPr>
          <w:rFonts w:ascii="Americana XBdCn BT" w:hAnsi="Americana XBdCn BT"/>
          <w:b/>
          <w:sz w:val="44"/>
        </w:rPr>
      </w:pPr>
    </w:p>
    <w:p w14:paraId="3DF1CD92" w14:textId="77777777" w:rsidR="00F752CA" w:rsidRDefault="00F752CA">
      <w:pPr>
        <w:rPr>
          <w:rFonts w:ascii="Americana XBdCn BT" w:hAnsi="Americana XBdCn BT"/>
          <w:b/>
          <w:sz w:val="44"/>
        </w:rPr>
      </w:pPr>
    </w:p>
    <w:p w14:paraId="006829C4" w14:textId="7957423C" w:rsidR="00F752CA" w:rsidRDefault="00F752CA">
      <w:pPr>
        <w:rPr>
          <w:rFonts w:ascii="Americana XBdCn BT" w:hAnsi="Americana XBdCn BT"/>
          <w:b/>
          <w:sz w:val="44"/>
        </w:rPr>
      </w:pPr>
    </w:p>
    <w:p w14:paraId="371701DF" w14:textId="77777777" w:rsidR="00F752CA" w:rsidRDefault="00F752CA">
      <w:pPr>
        <w:rPr>
          <w:rFonts w:ascii="Americana XBdCn BT" w:hAnsi="Americana XBdCn BT"/>
          <w:b/>
          <w:sz w:val="44"/>
        </w:rPr>
      </w:pPr>
    </w:p>
    <w:p w14:paraId="08AF8E4D" w14:textId="77777777" w:rsidR="00F752CA" w:rsidRDefault="00F752CA">
      <w:pPr>
        <w:rPr>
          <w:rFonts w:ascii="Americana XBdCn BT" w:hAnsi="Americana XBdCn BT"/>
          <w:b/>
          <w:sz w:val="44"/>
        </w:rPr>
      </w:pPr>
    </w:p>
    <w:p w14:paraId="51F2CA02" w14:textId="77777777" w:rsidR="00F752CA" w:rsidRDefault="00F752CA">
      <w:pPr>
        <w:rPr>
          <w:rFonts w:ascii="Americana XBdCn BT" w:hAnsi="Americana XBdCn BT"/>
          <w:b/>
          <w:sz w:val="44"/>
        </w:rPr>
      </w:pPr>
    </w:p>
    <w:p w14:paraId="6A3C84BE" w14:textId="0DA16C32" w:rsidR="00F752CA" w:rsidRDefault="00F752CA">
      <w:pPr>
        <w:rPr>
          <w:rFonts w:ascii="Americana XBdCn BT" w:hAnsi="Americana XBdCn BT"/>
          <w:b/>
          <w:sz w:val="44"/>
        </w:rPr>
      </w:pPr>
    </w:p>
    <w:p w14:paraId="2EBD5AF2" w14:textId="77777777" w:rsidR="00F752CA" w:rsidRDefault="00F752CA">
      <w:pPr>
        <w:rPr>
          <w:rFonts w:ascii="Americana XBdCn BT" w:hAnsi="Americana XBdCn BT"/>
          <w:b/>
          <w:sz w:val="44"/>
        </w:rPr>
      </w:pPr>
    </w:p>
    <w:p w14:paraId="1C4474AC" w14:textId="53125240" w:rsidR="00F752CA" w:rsidRDefault="00F752CA">
      <w:pPr>
        <w:rPr>
          <w:rFonts w:ascii="Americana XBdCn BT" w:hAnsi="Americana XBdCn BT"/>
          <w:b/>
          <w:sz w:val="44"/>
        </w:rPr>
      </w:pPr>
    </w:p>
    <w:p w14:paraId="093CB80A" w14:textId="77777777" w:rsidR="00F752CA" w:rsidRDefault="00F752CA">
      <w:pPr>
        <w:rPr>
          <w:rFonts w:ascii="Americana XBdCn BT" w:hAnsi="Americana XBdCn BT"/>
          <w:b/>
          <w:sz w:val="44"/>
        </w:rPr>
      </w:pPr>
    </w:p>
    <w:p w14:paraId="2631E579" w14:textId="77777777" w:rsidR="006D581D" w:rsidRDefault="006D581D">
      <w:pPr>
        <w:rPr>
          <w:rFonts w:ascii="Americana XBdCn BT" w:hAnsi="Americana XBdCn BT"/>
          <w:b/>
          <w:sz w:val="44"/>
        </w:rPr>
      </w:pPr>
    </w:p>
    <w:p w14:paraId="3ADE5773" w14:textId="77777777" w:rsidR="006D581D" w:rsidRDefault="006D581D">
      <w:pPr>
        <w:rPr>
          <w:rFonts w:ascii="Americana XBdCn BT" w:hAnsi="Americana XBdCn BT"/>
          <w:b/>
          <w:sz w:val="44"/>
        </w:rPr>
      </w:pPr>
    </w:p>
    <w:p w14:paraId="277549DC" w14:textId="77777777" w:rsidR="006D581D" w:rsidRDefault="006D581D">
      <w:pPr>
        <w:rPr>
          <w:rFonts w:ascii="Americana XBdCn BT" w:hAnsi="Americana XBdCn BT"/>
          <w:b/>
          <w:sz w:val="44"/>
        </w:rPr>
      </w:pPr>
    </w:p>
    <w:p w14:paraId="4BDF816A" w14:textId="77777777" w:rsidR="006D581D" w:rsidRDefault="006D581D">
      <w:pPr>
        <w:rPr>
          <w:rFonts w:ascii="Americana XBdCn BT" w:hAnsi="Americana XBdCn BT"/>
          <w:b/>
          <w:sz w:val="44"/>
        </w:rPr>
      </w:pPr>
    </w:p>
    <w:p w14:paraId="7AD5D00E" w14:textId="77777777" w:rsidR="006773D5" w:rsidRDefault="006773D5">
      <w:pPr>
        <w:rPr>
          <w:rFonts w:ascii="Americana XBdCn BT" w:hAnsi="Americana XBdCn BT"/>
          <w:b/>
          <w:sz w:val="44"/>
        </w:rPr>
      </w:pPr>
    </w:p>
    <w:p w14:paraId="2AE26063" w14:textId="77777777" w:rsidR="006773D5" w:rsidRDefault="006773D5">
      <w:pPr>
        <w:rPr>
          <w:rFonts w:ascii="Americana XBdCn BT" w:hAnsi="Americana XBdCn BT"/>
          <w:b/>
          <w:sz w:val="44"/>
        </w:rPr>
      </w:pPr>
    </w:p>
    <w:p w14:paraId="78BB5294" w14:textId="77777777" w:rsidR="006773D5" w:rsidRDefault="006773D5">
      <w:pPr>
        <w:rPr>
          <w:rFonts w:ascii="Americana XBdCn BT" w:hAnsi="Americana XBdCn BT"/>
          <w:b/>
          <w:sz w:val="44"/>
        </w:rPr>
      </w:pPr>
    </w:p>
    <w:p w14:paraId="74C8F0E3" w14:textId="77777777" w:rsidR="006773D5" w:rsidRDefault="006773D5">
      <w:pPr>
        <w:rPr>
          <w:rFonts w:ascii="Americana XBdCn BT" w:hAnsi="Americana XBdCn BT"/>
          <w:b/>
          <w:sz w:val="44"/>
        </w:rPr>
      </w:pPr>
    </w:p>
    <w:p w14:paraId="1217A6AA" w14:textId="77777777" w:rsidR="006773D5" w:rsidRDefault="006773D5">
      <w:pPr>
        <w:rPr>
          <w:rFonts w:ascii="Americana XBdCn BT" w:hAnsi="Americana XBdCn BT"/>
          <w:b/>
          <w:sz w:val="44"/>
        </w:rPr>
      </w:pPr>
    </w:p>
    <w:p w14:paraId="292B82AA" w14:textId="77777777" w:rsidR="006773D5" w:rsidRDefault="006773D5">
      <w:pPr>
        <w:rPr>
          <w:rFonts w:ascii="Americana XBdCn BT" w:hAnsi="Americana XBdCn BT"/>
          <w:b/>
          <w:sz w:val="44"/>
        </w:rPr>
      </w:pPr>
    </w:p>
    <w:p w14:paraId="17E6DF5F" w14:textId="77777777" w:rsidR="006773D5" w:rsidRDefault="006773D5">
      <w:pPr>
        <w:rPr>
          <w:rFonts w:ascii="Americana XBdCn BT" w:hAnsi="Americana XBdCn BT"/>
          <w:b/>
          <w:sz w:val="44"/>
        </w:rPr>
      </w:pPr>
    </w:p>
    <w:p w14:paraId="0AC54C71" w14:textId="77777777" w:rsidR="006773D5" w:rsidRDefault="006773D5">
      <w:pPr>
        <w:rPr>
          <w:rFonts w:ascii="Americana XBdCn BT" w:hAnsi="Americana XBdCn BT"/>
          <w:b/>
          <w:sz w:val="44"/>
        </w:rPr>
      </w:pPr>
    </w:p>
    <w:p w14:paraId="2B2107CC" w14:textId="77777777" w:rsidR="006773D5" w:rsidRDefault="006773D5">
      <w:pPr>
        <w:rPr>
          <w:rFonts w:ascii="Americana XBdCn BT" w:hAnsi="Americana XBdCn BT"/>
          <w:b/>
          <w:sz w:val="44"/>
        </w:rPr>
      </w:pPr>
    </w:p>
    <w:p w14:paraId="610FDB2F" w14:textId="77777777" w:rsidR="006773D5" w:rsidRDefault="006773D5">
      <w:pPr>
        <w:rPr>
          <w:rFonts w:ascii="Americana XBdCn BT" w:hAnsi="Americana XBdCn BT"/>
          <w:b/>
          <w:sz w:val="44"/>
        </w:rPr>
      </w:pPr>
    </w:p>
    <w:p w14:paraId="37D0623C" w14:textId="77777777" w:rsidR="006773D5" w:rsidRDefault="006773D5">
      <w:pPr>
        <w:rPr>
          <w:rFonts w:ascii="Americana XBdCn BT" w:hAnsi="Americana XBdCn BT"/>
          <w:b/>
          <w:sz w:val="44"/>
        </w:rPr>
      </w:pPr>
    </w:p>
    <w:p w14:paraId="19F0771D" w14:textId="77777777" w:rsidR="00BB0C7F" w:rsidRDefault="00BB0C7F">
      <w:pPr>
        <w:rPr>
          <w:rFonts w:ascii="Americana XBdCn BT" w:hAnsi="Americana XBdCn BT"/>
          <w:b/>
          <w:sz w:val="44"/>
        </w:rPr>
      </w:pPr>
    </w:p>
    <w:p w14:paraId="25AC5B67" w14:textId="77777777" w:rsidR="00BB0C7F" w:rsidRDefault="00BB0C7F">
      <w:pPr>
        <w:rPr>
          <w:rFonts w:ascii="Americana XBdCn BT" w:hAnsi="Americana XBdCn BT"/>
          <w:b/>
          <w:sz w:val="44"/>
        </w:rPr>
      </w:pPr>
    </w:p>
    <w:p w14:paraId="5DBBC469" w14:textId="77777777" w:rsidR="00BB0C7F" w:rsidRDefault="00BB0C7F">
      <w:pPr>
        <w:rPr>
          <w:rFonts w:ascii="Americana XBdCn BT" w:hAnsi="Americana XBdCn BT"/>
          <w:b/>
          <w:sz w:val="44"/>
        </w:rPr>
      </w:pPr>
    </w:p>
    <w:p w14:paraId="26386134" w14:textId="77777777" w:rsidR="00BB0C7F" w:rsidRDefault="00BB0C7F">
      <w:pPr>
        <w:rPr>
          <w:rFonts w:ascii="Americana XBdCn BT" w:hAnsi="Americana XBdCn BT"/>
          <w:b/>
          <w:sz w:val="44"/>
        </w:rPr>
      </w:pPr>
    </w:p>
    <w:p w14:paraId="7A3FDD03" w14:textId="77777777" w:rsidR="006773D5" w:rsidRDefault="006773D5">
      <w:pPr>
        <w:rPr>
          <w:rFonts w:ascii="Americana XBdCn BT" w:hAnsi="Americana XBdCn BT"/>
          <w:b/>
          <w:sz w:val="44"/>
        </w:rPr>
      </w:pPr>
    </w:p>
    <w:p w14:paraId="796D0B08" w14:textId="470ED0F7" w:rsidR="00F752CA" w:rsidRDefault="00DF531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BEARS</w:t>
      </w:r>
      <w:r w:rsidR="00966DA7">
        <w:rPr>
          <w:rFonts w:ascii="Americana XBdCn BT" w:hAnsi="Americana XBdCn BT"/>
          <w:b/>
          <w:sz w:val="44"/>
        </w:rPr>
        <w:t xml:space="preserve">  </w:t>
      </w:r>
    </w:p>
    <w:p w14:paraId="674D22F9" w14:textId="14128228" w:rsidR="00F752CA" w:rsidRDefault="00966DA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successfully  hid</w:t>
      </w:r>
    </w:p>
    <w:p w14:paraId="1543880C" w14:textId="16796375" w:rsidR="00F752CA" w:rsidRDefault="00966DA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helicopter  crew's  heroic  acts  for  decades  </w:t>
      </w:r>
    </w:p>
    <w:p w14:paraId="5AC6E2D0" w14:textId="77777777" w:rsidR="00F752CA" w:rsidRDefault="00F752CA">
      <w:pPr>
        <w:rPr>
          <w:rFonts w:ascii="Americana XBdCn BT" w:hAnsi="Americana XBdCn BT"/>
          <w:b/>
          <w:sz w:val="44"/>
        </w:rPr>
      </w:pPr>
    </w:p>
    <w:p w14:paraId="1AF83715" w14:textId="4D05CE4C" w:rsidR="00F752CA" w:rsidRDefault="00966DA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in  this  way  insincere  </w:t>
      </w:r>
      <w:r w:rsidR="00DF531E">
        <w:rPr>
          <w:rFonts w:ascii="Americana XBdCn BT" w:hAnsi="Americana XBdCn BT"/>
          <w:b/>
          <w:sz w:val="44"/>
        </w:rPr>
        <w:t>BEARS</w:t>
      </w:r>
      <w:r>
        <w:rPr>
          <w:rFonts w:ascii="Americana XBdCn BT" w:hAnsi="Americana XBdCn BT"/>
          <w:b/>
          <w:sz w:val="44"/>
        </w:rPr>
        <w:t xml:space="preserve">  officials</w:t>
      </w:r>
    </w:p>
    <w:p w14:paraId="3F65DB39" w14:textId="07F4250A" w:rsidR="00F752CA" w:rsidRDefault="00966DA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avoided  accountability  </w:t>
      </w:r>
    </w:p>
    <w:p w14:paraId="4197F532" w14:textId="1CF6076C" w:rsidR="00F752CA" w:rsidRDefault="00966DA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for  ordering  raping  slaughtering  protocol    </w:t>
      </w:r>
    </w:p>
    <w:p w14:paraId="70723B63" w14:textId="7140D319" w:rsidR="00F752CA" w:rsidRDefault="00966DA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against  innocent  non threatening  civilians</w:t>
      </w:r>
    </w:p>
    <w:p w14:paraId="695D41DE" w14:textId="77777777" w:rsidR="00F752CA" w:rsidRDefault="00F752CA">
      <w:pPr>
        <w:rPr>
          <w:rFonts w:ascii="Americana XBdCn BT" w:hAnsi="Americana XBdCn BT"/>
          <w:b/>
          <w:sz w:val="44"/>
        </w:rPr>
      </w:pPr>
    </w:p>
    <w:p w14:paraId="39B4DA0F" w14:textId="54D40CB2" w:rsidR="00F752CA" w:rsidRDefault="00966DA7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2023march30</w:t>
      </w:r>
      <w:proofErr w:type="spellEnd"/>
      <w:r>
        <w:rPr>
          <w:rFonts w:ascii="Americana XBdCn BT" w:hAnsi="Americana XBdCn BT"/>
          <w:b/>
          <w:sz w:val="44"/>
        </w:rPr>
        <w:t xml:space="preserve">  from  original  </w:t>
      </w:r>
      <w:proofErr w:type="spellStart"/>
      <w:r>
        <w:rPr>
          <w:rFonts w:ascii="Americana XBdCn BT" w:hAnsi="Americana XBdCn BT"/>
          <w:b/>
          <w:sz w:val="44"/>
        </w:rPr>
        <w:t>2009november09</w:t>
      </w:r>
      <w:proofErr w:type="spellEnd"/>
    </w:p>
    <w:p w14:paraId="6A1E4751" w14:textId="1C5722C7" w:rsidR="00F752CA" w:rsidRDefault="00966DA7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history.com</w:t>
      </w:r>
      <w:proofErr w:type="spellEnd"/>
      <w:r>
        <w:rPr>
          <w:rFonts w:ascii="Americana XBdCn BT" w:hAnsi="Americana XBdCn BT"/>
          <w:b/>
          <w:sz w:val="44"/>
        </w:rPr>
        <w:t xml:space="preserve">  Editors    My  Lai  Massacre</w:t>
      </w:r>
    </w:p>
    <w:p w14:paraId="26A2CE69" w14:textId="77777777" w:rsidR="00F752CA" w:rsidRDefault="00F752CA">
      <w:pPr>
        <w:rPr>
          <w:rFonts w:ascii="Americana XBdCn BT" w:hAnsi="Americana XBdCn BT"/>
          <w:b/>
          <w:sz w:val="44"/>
        </w:rPr>
      </w:pPr>
    </w:p>
    <w:p w14:paraId="4ED55FC5" w14:textId="0ABF1E93" w:rsidR="00F752CA" w:rsidRDefault="00966DA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written  or  edited  by  the  </w:t>
      </w:r>
      <w:proofErr w:type="spellStart"/>
      <w:r>
        <w:rPr>
          <w:rFonts w:ascii="Americana XBdCn BT" w:hAnsi="Americana XBdCn BT"/>
          <w:b/>
          <w:sz w:val="44"/>
        </w:rPr>
        <w:t>HISTORY.com</w:t>
      </w:r>
      <w:proofErr w:type="spellEnd"/>
      <w:r>
        <w:rPr>
          <w:rFonts w:ascii="Americana XBdCn BT" w:hAnsi="Americana XBdCn BT"/>
          <w:b/>
          <w:sz w:val="44"/>
        </w:rPr>
        <w:t xml:space="preserve">  editors,  including  Amanda  Onion,  Missy  Sullivan,  Matt  Mullen  and  Christian  Zapata.</w:t>
      </w:r>
    </w:p>
    <w:p w14:paraId="3878CD6D" w14:textId="77777777" w:rsidR="00C214DC" w:rsidRDefault="00C214DC">
      <w:pPr>
        <w:rPr>
          <w:rFonts w:ascii="Americana XBdCn BT" w:hAnsi="Americana XBdCn BT"/>
          <w:b/>
          <w:sz w:val="44"/>
        </w:rPr>
      </w:pPr>
    </w:p>
    <w:p w14:paraId="01AB2294" w14:textId="77777777" w:rsidR="00BB0C7F" w:rsidRDefault="00966DA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Ridenhour  </w:t>
      </w:r>
    </w:p>
    <w:p w14:paraId="2743E65C" w14:textId="77777777" w:rsidR="00BB0C7F" w:rsidRDefault="00966DA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gave  </w:t>
      </w:r>
    </w:p>
    <w:p w14:paraId="6AC7E94C" w14:textId="56CDD824" w:rsidR="00F752CA" w:rsidRDefault="00966DA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an  interview  to  investigative  journalist  Seymour  Hersh,  who  broke  story  in  November  1969.</w:t>
      </w:r>
    </w:p>
    <w:p w14:paraId="124DF58F" w14:textId="4FFE295C" w:rsidR="00F752CA" w:rsidRDefault="00966DA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It  took  20  months  for  war  crime  to  come  to  light.</w:t>
      </w:r>
    </w:p>
    <w:p w14:paraId="53D2269F" w14:textId="77777777" w:rsidR="00F752CA" w:rsidRDefault="00F752CA">
      <w:pPr>
        <w:rPr>
          <w:rFonts w:ascii="Americana XBdCn BT" w:hAnsi="Americana XBdCn BT"/>
          <w:b/>
          <w:sz w:val="44"/>
        </w:rPr>
      </w:pPr>
    </w:p>
    <w:p w14:paraId="722B8186" w14:textId="69C843FB" w:rsidR="00BB0C7F" w:rsidRDefault="00966DA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Amid  international  uproar  and  Vietnam  War  protests  that  followed  </w:t>
      </w:r>
    </w:p>
    <w:p w14:paraId="602E813E" w14:textId="7C3992B8" w:rsidR="00BB0C7F" w:rsidRDefault="00966DA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Ridenhour’s  revelations,  </w:t>
      </w:r>
    </w:p>
    <w:p w14:paraId="58F84802" w14:textId="77777777" w:rsidR="00BB0C7F" w:rsidRDefault="00BB0C7F">
      <w:pPr>
        <w:rPr>
          <w:rFonts w:ascii="Americana XBdCn BT" w:hAnsi="Americana XBdCn BT"/>
          <w:b/>
          <w:sz w:val="44"/>
        </w:rPr>
      </w:pPr>
    </w:p>
    <w:p w14:paraId="43B489D2" w14:textId="77777777" w:rsidR="00BB0C7F" w:rsidRDefault="00966DA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U.S.  Army </w:t>
      </w:r>
    </w:p>
    <w:p w14:paraId="6DA49F1D" w14:textId="77777777" w:rsidR="00BB0C7F" w:rsidRDefault="00966DA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ordered  </w:t>
      </w:r>
    </w:p>
    <w:p w14:paraId="40207A07" w14:textId="05CB91CA" w:rsidR="00F752CA" w:rsidRDefault="00966DA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special  investigation  into  the  My  Lai  massacre  and  subsequent  efforts  to  cover  it  up.</w:t>
      </w:r>
    </w:p>
    <w:p w14:paraId="38F63755" w14:textId="77777777" w:rsidR="00F752CA" w:rsidRDefault="00F752CA">
      <w:pPr>
        <w:rPr>
          <w:rFonts w:ascii="Americana XBdCn BT" w:hAnsi="Americana XBdCn BT"/>
          <w:b/>
          <w:sz w:val="44"/>
        </w:rPr>
      </w:pPr>
    </w:p>
    <w:p w14:paraId="5C644B43" w14:textId="77777777" w:rsidR="00BB0C7F" w:rsidRDefault="00966DA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inquiry,  headed  by  Lieutenant  General  William  Peers,  released  </w:t>
      </w:r>
    </w:p>
    <w:p w14:paraId="66CCE5AD" w14:textId="77777777" w:rsidR="00BB0C7F" w:rsidRDefault="00966DA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its  report  in  March  1970  and  </w:t>
      </w:r>
    </w:p>
    <w:p w14:paraId="166009C0" w14:textId="77777777" w:rsidR="00BB0C7F" w:rsidRDefault="00BB0C7F">
      <w:pPr>
        <w:rPr>
          <w:rFonts w:ascii="Americana XBdCn BT" w:hAnsi="Americana XBdCn BT"/>
          <w:b/>
          <w:sz w:val="44"/>
        </w:rPr>
      </w:pPr>
    </w:p>
    <w:p w14:paraId="52C08ADE" w14:textId="77777777" w:rsidR="00BB0C7F" w:rsidRDefault="00966DA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recommended  that  no  fewer  than  28  officers  </w:t>
      </w:r>
    </w:p>
    <w:p w14:paraId="69658171" w14:textId="77777777" w:rsidR="00BB0C7F" w:rsidRDefault="00966DA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be  charged  </w:t>
      </w:r>
    </w:p>
    <w:p w14:paraId="72184394" w14:textId="77777777" w:rsidR="00BB0C7F" w:rsidRDefault="00966DA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for  their  involvement  in  covering  up  massacre.  </w:t>
      </w:r>
    </w:p>
    <w:p w14:paraId="28620FEA" w14:textId="77777777" w:rsidR="00BB0C7F" w:rsidRDefault="00BB0C7F">
      <w:pPr>
        <w:rPr>
          <w:rFonts w:ascii="Americana XBdCn BT" w:hAnsi="Americana XBdCn BT"/>
          <w:b/>
          <w:sz w:val="44"/>
        </w:rPr>
      </w:pPr>
    </w:p>
    <w:p w14:paraId="58B59B15" w14:textId="4E6AA124" w:rsidR="00F752CA" w:rsidRDefault="00966DA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My  Lai  trial  began  on  November  17,  1970.</w:t>
      </w:r>
    </w:p>
    <w:p w14:paraId="3F0C8E97" w14:textId="77777777" w:rsidR="00C214DC" w:rsidRDefault="00C214DC">
      <w:pPr>
        <w:rPr>
          <w:rFonts w:ascii="Americana XBdCn BT" w:hAnsi="Americana XBdCn BT"/>
          <w:b/>
          <w:sz w:val="44"/>
        </w:rPr>
      </w:pPr>
    </w:p>
    <w:p w14:paraId="0F241D59" w14:textId="77777777" w:rsidR="00BB0C7F" w:rsidRDefault="00966DA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Hugh  Thompson,  the  helicopter  pilot  who  stopped  the  My  Lai  massacre,  later  told  the  news  program  "60  Minutes"  that  </w:t>
      </w:r>
    </w:p>
    <w:p w14:paraId="02FF86C0" w14:textId="77777777" w:rsidR="00BB0C7F" w:rsidRDefault="00BB0C7F">
      <w:pPr>
        <w:rPr>
          <w:rFonts w:ascii="Americana XBdCn BT" w:hAnsi="Americana XBdCn BT"/>
          <w:b/>
          <w:sz w:val="44"/>
        </w:rPr>
      </w:pPr>
    </w:p>
    <w:p w14:paraId="1D541A9B" w14:textId="77777777" w:rsidR="00BB0C7F" w:rsidRDefault="00966DA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he  </w:t>
      </w:r>
    </w:p>
    <w:p w14:paraId="5497260A" w14:textId="77777777" w:rsidR="00BB0C7F" w:rsidRDefault="00966DA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was  ostracized  </w:t>
      </w:r>
    </w:p>
    <w:p w14:paraId="6CAABA1A" w14:textId="77777777" w:rsidR="00BB0C7F" w:rsidRDefault="00BB0C7F">
      <w:pPr>
        <w:rPr>
          <w:rFonts w:ascii="Americana XBdCn BT" w:hAnsi="Americana XBdCn BT"/>
          <w:b/>
          <w:sz w:val="44"/>
        </w:rPr>
      </w:pPr>
    </w:p>
    <w:p w14:paraId="11358010" w14:textId="77777777" w:rsidR="00BB0C7F" w:rsidRDefault="00966DA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and  received  </w:t>
      </w:r>
    </w:p>
    <w:p w14:paraId="427BFD8A" w14:textId="6CB25A0C" w:rsidR="00F752CA" w:rsidRDefault="00966DA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death  threats  upon  his  return  from  Vietnam.</w:t>
      </w:r>
    </w:p>
    <w:p w14:paraId="29BA770B" w14:textId="77777777" w:rsidR="00F752CA" w:rsidRDefault="00F752CA">
      <w:pPr>
        <w:rPr>
          <w:rFonts w:ascii="Americana XBdCn BT" w:hAnsi="Americana XBdCn BT"/>
          <w:b/>
          <w:sz w:val="44"/>
        </w:rPr>
      </w:pPr>
    </w:p>
    <w:p w14:paraId="75B041D5" w14:textId="77777777" w:rsidR="00BB0C7F" w:rsidRDefault="00966DA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Army  </w:t>
      </w:r>
    </w:p>
    <w:p w14:paraId="65548183" w14:textId="77777777" w:rsidR="00BB0C7F" w:rsidRDefault="00966DA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would  later  charge  </w:t>
      </w:r>
    </w:p>
    <w:p w14:paraId="7175A7A7" w14:textId="7C15A47E" w:rsidR="00F752CA" w:rsidRDefault="00966DA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only  14  men,  including  Calley,  Captain  Ernest  Medina  and  Colonel  Oran  Henderson,  with  crimes  related  to  the  events  at  My  Lai.  </w:t>
      </w:r>
    </w:p>
    <w:p w14:paraId="7E235331" w14:textId="77777777" w:rsidR="00BB0C7F" w:rsidRDefault="00BB0C7F">
      <w:pPr>
        <w:rPr>
          <w:rFonts w:ascii="Americana XBdCn BT" w:hAnsi="Americana XBdCn BT"/>
          <w:b/>
          <w:sz w:val="44"/>
        </w:rPr>
      </w:pPr>
    </w:p>
    <w:p w14:paraId="020E14E8" w14:textId="77777777" w:rsidR="00BB0C7F" w:rsidRDefault="00966DA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All  </w:t>
      </w:r>
    </w:p>
    <w:p w14:paraId="74F7F23E" w14:textId="77777777" w:rsidR="00BB0C7F" w:rsidRDefault="00966DA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were  acquitted  </w:t>
      </w:r>
    </w:p>
    <w:p w14:paraId="49AD9685" w14:textId="7144BC47" w:rsidR="00F752CA" w:rsidRDefault="00966DA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except  for  Calley,  </w:t>
      </w:r>
    </w:p>
    <w:p w14:paraId="2374590A" w14:textId="77777777" w:rsidR="00F752CA" w:rsidRDefault="00F752CA">
      <w:pPr>
        <w:rPr>
          <w:rFonts w:ascii="Americana XBdCn BT" w:hAnsi="Americana XBdCn BT"/>
          <w:b/>
          <w:sz w:val="44"/>
        </w:rPr>
      </w:pPr>
    </w:p>
    <w:p w14:paraId="41889D9D" w14:textId="2251F558" w:rsidR="00F752CA" w:rsidRDefault="00966DA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found  guilty  of  premeditated  murder  for  ordering  shootings,  </w:t>
      </w:r>
    </w:p>
    <w:p w14:paraId="311366BA" w14:textId="2AAAFB19" w:rsidR="00F752CA" w:rsidRDefault="00966DA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despite  his  contention  that  he  was  only  following  orders  from  his  commanding  officer,  Captain  Medina.</w:t>
      </w:r>
    </w:p>
    <w:p w14:paraId="1A3EF4C9" w14:textId="77777777" w:rsidR="00C214DC" w:rsidRDefault="00C214DC">
      <w:pPr>
        <w:rPr>
          <w:rFonts w:ascii="Americana XBdCn BT" w:hAnsi="Americana XBdCn BT"/>
          <w:b/>
          <w:sz w:val="44"/>
        </w:rPr>
      </w:pPr>
    </w:p>
    <w:p w14:paraId="32A3202E" w14:textId="77777777" w:rsidR="00BB0C7F" w:rsidRDefault="00966DA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In  March  1971,  Calley  </w:t>
      </w:r>
    </w:p>
    <w:p w14:paraId="7152AC17" w14:textId="77777777" w:rsidR="00BB0C7F" w:rsidRDefault="00966DA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was  given  </w:t>
      </w:r>
    </w:p>
    <w:p w14:paraId="3435406E" w14:textId="77777777" w:rsidR="00BB0C7F" w:rsidRDefault="00966DA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life  sentence  for  directing  the  killings  at  My  Lai. </w:t>
      </w:r>
    </w:p>
    <w:p w14:paraId="5AE2E947" w14:textId="77777777" w:rsidR="00BB0C7F" w:rsidRDefault="00BB0C7F">
      <w:pPr>
        <w:rPr>
          <w:rFonts w:ascii="Americana XBdCn BT" w:hAnsi="Americana XBdCn BT"/>
          <w:b/>
          <w:sz w:val="44"/>
        </w:rPr>
      </w:pPr>
    </w:p>
    <w:p w14:paraId="2886313B" w14:textId="77777777" w:rsidR="00BB0C7F" w:rsidRDefault="00966DA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 his  sentence  </w:t>
      </w:r>
    </w:p>
    <w:p w14:paraId="1C499ACB" w14:textId="77777777" w:rsidR="00BB0C7F" w:rsidRDefault="00966DA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was  reduced  </w:t>
      </w:r>
    </w:p>
    <w:p w14:paraId="56F19A0B" w14:textId="77777777" w:rsidR="00BB0C7F" w:rsidRDefault="00966DA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upon  appeal  to  20  years  later  to  10;</w:t>
      </w:r>
    </w:p>
    <w:p w14:paraId="79CFAE56" w14:textId="4EC42CA5" w:rsidR="00F752CA" w:rsidRDefault="00966DA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  </w:t>
      </w:r>
    </w:p>
    <w:p w14:paraId="228BC3EE" w14:textId="77777777" w:rsidR="00BB0C7F" w:rsidRDefault="00966DA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he  </w:t>
      </w:r>
    </w:p>
    <w:p w14:paraId="75776A87" w14:textId="77777777" w:rsidR="00BB0C7F" w:rsidRDefault="00966DA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was  </w:t>
      </w:r>
    </w:p>
    <w:p w14:paraId="2F602476" w14:textId="66E83649" w:rsidR="00F752CA" w:rsidRDefault="00966DA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paroled  in  1974.</w:t>
      </w:r>
    </w:p>
    <w:p w14:paraId="1663893A" w14:textId="77777777" w:rsidR="00F752CA" w:rsidRDefault="00F752CA">
      <w:pPr>
        <w:rPr>
          <w:rFonts w:ascii="Americana XBdCn BT" w:hAnsi="Americana XBdCn BT"/>
          <w:b/>
          <w:sz w:val="44"/>
        </w:rPr>
      </w:pPr>
    </w:p>
    <w:p w14:paraId="5F3F6803" w14:textId="77777777" w:rsidR="00BB0C7F" w:rsidRDefault="00966DA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Later  investigations  </w:t>
      </w:r>
    </w:p>
    <w:p w14:paraId="19CC60DE" w14:textId="77777777" w:rsidR="00BB0C7F" w:rsidRDefault="00966DA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have  revealed  </w:t>
      </w:r>
    </w:p>
    <w:p w14:paraId="03943F0E" w14:textId="1E861B27" w:rsidR="00F752CA" w:rsidRDefault="00966DA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that  the  slaughter  at  My  Lai  was  not  an  isolated  incident.  </w:t>
      </w:r>
    </w:p>
    <w:p w14:paraId="1122DE5A" w14:textId="77777777" w:rsidR="00BB0C7F" w:rsidRDefault="00BB0C7F">
      <w:pPr>
        <w:rPr>
          <w:rFonts w:ascii="Americana XBdCn BT" w:hAnsi="Americana XBdCn BT"/>
          <w:b/>
          <w:sz w:val="44"/>
        </w:rPr>
      </w:pPr>
    </w:p>
    <w:p w14:paraId="2DE88608" w14:textId="77777777" w:rsidR="00BB0C7F" w:rsidRDefault="00966DA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Other  atrocities,  such  as  a  similar  massacre  of  villagers  at  My  Khe,  </w:t>
      </w:r>
    </w:p>
    <w:p w14:paraId="6943AC6A" w14:textId="01B8E9A8" w:rsidR="00F752CA" w:rsidRDefault="00966DA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are  less  well  known.  </w:t>
      </w:r>
    </w:p>
    <w:p w14:paraId="643A3E6A" w14:textId="77777777" w:rsidR="00F752CA" w:rsidRDefault="00F752CA">
      <w:pPr>
        <w:rPr>
          <w:rFonts w:ascii="Americana XBdCn BT" w:hAnsi="Americana XBdCn BT"/>
          <w:b/>
          <w:sz w:val="44"/>
        </w:rPr>
      </w:pPr>
    </w:p>
    <w:p w14:paraId="35E1562F" w14:textId="77777777" w:rsidR="00BB0C7F" w:rsidRDefault="00966DA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A  notorious  military  operation  called  Speedy  Express  </w:t>
      </w:r>
    </w:p>
    <w:p w14:paraId="36F77BD9" w14:textId="77777777" w:rsidR="00BB0C7F" w:rsidRDefault="00966DA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killed  </w:t>
      </w:r>
    </w:p>
    <w:p w14:paraId="58FF394D" w14:textId="01F19342" w:rsidR="00BB0C7F" w:rsidRDefault="00966DA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thousands  of  Vietnamese  civilians  in  Mekong  Delta, </w:t>
      </w:r>
    </w:p>
    <w:p w14:paraId="6A8B232F" w14:textId="77777777" w:rsidR="00BB0C7F" w:rsidRDefault="00BB0C7F">
      <w:pPr>
        <w:rPr>
          <w:rFonts w:ascii="Americana XBdCn BT" w:hAnsi="Americana XBdCn BT"/>
          <w:b/>
          <w:sz w:val="44"/>
        </w:rPr>
      </w:pPr>
    </w:p>
    <w:p w14:paraId="64BB7622" w14:textId="4D1904D2" w:rsidR="00BB0C7F" w:rsidRDefault="00966DA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 earning  Major  General  Julian  Ewell,  </w:t>
      </w:r>
    </w:p>
    <w:p w14:paraId="0BB8E89C" w14:textId="77777777" w:rsidR="00BB0C7F" w:rsidRDefault="00966DA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nickname  </w:t>
      </w:r>
    </w:p>
    <w:p w14:paraId="29795588" w14:textId="53DACB5F" w:rsidR="00F752CA" w:rsidRDefault="00966DA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“the  Butcher  of  the  Delta.”</w:t>
      </w:r>
    </w:p>
    <w:p w14:paraId="2ED300E6" w14:textId="77777777" w:rsidR="00F752CA" w:rsidRDefault="00F752CA">
      <w:pPr>
        <w:rPr>
          <w:rFonts w:ascii="Americana XBdCn BT" w:hAnsi="Americana XBdCn BT"/>
          <w:b/>
          <w:sz w:val="44"/>
        </w:rPr>
      </w:pPr>
    </w:p>
    <w:p w14:paraId="7879C024" w14:textId="77777777" w:rsidR="00C214DC" w:rsidRDefault="00C214DC">
      <w:pPr>
        <w:rPr>
          <w:rFonts w:ascii="Americana XBdCn BT" w:hAnsi="Americana XBdCn BT"/>
          <w:b/>
          <w:sz w:val="44"/>
        </w:rPr>
      </w:pPr>
    </w:p>
    <w:p w14:paraId="6244F921" w14:textId="77777777" w:rsidR="00C214DC" w:rsidRDefault="00C214DC">
      <w:pPr>
        <w:rPr>
          <w:rFonts w:ascii="Americana XBdCn BT" w:hAnsi="Americana XBdCn BT"/>
          <w:b/>
          <w:sz w:val="44"/>
        </w:rPr>
      </w:pPr>
    </w:p>
    <w:p w14:paraId="6FD63DC3" w14:textId="71CD0BA7" w:rsidR="00F752CA" w:rsidRDefault="00966DA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Eyewitness  accounts  of  the  My  Lai  massacre;  story  by  Seymour  Hersh  Nov.  20,  1969.  Cleveland  Plain  Dealer.</w:t>
      </w:r>
    </w:p>
    <w:p w14:paraId="090C4340" w14:textId="77777777" w:rsidR="00F752CA" w:rsidRDefault="00F752CA">
      <w:pPr>
        <w:rPr>
          <w:rFonts w:ascii="Americana XBdCn BT" w:hAnsi="Americana XBdCn BT"/>
          <w:b/>
          <w:sz w:val="44"/>
        </w:rPr>
      </w:pPr>
    </w:p>
    <w:p w14:paraId="367CA6D2" w14:textId="481DFD54" w:rsidR="00F752CA" w:rsidRDefault="00966DA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The  Heroes  of  My  Lai.  Transcript  of  1994  Tulane  University  My  Lai  Conference.</w:t>
      </w:r>
    </w:p>
    <w:p w14:paraId="6718A572" w14:textId="77777777" w:rsidR="00F752CA" w:rsidRDefault="00F752CA">
      <w:pPr>
        <w:rPr>
          <w:rFonts w:ascii="Americana XBdCn BT" w:hAnsi="Americana XBdCn BT"/>
          <w:b/>
          <w:sz w:val="44"/>
        </w:rPr>
      </w:pPr>
    </w:p>
    <w:p w14:paraId="378FFA7B" w14:textId="77777777" w:rsidR="00F752CA" w:rsidRDefault="00966DA7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2021october18</w:t>
      </w:r>
      <w:proofErr w:type="spellEnd"/>
    </w:p>
    <w:p w14:paraId="244DD071" w14:textId="77777777" w:rsidR="00BB0C7F" w:rsidRDefault="00BB0C7F">
      <w:pPr>
        <w:rPr>
          <w:rFonts w:ascii="Americana XBdCn BT" w:hAnsi="Americana XBdCn BT"/>
          <w:b/>
          <w:sz w:val="44"/>
        </w:rPr>
      </w:pPr>
    </w:p>
    <w:p w14:paraId="7FC9E901" w14:textId="77777777" w:rsidR="00BB0C7F" w:rsidRDefault="00BB0C7F">
      <w:pPr>
        <w:rPr>
          <w:rFonts w:ascii="Americana XBdCn BT" w:hAnsi="Americana XBdCn BT"/>
          <w:b/>
          <w:sz w:val="44"/>
        </w:rPr>
      </w:pPr>
    </w:p>
    <w:p w14:paraId="29890206" w14:textId="57342C29" w:rsidR="00F752CA" w:rsidRDefault="00966DA7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latimes.com's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erin</w:t>
      </w:r>
      <w:proofErr w:type="spellEnd"/>
      <w:r>
        <w:rPr>
          <w:rFonts w:ascii="Americana XBdCn BT" w:hAnsi="Americana XBdCn BT"/>
          <w:b/>
          <w:sz w:val="44"/>
        </w:rPr>
        <w:t xml:space="preserve">  b.  logan</w:t>
      </w:r>
    </w:p>
    <w:p w14:paraId="081F62A5" w14:textId="5090C058" w:rsidR="00F752CA" w:rsidRDefault="00966DA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Four  things  you  didn’t  know  about  Colin  Powell</w:t>
      </w:r>
    </w:p>
    <w:p w14:paraId="37180BD7" w14:textId="77777777" w:rsidR="00F752CA" w:rsidRDefault="00F752CA">
      <w:pPr>
        <w:rPr>
          <w:rFonts w:ascii="Americana XBdCn BT" w:hAnsi="Americana XBdCn BT"/>
          <w:b/>
          <w:sz w:val="44"/>
        </w:rPr>
      </w:pPr>
    </w:p>
    <w:p w14:paraId="3722DDD4" w14:textId="77777777" w:rsidR="00BB0C7F" w:rsidRDefault="00966DA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Powell  Ronald  Reagan’s  national  security  advisor.</w:t>
      </w:r>
    </w:p>
    <w:p w14:paraId="1DCFE5CF" w14:textId="4BAFECF9" w:rsidR="00BB0C7F" w:rsidRDefault="00966DA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  </w:t>
      </w:r>
    </w:p>
    <w:p w14:paraId="05E0BCE8" w14:textId="77777777" w:rsidR="00BB0C7F" w:rsidRDefault="00966DA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first  Black  chairman  Joint  Chiefs  of  Staff  served  during  first  Persian  Gulf  War.  </w:t>
      </w:r>
    </w:p>
    <w:p w14:paraId="50FBD60C" w14:textId="77777777" w:rsidR="00BB0C7F" w:rsidRDefault="00BB0C7F">
      <w:pPr>
        <w:rPr>
          <w:rFonts w:ascii="Americana XBdCn BT" w:hAnsi="Americana XBdCn BT"/>
          <w:b/>
          <w:sz w:val="44"/>
        </w:rPr>
      </w:pPr>
    </w:p>
    <w:p w14:paraId="308AFDEA" w14:textId="19BBB42D" w:rsidR="00F752CA" w:rsidRDefault="00966DA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  2001,  became  nation’s  first  Black  Secretary  of  State.</w:t>
      </w:r>
    </w:p>
    <w:p w14:paraId="4AAC7437" w14:textId="77777777" w:rsidR="00BB0C7F" w:rsidRDefault="00BB0C7F">
      <w:pPr>
        <w:rPr>
          <w:rFonts w:ascii="Americana XBdCn BT" w:hAnsi="Americana XBdCn BT"/>
          <w:b/>
          <w:sz w:val="44"/>
        </w:rPr>
      </w:pPr>
    </w:p>
    <w:p w14:paraId="77E00CD2" w14:textId="02E1B522" w:rsidR="00F752CA" w:rsidRDefault="00966DA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Powell  was  awarded  Purple  Heart,  Soldier’s  Medal  Bronze  Star.</w:t>
      </w:r>
    </w:p>
    <w:p w14:paraId="6E528884" w14:textId="77777777" w:rsidR="00F752CA" w:rsidRDefault="00F752CA">
      <w:pPr>
        <w:rPr>
          <w:rFonts w:ascii="Americana XBdCn BT" w:hAnsi="Americana XBdCn BT"/>
          <w:b/>
          <w:sz w:val="44"/>
        </w:rPr>
      </w:pPr>
    </w:p>
    <w:p w14:paraId="6F4C16AD" w14:textId="16F26180" w:rsidR="00F752CA" w:rsidRDefault="00966DA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Weeks  after  U.S.  troops  killed  as  many  as  500  unarmed  South  Vietnamese  civilians  in  the  village  of  My  Lai,  </w:t>
      </w:r>
    </w:p>
    <w:p w14:paraId="550EEC3F" w14:textId="77777777" w:rsidR="00F752CA" w:rsidRDefault="00F752CA">
      <w:pPr>
        <w:widowControl w:val="0"/>
        <w:rPr>
          <w:rFonts w:ascii="Americana XBdCn BT" w:hAnsi="Americana XBdCn BT"/>
          <w:b/>
          <w:sz w:val="44"/>
        </w:rPr>
      </w:pPr>
    </w:p>
    <w:p w14:paraId="388A2167" w14:textId="133A4D7F" w:rsidR="00F752CA" w:rsidRDefault="00966DA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relations  between  American  soldiers  and  the  Vietnamese  people  are  excellent,”  Powell  wrote.</w:t>
      </w:r>
    </w:p>
    <w:p w14:paraId="10B84B12" w14:textId="77777777" w:rsidR="00BB0C7F" w:rsidRDefault="00BB0C7F">
      <w:pPr>
        <w:widowControl w:val="0"/>
        <w:rPr>
          <w:rFonts w:ascii="Americana XBdCn BT" w:hAnsi="Americana XBdCn BT"/>
          <w:b/>
          <w:sz w:val="44"/>
        </w:rPr>
      </w:pPr>
    </w:p>
    <w:p w14:paraId="26303134" w14:textId="5E94079C" w:rsidR="00F752CA" w:rsidRDefault="00966DA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Powell  would  later  be  accused  of  whitewashing  U.S.  atrocities  in  Vietnam.</w:t>
      </w:r>
    </w:p>
    <w:p w14:paraId="21DC67FE" w14:textId="77777777" w:rsidR="00F752CA" w:rsidRDefault="00F752CA">
      <w:pPr>
        <w:widowControl w:val="0"/>
        <w:rPr>
          <w:rFonts w:ascii="Americana XBdCn BT" w:hAnsi="Americana XBdCn BT"/>
          <w:b/>
          <w:sz w:val="44"/>
        </w:rPr>
      </w:pPr>
    </w:p>
    <w:p w14:paraId="1F8E356C" w14:textId="758F1BFC" w:rsidR="00F752CA" w:rsidRDefault="00966DA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In  2004,  he  told  the  late  CNN  host  Larry  King  </w:t>
      </w:r>
    </w:p>
    <w:p w14:paraId="2DA421EA" w14:textId="4DE4EED8" w:rsidR="00F752CA" w:rsidRDefault="00966DA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So,  in  war,  these  sorts  of  horrible  things  happen  every  now  and  again,  </w:t>
      </w:r>
    </w:p>
    <w:p w14:paraId="0CB5D1E5" w14:textId="7E61D2F4" w:rsidR="00F752CA" w:rsidRDefault="00966DA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but  they  are  still  to  be  deplored.”</w:t>
      </w:r>
    </w:p>
    <w:p w14:paraId="53FC34A2" w14:textId="77777777" w:rsidR="0089408E" w:rsidRDefault="0089408E">
      <w:pPr>
        <w:widowControl w:val="0"/>
        <w:rPr>
          <w:rFonts w:ascii="Americana XBdCn BT" w:hAnsi="Americana XBdCn BT"/>
          <w:b/>
          <w:sz w:val="44"/>
        </w:rPr>
      </w:pPr>
    </w:p>
    <w:p w14:paraId="21A6CB18" w14:textId="77777777" w:rsidR="006773D5" w:rsidRDefault="006773D5">
      <w:pPr>
        <w:widowControl w:val="0"/>
        <w:rPr>
          <w:rFonts w:ascii="Americana XBdCn BT" w:hAnsi="Americana XBdCn BT"/>
          <w:b/>
          <w:sz w:val="44"/>
        </w:rPr>
      </w:pPr>
    </w:p>
    <w:p w14:paraId="65213506" w14:textId="77777777" w:rsidR="006773D5" w:rsidRDefault="006773D5">
      <w:pPr>
        <w:widowControl w:val="0"/>
        <w:rPr>
          <w:rFonts w:ascii="Americana XBdCn BT" w:hAnsi="Americana XBdCn BT"/>
          <w:b/>
          <w:sz w:val="44"/>
        </w:rPr>
      </w:pPr>
    </w:p>
    <w:p w14:paraId="75548E36" w14:textId="77777777" w:rsidR="006773D5" w:rsidRDefault="006773D5">
      <w:pPr>
        <w:widowControl w:val="0"/>
        <w:rPr>
          <w:rFonts w:ascii="Americana XBdCn BT" w:hAnsi="Americana XBdCn BT"/>
          <w:b/>
          <w:sz w:val="44"/>
        </w:rPr>
      </w:pPr>
    </w:p>
    <w:p w14:paraId="721D3355" w14:textId="77777777" w:rsidR="006773D5" w:rsidRDefault="006773D5">
      <w:pPr>
        <w:widowControl w:val="0"/>
        <w:rPr>
          <w:rFonts w:ascii="Americana XBdCn BT" w:hAnsi="Americana XBdCn BT"/>
          <w:b/>
          <w:sz w:val="44"/>
        </w:rPr>
      </w:pPr>
    </w:p>
    <w:p w14:paraId="7A9E44DA" w14:textId="77777777" w:rsidR="006773D5" w:rsidRDefault="006773D5">
      <w:pPr>
        <w:widowControl w:val="0"/>
        <w:rPr>
          <w:rFonts w:ascii="Americana XBdCn BT" w:hAnsi="Americana XBdCn BT"/>
          <w:b/>
          <w:sz w:val="44"/>
        </w:rPr>
      </w:pPr>
    </w:p>
    <w:p w14:paraId="1BD1C649" w14:textId="07E76535" w:rsidR="006773D5" w:rsidRDefault="006773D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chapter  ends</w:t>
      </w:r>
    </w:p>
    <w:p w14:paraId="6ABE411B" w14:textId="77777777" w:rsidR="0089408E" w:rsidRDefault="0089408E">
      <w:pPr>
        <w:widowControl w:val="0"/>
        <w:rPr>
          <w:rFonts w:ascii="Americana XBdCn BT" w:hAnsi="Americana XBdCn BT"/>
          <w:b/>
          <w:sz w:val="44"/>
        </w:rPr>
      </w:pPr>
    </w:p>
    <w:p w14:paraId="3C30EC17" w14:textId="77777777" w:rsidR="0089408E" w:rsidRDefault="0089408E">
      <w:pPr>
        <w:widowControl w:val="0"/>
        <w:rPr>
          <w:rFonts w:ascii="Americana XBdCn BT" w:hAnsi="Americana XBdCn BT"/>
          <w:b/>
          <w:sz w:val="44"/>
        </w:rPr>
      </w:pPr>
    </w:p>
    <w:p w14:paraId="4F7A3D02" w14:textId="77777777" w:rsidR="0089408E" w:rsidRDefault="0089408E">
      <w:pPr>
        <w:widowControl w:val="0"/>
        <w:rPr>
          <w:rFonts w:ascii="Americana XBdCn BT" w:hAnsi="Americana XBdCn BT"/>
          <w:b/>
          <w:sz w:val="44"/>
        </w:rPr>
      </w:pPr>
    </w:p>
    <w:p w14:paraId="0D33EC78" w14:textId="77777777" w:rsidR="0089408E" w:rsidRDefault="0089408E">
      <w:pPr>
        <w:widowControl w:val="0"/>
        <w:rPr>
          <w:rFonts w:ascii="Americana XBdCn BT" w:hAnsi="Americana XBdCn BT"/>
          <w:b/>
          <w:sz w:val="44"/>
        </w:rPr>
      </w:pPr>
    </w:p>
    <w:p w14:paraId="4BEFCF09" w14:textId="77777777" w:rsidR="0089408E" w:rsidRDefault="0089408E">
      <w:pPr>
        <w:widowControl w:val="0"/>
        <w:rPr>
          <w:rFonts w:ascii="Americana XBdCn BT" w:hAnsi="Americana XBdCn BT"/>
          <w:b/>
          <w:sz w:val="44"/>
        </w:rPr>
      </w:pPr>
    </w:p>
    <w:p w14:paraId="5A968070" w14:textId="77777777" w:rsidR="0089408E" w:rsidRDefault="0089408E">
      <w:pPr>
        <w:widowControl w:val="0"/>
        <w:rPr>
          <w:rFonts w:ascii="Americana XBdCn BT" w:hAnsi="Americana XBdCn BT"/>
          <w:b/>
          <w:sz w:val="44"/>
        </w:rPr>
      </w:pPr>
    </w:p>
    <w:sectPr w:rsidR="0089408E">
      <w:headerReference w:type="even" r:id="rId12"/>
      <w:headerReference w:type="default" r:id="rId13"/>
      <w:footerReference w:type="even" r:id="rId14"/>
      <w:footerReference w:type="default" r:id="rId15"/>
      <w:pgSz w:w="15840" w:h="12240" w:orient="landscape"/>
      <w:pgMar w:top="1920" w:right="1440" w:bottom="1440" w:left="1440" w:header="144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ABC6012" w14:textId="77777777" w:rsidR="00966DA7" w:rsidRDefault="00966DA7">
      <w:r>
        <w:separator/>
      </w:r>
    </w:p>
  </w:endnote>
  <w:endnote w:type="continuationSeparator" w:id="0">
    <w:p w14:paraId="53C8A383" w14:textId="77777777" w:rsidR="00966DA7" w:rsidRDefault="00966D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mericana XBdCn BT">
    <w:altName w:val="Cambria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72BA0F" w14:textId="77777777" w:rsidR="00F752CA" w:rsidRDefault="00F752CA">
    <w:pPr>
      <w:widowControl w:val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D3E215" w14:textId="77777777" w:rsidR="00F752CA" w:rsidRDefault="00F752CA">
    <w:pPr>
      <w:widowControl w:val="0"/>
      <w:spacing w:line="0" w:lineRule="atLea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72EA922" w14:textId="77777777" w:rsidR="00966DA7" w:rsidRDefault="00966DA7">
      <w:r>
        <w:separator/>
      </w:r>
    </w:p>
  </w:footnote>
  <w:footnote w:type="continuationSeparator" w:id="0">
    <w:p w14:paraId="28657F0B" w14:textId="77777777" w:rsidR="00966DA7" w:rsidRDefault="00966D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6F3C16" w14:textId="791B7A24" w:rsidR="00F752CA" w:rsidRDefault="00966DA7">
    <w:pPr>
      <w:framePr w:w="12960" w:h="420" w:hRule="exact" w:wrap="notBeside" w:vAnchor="page" w:hAnchor="text" w:y="115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36"/>
      </w:rPr>
      <w:t xml:space="preserve">Page  </w:t>
    </w:r>
    <w:r>
      <w:rPr>
        <w:rFonts w:ascii="Americana XBdCn BT" w:hAnsi="Americana XBdCn BT"/>
        <w:b/>
        <w:sz w:val="36"/>
      </w:rPr>
      <w:fldChar w:fldCharType="begin"/>
    </w:r>
    <w:r>
      <w:rPr>
        <w:rFonts w:ascii="Americana XBdCn BT" w:hAnsi="Americana XBdCn BT"/>
        <w:b/>
        <w:sz w:val="36"/>
      </w:rPr>
      <w:instrText>PAGE</w:instrText>
    </w:r>
    <w:r>
      <w:rPr>
        <w:rFonts w:ascii="Americana XBdCn BT" w:hAnsi="Americana XBdCn BT"/>
        <w:b/>
        <w:sz w:val="36"/>
      </w:rPr>
      <w:fldChar w:fldCharType="separate"/>
    </w:r>
    <w:r>
      <w:rPr>
        <w:rFonts w:ascii="Americana XBdCn BT" w:hAnsi="Americana XBdCn BT"/>
        <w:b/>
        <w:sz w:val="36"/>
      </w:rPr>
      <w:t>XXX</w:t>
    </w:r>
    <w:r>
      <w:rPr>
        <w:rFonts w:ascii="Americana XBdCn BT" w:hAnsi="Americana XBdCn BT"/>
        <w:b/>
        <w:sz w:val="36"/>
      </w:rPr>
      <w:fldChar w:fldCharType="end"/>
    </w:r>
  </w:p>
  <w:p w14:paraId="5660F5F4" w14:textId="77777777" w:rsidR="00F752CA" w:rsidRDefault="00F752CA">
    <w:pPr>
      <w:widowControl w:val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886E1A" w14:textId="0F04D287" w:rsidR="00F752CA" w:rsidRDefault="00966DA7">
    <w:pPr>
      <w:framePr w:w="12960" w:h="420" w:hRule="exact" w:wrap="notBeside" w:vAnchor="page" w:hAnchor="text" w:y="115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36"/>
      </w:rPr>
      <w:t xml:space="preserve">Page  </w:t>
    </w:r>
    <w:r>
      <w:rPr>
        <w:rFonts w:ascii="Americana XBdCn BT" w:hAnsi="Americana XBdCn BT"/>
        <w:b/>
        <w:sz w:val="36"/>
      </w:rPr>
      <w:fldChar w:fldCharType="begin"/>
    </w:r>
    <w:r>
      <w:rPr>
        <w:rFonts w:ascii="Americana XBdCn BT" w:hAnsi="Americana XBdCn BT"/>
        <w:b/>
        <w:sz w:val="36"/>
      </w:rPr>
      <w:instrText>PAGE</w:instrText>
    </w:r>
    <w:r>
      <w:rPr>
        <w:rFonts w:ascii="Americana XBdCn BT" w:hAnsi="Americana XBdCn BT"/>
        <w:b/>
        <w:sz w:val="36"/>
      </w:rPr>
      <w:fldChar w:fldCharType="separate"/>
    </w:r>
    <w:r>
      <w:rPr>
        <w:rFonts w:ascii="Americana XBdCn BT" w:hAnsi="Americana XBdCn BT"/>
        <w:b/>
        <w:sz w:val="36"/>
      </w:rPr>
      <w:t>XXX</w:t>
    </w:r>
    <w:r>
      <w:rPr>
        <w:rFonts w:ascii="Americana XBdCn BT" w:hAnsi="Americana XBdCn BT"/>
        <w:b/>
        <w:sz w:val="36"/>
      </w:rPr>
      <w:fldChar w:fldCharType="end"/>
    </w:r>
  </w:p>
  <w:p w14:paraId="46F497EA" w14:textId="77777777" w:rsidR="00F752CA" w:rsidRDefault="00F752CA">
    <w:pPr>
      <w:widowControl w:val="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/>
  <w:defaultTabStop w:val="720"/>
  <w:hyphenationZone w:val="0"/>
  <w:doNotHyphenateCaps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noTabHangInd/>
    <w:spaceForUL/>
    <w:balanceSingleByteDoubleByteWidth/>
    <w:doNotLeaveBackslashAlone/>
    <w:ulTrailSpace/>
    <w:doNotExpandShiftReturn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F752CA"/>
    <w:rsid w:val="004D79F1"/>
    <w:rsid w:val="006773D5"/>
    <w:rsid w:val="006D581D"/>
    <w:rsid w:val="0089408E"/>
    <w:rsid w:val="008F4059"/>
    <w:rsid w:val="00966DA7"/>
    <w:rsid w:val="00A36CFA"/>
    <w:rsid w:val="00B82557"/>
    <w:rsid w:val="00BB0C7F"/>
    <w:rsid w:val="00BB3FB4"/>
    <w:rsid w:val="00BB542B"/>
    <w:rsid w:val="00C214DC"/>
    <w:rsid w:val="00DD68A0"/>
    <w:rsid w:val="00DF531E"/>
    <w:rsid w:val="00EC118E"/>
    <w:rsid w:val="00EE08C9"/>
    <w:rsid w:val="00F752CA"/>
    <w:rsid w:val="00FB1C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4"/>
    <o:shapelayout v:ext="edit">
      <o:idmap v:ext="edit" data="1"/>
    </o:shapelayout>
  </w:shapeDefaults>
  <w:decimalSymbol w:val="."/>
  <w:listSeparator w:val=","/>
  <w14:docId w14:val="2FE9EE01"/>
  <w15:docId w15:val="{05513743-4736-4F24-A3F2-E0BF1ED29F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image" Target="media/image2.wmf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image" Target="media/image6.wmf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5.wmf"/><Relationship Id="rId4" Type="http://schemas.openxmlformats.org/officeDocument/2006/relationships/footnotes" Target="footnotes.xml"/><Relationship Id="rId9" Type="http://schemas.openxmlformats.org/officeDocument/2006/relationships/image" Target="media/image4.w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32</Pages>
  <Words>956</Words>
  <Characters>5454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kim klecka</cp:lastModifiedBy>
  <cp:revision>10</cp:revision>
  <dcterms:created xsi:type="dcterms:W3CDTF">2024-01-07T01:49:00Z</dcterms:created>
  <dcterms:modified xsi:type="dcterms:W3CDTF">2024-11-18T05:38:00Z</dcterms:modified>
</cp:coreProperties>
</file>