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A709649" w14:textId="1760649F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A6DA4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M04    </w:t>
      </w:r>
      <w:r w:rsidR="00EB788E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2003  columbia</w:t>
      </w:r>
      <w:r w:rsidR="001C4E9B">
        <w:rPr>
          <w:rFonts w:ascii="Americana XBdCn BT" w:hAnsi="Americana XBdCn BT"/>
          <w:b/>
          <w:sz w:val="44"/>
        </w:rPr>
        <w:t xml:space="preserve">  crew</w:t>
      </w:r>
    </w:p>
    <w:p w14:paraId="5C425997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873E558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11326BF7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5664941B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6B92C48B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88B088C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08D3CD09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406D9495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46E9E87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16877931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6641187A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6A54EBB1" w14:textId="2BE36A01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later 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president  gw  bush  </w:t>
      </w:r>
    </w:p>
    <w:p w14:paraId="56E2CA4E" w14:textId="3C6A8821" w:rsidR="00456D39" w:rsidRDefault="009A6D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DA3584">
        <w:rPr>
          <w:rFonts w:ascii="Americana XBdCn BT" w:hAnsi="Americana XBdCn BT"/>
          <w:b/>
          <w:sz w:val="44"/>
        </w:rPr>
        <w:t>l</w:t>
      </w:r>
      <w:r w:rsidR="008A1C9E">
        <w:rPr>
          <w:rFonts w:ascii="Americana XBdCn BT" w:hAnsi="Americana XBdCn BT"/>
          <w:b/>
          <w:sz w:val="44"/>
        </w:rPr>
        <w:t>ed</w:t>
      </w:r>
    </w:p>
    <w:p w14:paraId="5577E67B" w14:textId="5D6A05D6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2003  crew  of  columbia  </w:t>
      </w:r>
      <w:r w:rsidR="00E818D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same  reason  </w:t>
      </w:r>
    </w:p>
    <w:p w14:paraId="73D1D5D8" w14:textId="7453548F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reagan  </w:t>
      </w:r>
      <w:r w:rsidR="009A6DA4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8A1C9E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1986  shuttle  crew</w:t>
      </w:r>
    </w:p>
    <w:p w14:paraId="5405C58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C77312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8C01852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39146971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16D23CD1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6BE9C369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24D2D9B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25773560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75F0EFAF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16F1FADF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228E57E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63AF38DD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3A52A4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25333AA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CF1ED1A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6821F175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79390ECF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1CFA1E5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426A2B32" w14:textId="77777777" w:rsidR="00456D39" w:rsidRDefault="009A6DA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0B569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81.35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E07FD38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138A484E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3B048EA9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38E1B75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6429B0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4425E5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12B1B8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EF18A56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37A4E01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C48C0E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93D4B2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B3EF01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57DC42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A6C6E7F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8C5D13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408599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33626C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1852E6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01E9D1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21A62F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AF7B86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EE09F5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AFDF61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26C32F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93B6AA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1CD553E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C719E1C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0E694B37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7E091483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6437BE40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634079E9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616E713E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15481B73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6DCC1302" w14:textId="495F4773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2003  </w:t>
      </w:r>
      <w:r w:rsidR="00E818D4">
        <w:rPr>
          <w:rFonts w:ascii="Americana XBdCn BT" w:hAnsi="Americana XBdCn BT"/>
          <w:b/>
          <w:sz w:val="44"/>
        </w:rPr>
        <w:t>BEARS</w:t>
      </w:r>
      <w:r w:rsidR="00F41CB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902356E" w14:textId="04376639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sabotaged  </w:t>
      </w:r>
    </w:p>
    <w:p w14:paraId="74C88C28" w14:textId="14294D91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craft  on  purpose    </w:t>
      </w:r>
      <w:r w:rsidR="009A6DA4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E818D4">
        <w:rPr>
          <w:rFonts w:ascii="Americana XBdCn BT" w:hAnsi="Americana XBdCn BT"/>
          <w:b/>
          <w:sz w:val="44"/>
        </w:rPr>
        <w:t>ed</w:t>
      </w:r>
    </w:p>
    <w:p w14:paraId="4CB5DA82" w14:textId="13129D3B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seven  more  possible  future  presidential  contenders</w:t>
      </w:r>
    </w:p>
    <w:p w14:paraId="778C905B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68AD8CF" w14:textId="5613F9F8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F41CBA">
        <w:rPr>
          <w:rFonts w:ascii="Americana XBdCn BT" w:hAnsi="Americana XBdCn BT"/>
          <w:b/>
          <w:sz w:val="44"/>
        </w:rPr>
        <w:t>S</w:t>
      </w:r>
    </w:p>
    <w:p w14:paraId="77AC70CF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blocked</w:t>
      </w:r>
    </w:p>
    <w:p w14:paraId="2D70BFD1" w14:textId="066BAA1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persons  desiring  tell  astronauts</w:t>
      </w:r>
    </w:p>
    <w:p w14:paraId="597B9043" w14:textId="46DD9802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structural  defect  occurred  during  lift  off</w:t>
      </w:r>
    </w:p>
    <w:p w14:paraId="745A444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5FA9E94" w14:textId="0639E484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F41CBA">
        <w:rPr>
          <w:rFonts w:ascii="Americana XBdCn BT" w:hAnsi="Americana XBdCn BT"/>
          <w:b/>
          <w:sz w:val="44"/>
        </w:rPr>
        <w:t>S</w:t>
      </w:r>
    </w:p>
    <w:p w14:paraId="3AA2698F" w14:textId="08D5A5F0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desire</w:t>
      </w:r>
    </w:p>
    <w:p w14:paraId="03B86BF8" w14:textId="118BFEB4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genius  level  astronauts  figure  way  repair  </w:t>
      </w:r>
    </w:p>
    <w:p w14:paraId="5512B47A" w14:textId="7F29DE85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structural  defect  during  16  day  mission</w:t>
      </w:r>
    </w:p>
    <w:p w14:paraId="7BFBB950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301248F" w14:textId="036192BE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A3584">
        <w:rPr>
          <w:rFonts w:ascii="Americana XBdCn BT" w:hAnsi="Americana XBdCn BT"/>
          <w:b/>
          <w:sz w:val="44"/>
        </w:rPr>
        <w:t xml:space="preserve">  officials  deliberate  murderers</w:t>
      </w:r>
    </w:p>
    <w:p w14:paraId="5DE4240A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14478647" w14:textId="68E4D51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sincere    at  least  give  doomed</w:t>
      </w:r>
    </w:p>
    <w:p w14:paraId="16F718D4" w14:textId="597E28DC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chance  say  goodby  to  loved  ones</w:t>
      </w:r>
    </w:p>
    <w:p w14:paraId="131CE10E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5397365D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7ED6D991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38A40FA0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382BDEE0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052647DF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751EEA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4DC363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88D276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F139FA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D3509C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F7B8D85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5830318C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5E65B0C2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32A746A9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208037FD" w14:textId="7E3AD917" w:rsidR="00456D39" w:rsidRDefault="009A6DA4">
      <w:pPr>
        <w:rPr>
          <w:rFonts w:ascii="Americana XBdCn BT" w:hAnsi="Americana XBdCn BT"/>
          <w:b/>
          <w:sz w:val="44"/>
        </w:rPr>
      </w:pPr>
      <w:r>
        <w:lastRenderedPageBreak/>
        <w:pict w14:anchorId="6A8DFC8F">
          <v:shape id="_x0000_s1026" type="#_x0000_t75" style="position:absolute;margin-left:0;margin-top:0;width:581.05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1F0968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5CB02D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839F26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215985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181EE30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09B8446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92E4D4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058043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BA7C21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DCE116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57F3BF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7E1C49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EFF1AD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E25F69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8E2F7C8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BB34CE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E2802A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B599EF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E4372F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091156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745FB8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272453E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D2D5E5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089B62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E1DE1F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B738F5D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B4F9E3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8750C4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D65D6E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6F1B86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23C1D8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744F91D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C15B52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7D3C7C0" w14:textId="5EBCBC24" w:rsidR="00456D39" w:rsidRDefault="009A6DA4">
      <w:pPr>
        <w:rPr>
          <w:rFonts w:ascii="Americana XBdCn BT" w:hAnsi="Americana XBdCn BT"/>
          <w:b/>
          <w:sz w:val="44"/>
        </w:rPr>
      </w:pPr>
      <w:r>
        <w:lastRenderedPageBreak/>
        <w:pict w14:anchorId="641EEC4A">
          <v:shape id="_x0000_s1027" type="#_x0000_t75" style="position:absolute;margin-left:34.15pt;margin-top:9.65pt;width:579.4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2A2F322" w14:textId="556354E5" w:rsidR="00456D39" w:rsidRDefault="00456D39">
      <w:pPr>
        <w:rPr>
          <w:rFonts w:ascii="Americana XBdCn BT" w:hAnsi="Americana XBdCn BT"/>
          <w:b/>
          <w:sz w:val="44"/>
        </w:rPr>
      </w:pPr>
    </w:p>
    <w:p w14:paraId="605625C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3F45FF7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1127FA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DB87D0B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9A1D22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007329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E673856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1DD27B39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2D057644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63DB6C4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DA0336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56109C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A83980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1C7893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A9425A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D40D6DF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38535B8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0B5575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CFFAC4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38F66A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6E8FA1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3F5EAA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B29BE6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F5B84B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C06092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C8463D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85D571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F2D0606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64D4506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0FBEA5CE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2CD3BACD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36454F7B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5D4D0A7D" w14:textId="34309C1B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  <w:r w:rsidR="00F41CBA">
        <w:rPr>
          <w:rFonts w:ascii="Americana XBdCn BT" w:hAnsi="Americana XBdCn BT"/>
          <w:b/>
          <w:sz w:val="44"/>
        </w:rPr>
        <w:t>S</w:t>
      </w:r>
    </w:p>
    <w:p w14:paraId="6F985658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sabotaged</w:t>
      </w:r>
    </w:p>
    <w:p w14:paraId="42354E40" w14:textId="7A3AA35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than  three  clusters  of  astronauts</w:t>
      </w:r>
    </w:p>
    <w:p w14:paraId="460B54B5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6F8801E3" w14:textId="2841991E" w:rsidR="001B4659" w:rsidRDefault="001B46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example</w:t>
      </w:r>
    </w:p>
    <w:p w14:paraId="32DFAA23" w14:textId="180257C8" w:rsidR="001B4659" w:rsidRDefault="001B46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</w:t>
      </w:r>
    </w:p>
    <w:p w14:paraId="1207D6D4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1C933DE" w14:textId="2F6A4F59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one  plane  sabotage    </w:t>
      </w:r>
      <w:r w:rsidR="00E818D4">
        <w:rPr>
          <w:rFonts w:ascii="Americana XBdCn BT" w:hAnsi="Americana XBdCn BT"/>
          <w:b/>
          <w:sz w:val="44"/>
        </w:rPr>
        <w:t>BEARS</w:t>
      </w:r>
    </w:p>
    <w:p w14:paraId="2ED7B5F9" w14:textId="5670D445" w:rsidR="00456D39" w:rsidRDefault="009A6DA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DA3584">
        <w:rPr>
          <w:rFonts w:ascii="Americana XBdCn BT" w:hAnsi="Americana XBdCn BT"/>
          <w:b/>
          <w:sz w:val="44"/>
        </w:rPr>
        <w:t>l</w:t>
      </w:r>
      <w:r w:rsidR="00F41CBA">
        <w:rPr>
          <w:rFonts w:ascii="Americana XBdCn BT" w:hAnsi="Americana XBdCn BT"/>
          <w:b/>
          <w:sz w:val="44"/>
        </w:rPr>
        <w:t>ed</w:t>
      </w:r>
    </w:p>
    <w:p w14:paraId="246CE1A2" w14:textId="2910FCC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electable  astronaut  plus</w:t>
      </w:r>
    </w:p>
    <w:p w14:paraId="0018C4F8" w14:textId="7D719FE4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electable  former  senator</w:t>
      </w:r>
    </w:p>
    <w:p w14:paraId="51490BA6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A50C9ED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85F82C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3290BE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8BA36D7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AD6D077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E083076" w14:textId="761BE570" w:rsidR="00456D39" w:rsidRDefault="009A6DA4">
      <w:pPr>
        <w:rPr>
          <w:rFonts w:ascii="Americana XBdCn BT" w:hAnsi="Americana XBdCn BT"/>
          <w:b/>
          <w:sz w:val="44"/>
        </w:rPr>
      </w:pPr>
      <w:r>
        <w:lastRenderedPageBreak/>
        <w:pict w14:anchorId="115BB3C5">
          <v:shape id="_x0000_s1028" type="#_x0000_t75" style="position:absolute;margin-left:33.4pt;margin-top:-7.3pt;width:580.8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B37E06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9A9B35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52BFD84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3A979DC" w14:textId="3BFD0E57" w:rsidR="00456D39" w:rsidRDefault="00456D39">
      <w:pPr>
        <w:rPr>
          <w:rFonts w:ascii="Americana XBdCn BT" w:hAnsi="Americana XBdCn BT"/>
          <w:b/>
          <w:sz w:val="44"/>
        </w:rPr>
      </w:pPr>
    </w:p>
    <w:p w14:paraId="27B4BCA6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BB5E9F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CDDBBBD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1782A0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9F1762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F4EC30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B9CF654" w14:textId="06E970D9" w:rsidR="00456D39" w:rsidRDefault="00456D39">
      <w:pPr>
        <w:rPr>
          <w:rFonts w:ascii="Americana XBdCn BT" w:hAnsi="Americana XBdCn BT"/>
          <w:b/>
          <w:sz w:val="44"/>
        </w:rPr>
      </w:pPr>
    </w:p>
    <w:p w14:paraId="6FA2C7F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22A2FB9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37F42615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5168001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B12ECD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31FE4DF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4B1720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5E0EC5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C14CEC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9C2651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8CD4329" w14:textId="36D98421" w:rsidR="00B66530" w:rsidRDefault="009A6DA4">
      <w:pPr>
        <w:rPr>
          <w:noProof/>
        </w:rPr>
      </w:pPr>
      <w:r>
        <w:rPr>
          <w:noProof/>
        </w:rPr>
        <w:lastRenderedPageBreak/>
        <w:pict w14:anchorId="759C7AC7">
          <v:shape id="Picture 1" o:spid="_x0000_i1025" type="#_x0000_t75" style="width:577.5pt;height:433.15pt;visibility:visible;mso-wrap-style:square">
            <v:imagedata r:id="rId10" o:title=""/>
          </v:shape>
        </w:pict>
      </w:r>
    </w:p>
    <w:p w14:paraId="39EEC2DA" w14:textId="77777777" w:rsidR="00F41CBA" w:rsidRDefault="00F41CBA">
      <w:pPr>
        <w:rPr>
          <w:noProof/>
        </w:rPr>
      </w:pPr>
    </w:p>
    <w:p w14:paraId="3C14444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5BF83D0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23A592DB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662A4667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509613AE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7DD54D0C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5A4840A1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52DEF5B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E8598B1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63F9A0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1044B8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CD1EC7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C6A093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AF17DB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D70536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93BAD2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16E366B" w14:textId="77777777" w:rsidR="00456D39" w:rsidRDefault="009A6DA4">
      <w:pPr>
        <w:rPr>
          <w:rFonts w:ascii="Americana XBdCn BT" w:hAnsi="Americana XBdCn BT"/>
          <w:b/>
          <w:sz w:val="44"/>
        </w:rPr>
      </w:pPr>
      <w:r>
        <w:lastRenderedPageBreak/>
        <w:pict w14:anchorId="060C3ABA">
          <v:shape id="_x0000_s1029" type="#_x0000_t75" style="position:absolute;margin-left:0;margin-top:0;width:581.05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D2B6F63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15CE1667" w14:textId="77777777" w:rsidR="00B66530" w:rsidRDefault="00B66530">
      <w:pPr>
        <w:rPr>
          <w:rFonts w:ascii="Americana XBdCn BT" w:hAnsi="Americana XBdCn BT"/>
          <w:b/>
          <w:sz w:val="44"/>
        </w:rPr>
      </w:pPr>
    </w:p>
    <w:p w14:paraId="2B6BC9B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1270C7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216CD0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FC5946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9DA6EE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BDE9FE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6A9ACB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654117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22E0CE4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BB175C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200ED5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89D574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72B103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A19253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B53CC3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623413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A891A3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C6C7188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445CD0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45EE8F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E44241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1D3B608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0E7D66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3B6389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2FE32B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D351BC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EE22F8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43F719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5471DD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1F95EF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F019A7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FBE8D86" w14:textId="66F01DF4" w:rsidR="00F41CBA" w:rsidRDefault="009A6DA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00F2DC2">
          <v:shape id="_x0000_i1026" type="#_x0000_t75" style="width:582pt;height:43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564954B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9B969FD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49E9D2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1F5CD1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6E2B0F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1EF85C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59FA46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441242E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5F9CDE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157A36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EECB03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565370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740D05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83FFBD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6F7B96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F814739" w14:textId="68BC1FF9" w:rsidR="00F41CBA" w:rsidRDefault="00F41CBA">
      <w:pPr>
        <w:rPr>
          <w:rFonts w:ascii="Americana XBdCn BT" w:hAnsi="Americana XBdCn BT"/>
          <w:b/>
          <w:sz w:val="44"/>
        </w:rPr>
      </w:pPr>
    </w:p>
    <w:p w14:paraId="508FA275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48FC3870" w14:textId="79B39801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  <w:r w:rsidR="00DA3584">
        <w:rPr>
          <w:rFonts w:ascii="Americana XBdCn BT" w:hAnsi="Americana XBdCn BT"/>
          <w:b/>
          <w:sz w:val="44"/>
        </w:rPr>
        <w:t xml:space="preserve">  usa</w:t>
      </w:r>
    </w:p>
    <w:p w14:paraId="0F0DFD27" w14:textId="36896DE4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hated</w:t>
      </w:r>
    </w:p>
    <w:p w14:paraId="26B57A31" w14:textId="0B9220A7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A3584">
        <w:rPr>
          <w:rFonts w:ascii="Americana XBdCn BT" w:hAnsi="Americana XBdCn BT"/>
          <w:b/>
          <w:sz w:val="44"/>
        </w:rPr>
        <w:t xml:space="preserve">  member  john  tower  for  allowing</w:t>
      </w:r>
    </w:p>
    <w:p w14:paraId="1B1D660C" w14:textId="6A4D9D22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frank  church  display 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weapon</w:t>
      </w:r>
    </w:p>
    <w:p w14:paraId="51E08F5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EE799D4" w14:textId="1286EE40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tower  second  in  command  of  committee</w:t>
      </w:r>
    </w:p>
    <w:p w14:paraId="06052DB7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appears</w:t>
      </w:r>
    </w:p>
    <w:p w14:paraId="0FB774D7" w14:textId="264EF51C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east  side  of  picture</w:t>
      </w:r>
    </w:p>
    <w:p w14:paraId="0C0A07CB" w14:textId="7221A161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widely  circulated  by  newspapers  1975</w:t>
      </w:r>
    </w:p>
    <w:p w14:paraId="77D9A63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3CBC53B" w14:textId="07745262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A3584">
        <w:rPr>
          <w:rFonts w:ascii="Americana XBdCn BT" w:hAnsi="Americana XBdCn BT"/>
          <w:b/>
          <w:sz w:val="44"/>
        </w:rPr>
        <w:t xml:space="preserve">  usa</w:t>
      </w:r>
    </w:p>
    <w:p w14:paraId="6B5A5C7F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</w:p>
    <w:p w14:paraId="049B5BEB" w14:textId="26A8200A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tower  capable  of  stopping  frank  church's  </w:t>
      </w:r>
    </w:p>
    <w:p w14:paraId="5721E983" w14:textId="3A82F7E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efficiency    somehow  stop  pistol's  public  display</w:t>
      </w:r>
    </w:p>
    <w:p w14:paraId="4B0827B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2E7C117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FE758A2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940316B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6A4D10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B280E2E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9F40CB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128AC8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831E51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D01000D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9A9A76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2D2A64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4367AF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3A5636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0578A5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EB4A54C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3361CC4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DFA61F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98D4DF8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CF50BF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FD9F480" w14:textId="77777777" w:rsidR="00456D39" w:rsidRDefault="009A6DA4">
      <w:pPr>
        <w:rPr>
          <w:rFonts w:ascii="Americana XBdCn BT" w:hAnsi="Americana XBdCn BT"/>
          <w:b/>
          <w:sz w:val="44"/>
        </w:rPr>
      </w:pPr>
      <w:r>
        <w:lastRenderedPageBreak/>
        <w:pict w14:anchorId="6959D56B">
          <v:shape id="_x0000_s1032" type="#_x0000_t75" style="position:absolute;margin-left:33.35pt;margin-top:8.25pt;width:580.8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785BB8D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078DD2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37C9CFBB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432FE3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3507680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0DEEE8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0370BB2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16C9B84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0FBAE8C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54A738E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249106F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1F3F716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91E5219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005EA9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68CB86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D6C7F55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334EA5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500E1D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5A60A83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1FA617E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7716DCA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BE67197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409A342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80BAB9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7629566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DDBFC6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146E7A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17CF7E7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6F93F4BF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09C6029F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3F75DA64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0F9F601E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0D698BCC" w14:textId="77777777" w:rsidR="00E818D4" w:rsidRDefault="00E818D4">
      <w:pPr>
        <w:rPr>
          <w:rFonts w:ascii="Americana XBdCn BT" w:hAnsi="Americana XBdCn BT"/>
          <w:b/>
          <w:sz w:val="44"/>
        </w:rPr>
      </w:pPr>
    </w:p>
    <w:p w14:paraId="53AEE4E6" w14:textId="6C3A3974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  <w:r w:rsidR="00DA3584">
        <w:rPr>
          <w:rFonts w:ascii="Americana XBdCn BT" w:hAnsi="Americana XBdCn BT"/>
          <w:b/>
          <w:sz w:val="44"/>
        </w:rPr>
        <w:t xml:space="preserve">  senators  </w:t>
      </w:r>
    </w:p>
    <w:p w14:paraId="77901E1B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</w:t>
      </w:r>
    </w:p>
    <w:p w14:paraId="6EDFD9F5" w14:textId="57179A82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revenge    denied  very  experienced  senator  </w:t>
      </w:r>
    </w:p>
    <w:p w14:paraId="1CB9786D" w14:textId="12AA32E3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cabinet  post    secretary  of  defense</w:t>
      </w:r>
    </w:p>
    <w:p w14:paraId="124DC12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BF77039" w14:textId="73C924BB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possible  presidential  contender 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john  tower</w:t>
      </w:r>
    </w:p>
    <w:p w14:paraId="6E9914FE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felt</w:t>
      </w:r>
    </w:p>
    <w:p w14:paraId="01C74FC2" w14:textId="0AD0C3BF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senatorial  colleagues  even</w:t>
      </w:r>
    </w:p>
    <w:p w14:paraId="564B8623" w14:textId="2682037C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twenty  year  colleagues  mistreated  tower    </w:t>
      </w:r>
    </w:p>
    <w:p w14:paraId="2A65E38E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21D78C37" w14:textId="5936C6C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presidential  candidate  hopefuls</w:t>
      </w:r>
    </w:p>
    <w:p w14:paraId="652AD459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often</w:t>
      </w:r>
    </w:p>
    <w:p w14:paraId="37214747" w14:textId="6532A509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  book  for  gaining  national  appeal</w:t>
      </w:r>
    </w:p>
    <w:p w14:paraId="12B84CAE" w14:textId="774988EA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  embarking  on  presidential  campaign</w:t>
      </w:r>
    </w:p>
    <w:p w14:paraId="39637E00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542421B6" w14:textId="323F1709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senator  john  tower</w:t>
      </w:r>
    </w:p>
    <w:p w14:paraId="092E36E3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embarked</w:t>
      </w:r>
    </w:p>
    <w:p w14:paraId="4CFC47EE" w14:textId="0A9C6F5A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 book  tour  when  </w:t>
      </w:r>
      <w:r w:rsidR="009A6DA4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F41CBA">
        <w:rPr>
          <w:rFonts w:ascii="Americana XBdCn BT" w:hAnsi="Americana XBdCn BT"/>
          <w:b/>
          <w:sz w:val="44"/>
        </w:rPr>
        <w:t>ed</w:t>
      </w:r>
    </w:p>
    <w:p w14:paraId="0560486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9C69A8B" w14:textId="53646DA3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33239B64" w14:textId="4CAB0824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purposefully  ended  </w:t>
      </w:r>
    </w:p>
    <w:p w14:paraId="780D1D72" w14:textId="35E798BC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lives  of  senator  john  tower  </w:t>
      </w:r>
    </w:p>
    <w:p w14:paraId="2A2FA19D" w14:textId="3583290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astronaut  sonny  carter</w:t>
      </w:r>
    </w:p>
    <w:p w14:paraId="0057DFFA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638286D" w14:textId="2524D479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DA3584">
        <w:rPr>
          <w:rFonts w:ascii="Americana XBdCn BT" w:hAnsi="Americana XBdCn BT"/>
          <w:b/>
          <w:sz w:val="44"/>
        </w:rPr>
        <w:t xml:space="preserve">  with  one  plane  sabotage</w:t>
      </w:r>
    </w:p>
    <w:p w14:paraId="7373B6B0" w14:textId="317BDA3C" w:rsidR="00456D39" w:rsidRDefault="009A6DA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DA3584">
        <w:rPr>
          <w:rFonts w:ascii="Americana XBdCn BT" w:hAnsi="Americana XBdCn BT"/>
          <w:b/>
          <w:sz w:val="44"/>
        </w:rPr>
        <w:t>l</w:t>
      </w:r>
      <w:r w:rsidR="00F41CBA">
        <w:rPr>
          <w:rFonts w:ascii="Americana XBdCn BT" w:hAnsi="Americana XBdCn BT"/>
          <w:b/>
          <w:sz w:val="44"/>
        </w:rPr>
        <w:t>ed</w:t>
      </w:r>
    </w:p>
    <w:p w14:paraId="3934650A" w14:textId="06C61E8D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possible  non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presidential  contenders</w:t>
      </w:r>
    </w:p>
    <w:p w14:paraId="2A150813" w14:textId="5EECF4FC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at  least  20  other  citizens</w:t>
      </w:r>
    </w:p>
    <w:p w14:paraId="03E399C5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4D8EDE60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CF5F17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C641A8D" w14:textId="77777777" w:rsidR="001B4659" w:rsidRDefault="001B4659">
      <w:pPr>
        <w:rPr>
          <w:rFonts w:ascii="Americana XBdCn BT" w:hAnsi="Americana XBdCn BT"/>
          <w:b/>
          <w:sz w:val="44"/>
        </w:rPr>
      </w:pPr>
    </w:p>
    <w:p w14:paraId="0C976914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46EC838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023D9EAE" w14:textId="733E5AF7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</w:p>
    <w:p w14:paraId="10FD2619" w14:textId="776FEA8A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5AAB38FE" w14:textId="1F4462A6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mafia  as  needed</w:t>
      </w:r>
    </w:p>
    <w:p w14:paraId="75B643AF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6C4F817D" w14:textId="10F7E4C0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48513C63" w14:textId="77777777" w:rsidR="00E818D4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welcome    </w:t>
      </w:r>
    </w:p>
    <w:p w14:paraId="41278E6C" w14:textId="37F4E064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</w:t>
      </w:r>
      <w:r w:rsidR="00DA3584">
        <w:rPr>
          <w:rFonts w:ascii="Americana XBdCn BT" w:hAnsi="Americana XBdCn BT"/>
          <w:b/>
          <w:sz w:val="44"/>
        </w:rPr>
        <w:t>support</w:t>
      </w:r>
    </w:p>
    <w:p w14:paraId="258FA25F" w14:textId="1EB00EF0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mafia  as  ongoing  institution  </w:t>
      </w:r>
    </w:p>
    <w:p w14:paraId="1254E7E3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5E50ACFB" w14:textId="6F86768E" w:rsidR="00456D39" w:rsidRDefault="00E818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5808F7E4" w14:textId="045C4ED3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oversee  </w:t>
      </w:r>
    </w:p>
    <w:p w14:paraId="6B1AD671" w14:textId="6CB83596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world’s  spy  agencies    mafias    secret  societies</w:t>
      </w:r>
    </w:p>
    <w:p w14:paraId="7FA1AD79" w14:textId="77777777" w:rsidR="00456D39" w:rsidRDefault="00456D39">
      <w:pPr>
        <w:rPr>
          <w:rFonts w:ascii="Americana XBdCn BT" w:hAnsi="Americana XBdCn BT"/>
          <w:b/>
          <w:sz w:val="44"/>
        </w:rPr>
      </w:pPr>
    </w:p>
    <w:p w14:paraId="7889080B" w14:textId="04C48AE8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1960  example   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president  eisenhower</w:t>
      </w:r>
    </w:p>
    <w:p w14:paraId="3C068F66" w14:textId="77777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mandated</w:t>
      </w:r>
    </w:p>
    <w:p w14:paraId="62B80A34" w14:textId="6BB5A55B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usa  spy  agencies  use  mafia</w:t>
      </w:r>
    </w:p>
    <w:p w14:paraId="496C580A" w14:textId="5569D777" w:rsidR="00456D39" w:rsidRDefault="00DA358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section  of  </w:t>
      </w:r>
      <w:r w:rsidR="00E818D4">
        <w:rPr>
          <w:rFonts w:ascii="Americana XBdCn BT" w:hAnsi="Americana XBdCn BT"/>
          <w:b/>
          <w:sz w:val="44"/>
        </w:rPr>
        <w:t>BEARS</w:t>
      </w:r>
    </w:p>
    <w:p w14:paraId="68CC6F7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42FABF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794B5BEC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69522E51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5B57054B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37584480" w14:textId="77777777" w:rsidR="00F41CBA" w:rsidRDefault="00F41CBA">
      <w:pPr>
        <w:rPr>
          <w:rFonts w:ascii="Americana XBdCn BT" w:hAnsi="Americana XBdCn BT"/>
          <w:b/>
          <w:sz w:val="44"/>
        </w:rPr>
      </w:pPr>
    </w:p>
    <w:p w14:paraId="2B6FDB09" w14:textId="620D1AA7" w:rsidR="001B4659" w:rsidRDefault="009A6DA4" w:rsidP="001B46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F2E85BD">
          <v:shape id="_x0000_i1027" type="#_x0000_t75" style="width:583.5pt;height:439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118DC5DC" w14:textId="77777777" w:rsidR="00F41CBA" w:rsidRDefault="00F41CBA" w:rsidP="001B4659">
      <w:pPr>
        <w:rPr>
          <w:rFonts w:ascii="Americana XBdCn BT" w:hAnsi="Americana XBdCn BT"/>
          <w:b/>
          <w:sz w:val="44"/>
        </w:rPr>
      </w:pPr>
    </w:p>
    <w:p w14:paraId="1FF6571D" w14:textId="35F9B119" w:rsidR="001B4659" w:rsidRDefault="009A6DA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12382C1">
          <v:shape id="_x0000_i1028" type="#_x0000_t75" style="width:583.5pt;height:439.5pt">
            <v:imagedata r:id="rId15" o:title=""/>
          </v:shape>
        </w:pict>
      </w:r>
    </w:p>
    <w:p w14:paraId="3CEB2384" w14:textId="6B33FF3F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2EB95388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51891585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3632E7B3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53E4BC63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10364F6B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7D918DAE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411353A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106851C4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E0959CA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2F40D01A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0DD56DE5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39C6F94C" w14:textId="77777777" w:rsidR="00F41CBA" w:rsidRDefault="00F41CBA">
      <w:pPr>
        <w:widowControl w:val="0"/>
        <w:rPr>
          <w:rFonts w:ascii="Americana XBdCn BT" w:hAnsi="Americana XBdCn BT"/>
          <w:b/>
          <w:sz w:val="44"/>
        </w:rPr>
      </w:pPr>
    </w:p>
    <w:p w14:paraId="6D43E344" w14:textId="77777777" w:rsidR="00E818D4" w:rsidRDefault="00E818D4">
      <w:pPr>
        <w:widowControl w:val="0"/>
        <w:rPr>
          <w:rFonts w:ascii="Americana XBdCn BT" w:hAnsi="Americana XBdCn BT"/>
          <w:b/>
          <w:sz w:val="44"/>
        </w:rPr>
      </w:pPr>
    </w:p>
    <w:p w14:paraId="29B46033" w14:textId="77777777" w:rsidR="00E818D4" w:rsidRDefault="00E818D4">
      <w:pPr>
        <w:widowControl w:val="0"/>
        <w:rPr>
          <w:rFonts w:ascii="Americana XBdCn BT" w:hAnsi="Americana XBdCn BT"/>
          <w:b/>
          <w:sz w:val="44"/>
        </w:rPr>
      </w:pPr>
    </w:p>
    <w:p w14:paraId="0372C856" w14:textId="77777777" w:rsidR="00E818D4" w:rsidRDefault="00E818D4">
      <w:pPr>
        <w:widowControl w:val="0"/>
        <w:rPr>
          <w:rFonts w:ascii="Americana XBdCn BT" w:hAnsi="Americana XBdCn BT"/>
          <w:b/>
          <w:sz w:val="44"/>
        </w:rPr>
      </w:pPr>
    </w:p>
    <w:p w14:paraId="6A8D49DE" w14:textId="77777777" w:rsidR="00E818D4" w:rsidRDefault="00E818D4">
      <w:pPr>
        <w:widowControl w:val="0"/>
        <w:rPr>
          <w:rFonts w:ascii="Americana XBdCn BT" w:hAnsi="Americana XBdCn BT"/>
          <w:b/>
          <w:sz w:val="44"/>
        </w:rPr>
      </w:pPr>
    </w:p>
    <w:p w14:paraId="23BE4430" w14:textId="236AF608" w:rsidR="00456D39" w:rsidRDefault="00E818D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BEARS</w:t>
      </w:r>
    </w:p>
    <w:p w14:paraId="554AB8FB" w14:textId="6E525099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</w:t>
      </w:r>
    </w:p>
    <w:p w14:paraId="2EA76354" w14:textId="34C4C0A9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  governments  plus  all  mafias  worldwide</w:t>
      </w:r>
    </w:p>
    <w:p w14:paraId="669A67CD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4C8D1EF4" w14:textId="1DE3812D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moneymaking  example  united  states  military</w:t>
      </w:r>
    </w:p>
    <w:p w14:paraId="5CE95DAA" w14:textId="77777777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transported</w:t>
      </w:r>
    </w:p>
    <w:p w14:paraId="7FBB3997" w14:textId="5F5E6F42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raw  drugs  crops  from  vietnam</w:t>
      </w:r>
    </w:p>
    <w:p w14:paraId="4C9D5934" w14:textId="4FCA7B1D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sold  </w:t>
      </w:r>
      <w:r w:rsidR="00E818D4">
        <w:rPr>
          <w:rFonts w:ascii="Americana XBdCn BT" w:hAnsi="Americana XBdCn BT"/>
          <w:b/>
          <w:sz w:val="44"/>
        </w:rPr>
        <w:t xml:space="preserve">drug  </w:t>
      </w:r>
      <w:r>
        <w:rPr>
          <w:rFonts w:ascii="Americana XBdCn BT" w:hAnsi="Americana XBdCn BT"/>
          <w:b/>
          <w:sz w:val="44"/>
        </w:rPr>
        <w:t>crops  to  mafia</w:t>
      </w:r>
    </w:p>
    <w:p w14:paraId="4B7409C4" w14:textId="77777777" w:rsidR="00456D39" w:rsidRDefault="00456D39">
      <w:pPr>
        <w:widowControl w:val="0"/>
        <w:rPr>
          <w:rFonts w:ascii="Americana XBdCn BT" w:hAnsi="Americana XBdCn BT"/>
          <w:b/>
          <w:sz w:val="44"/>
        </w:rPr>
      </w:pPr>
    </w:p>
    <w:p w14:paraId="3DA770EE" w14:textId="5B6FE288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</w:t>
      </w:r>
      <w:r w:rsidR="00E818D4">
        <w:rPr>
          <w:rFonts w:ascii="Americana XBdCn BT" w:hAnsi="Americana XBdCn BT"/>
          <w:b/>
          <w:sz w:val="44"/>
        </w:rPr>
        <w:t xml:space="preserve">  BEARS</w:t>
      </w:r>
    </w:p>
    <w:p w14:paraId="5BA4344C" w14:textId="683932E5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</w:t>
      </w:r>
      <w:r w:rsidR="00E818D4">
        <w:rPr>
          <w:rFonts w:ascii="Americana XBdCn BT" w:hAnsi="Americana XBdCn BT"/>
          <w:b/>
          <w:sz w:val="44"/>
        </w:rPr>
        <w:t>d</w:t>
      </w:r>
    </w:p>
    <w:p w14:paraId="45773FA5" w14:textId="41CDD045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sum  of  money  for  all</w:t>
      </w:r>
    </w:p>
    <w:p w14:paraId="0AD17656" w14:textId="3E82B69A" w:rsidR="00456D39" w:rsidRDefault="00DA35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members  of  </w:t>
      </w:r>
      <w:r w:rsidR="00E818D4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worldwide</w:t>
      </w:r>
    </w:p>
    <w:p w14:paraId="53F239EC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183FD78F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5D5C591E" w14:textId="77777777" w:rsidR="00E818D4" w:rsidRDefault="00E818D4">
      <w:pPr>
        <w:widowControl w:val="0"/>
        <w:rPr>
          <w:rFonts w:ascii="Americana XBdCn BT" w:hAnsi="Americana XBdCn BT"/>
          <w:b/>
          <w:sz w:val="44"/>
        </w:rPr>
      </w:pPr>
    </w:p>
    <w:p w14:paraId="1F6BAEEE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B2F9AB5" w14:textId="604AFC9A" w:rsidR="001B4659" w:rsidRDefault="00F41C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59C26E20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78A82E5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42AF4ABB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062CB16C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709F2DE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5ABA2F89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FAB7264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5727B05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1F65216B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p w14:paraId="2E1EEEDF" w14:textId="77777777" w:rsidR="001B4659" w:rsidRDefault="001B4659">
      <w:pPr>
        <w:widowControl w:val="0"/>
        <w:rPr>
          <w:rFonts w:ascii="Americana XBdCn BT" w:hAnsi="Americana XBdCn BT"/>
          <w:b/>
          <w:sz w:val="44"/>
        </w:rPr>
      </w:pPr>
    </w:p>
    <w:sectPr w:rsidR="001B4659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C32E86B" w14:textId="77777777" w:rsidR="00DA3584" w:rsidRDefault="00DA3584">
      <w:r>
        <w:separator/>
      </w:r>
    </w:p>
  </w:endnote>
  <w:endnote w:type="continuationSeparator" w:id="0">
    <w:p w14:paraId="1A4DD506" w14:textId="77777777" w:rsidR="00DA3584" w:rsidRDefault="00DA35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A5452C" w14:textId="77777777" w:rsidR="00456D39" w:rsidRDefault="00456D3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D2E680" w14:textId="77777777" w:rsidR="00456D39" w:rsidRDefault="00456D3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DBDDC5" w14:textId="77777777" w:rsidR="00DA3584" w:rsidRDefault="00DA3584">
      <w:r>
        <w:separator/>
      </w:r>
    </w:p>
  </w:footnote>
  <w:footnote w:type="continuationSeparator" w:id="0">
    <w:p w14:paraId="31E36C4B" w14:textId="77777777" w:rsidR="00DA3584" w:rsidRDefault="00DA35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3DC449" w14:textId="0641A4BF" w:rsidR="00456D39" w:rsidRDefault="00DA358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5A01849" w14:textId="77777777" w:rsidR="00456D39" w:rsidRDefault="00456D3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0F2D26" w14:textId="5693029D" w:rsidR="00456D39" w:rsidRDefault="00DA358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A43E373" w14:textId="77777777" w:rsidR="00456D39" w:rsidRDefault="00456D3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56D39"/>
    <w:rsid w:val="001B4659"/>
    <w:rsid w:val="001C4E9B"/>
    <w:rsid w:val="003468F4"/>
    <w:rsid w:val="00456D39"/>
    <w:rsid w:val="005E466D"/>
    <w:rsid w:val="00760186"/>
    <w:rsid w:val="008A1C9E"/>
    <w:rsid w:val="009A6DA4"/>
    <w:rsid w:val="00A24E79"/>
    <w:rsid w:val="00B66530"/>
    <w:rsid w:val="00DA3584"/>
    <w:rsid w:val="00E160BA"/>
    <w:rsid w:val="00E818D4"/>
    <w:rsid w:val="00EB788E"/>
    <w:rsid w:val="00F41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1E3776E5"/>
  <w15:docId w15:val="{DCA0DB4F-7DBC-48D0-85C3-0BC25C38D3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png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33</Pages>
  <Words>417</Words>
  <Characters>2379</Characters>
  <Application>Microsoft Office Word</Application>
  <DocSecurity>0</DocSecurity>
  <Lines>19</Lines>
  <Paragraphs>5</Paragraphs>
  <ScaleCrop>false</ScaleCrop>
  <Company/>
  <LinksUpToDate>false</LinksUpToDate>
  <CharactersWithSpaces>2791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2024-01-07T01:47:00Z</dcterms:created>
  <dcterms:modified xsi:type="dcterms:W3CDTF">2024-11-18T05:36:00Z</dcterms:modified>
</cp:coreProperties>
</file>