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037A5" w14:textId="35C12A0B" w:rsidR="00F64A8A" w:rsidRDefault="00242D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11E7A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M03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D50E57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  1986  electable  challenger  crew</w:t>
      </w:r>
    </w:p>
    <w:p w14:paraId="27337921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7CBAA5B3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1F73C581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376CBAE8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614B3656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1D707C34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7F598D23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29886509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7098E4B5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348AD6CF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4D5FA222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68DBD182" w14:textId="453676E0" w:rsidR="00F64A8A" w:rsidRDefault="00242D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honest  engineer  bob  </w:t>
      </w:r>
      <w:proofErr w:type="spellStart"/>
      <w:r>
        <w:rPr>
          <w:rFonts w:ascii="Americana XBdCn BT" w:hAnsi="Americana XBdCn BT"/>
          <w:b/>
          <w:sz w:val="44"/>
        </w:rPr>
        <w:t>ebeling</w:t>
      </w:r>
      <w:proofErr w:type="spellEnd"/>
      <w:r>
        <w:rPr>
          <w:rFonts w:ascii="Americana XBdCn BT" w:hAnsi="Americana XBdCn BT"/>
          <w:b/>
          <w:sz w:val="44"/>
        </w:rPr>
        <w:t xml:space="preserve">    four  colleagues</w:t>
      </w:r>
    </w:p>
    <w:p w14:paraId="54015C4A" w14:textId="77777777" w:rsidR="00F64A8A" w:rsidRDefault="00242D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begged</w:t>
      </w:r>
    </w:p>
    <w:p w14:paraId="533E6A95" w14:textId="71D5490B" w:rsidR="00F64A8A" w:rsidRDefault="00242DF3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nasa</w:t>
      </w:r>
      <w:proofErr w:type="spellEnd"/>
      <w:r>
        <w:rPr>
          <w:rFonts w:ascii="Americana XBdCn BT" w:hAnsi="Americana XBdCn BT"/>
          <w:b/>
          <w:sz w:val="44"/>
        </w:rPr>
        <w:t xml:space="preserve">  abort  next  day's  launch    yet  </w:t>
      </w:r>
    </w:p>
    <w:p w14:paraId="1C8BBEF5" w14:textId="7846D3F8" w:rsidR="00F64A8A" w:rsidRDefault="00087F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president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242DF3">
        <w:rPr>
          <w:rFonts w:ascii="Americana XBdCn BT" w:hAnsi="Americana XBdCn BT"/>
          <w:b/>
          <w:sz w:val="44"/>
        </w:rPr>
        <w:t xml:space="preserve">insisted  </w:t>
      </w:r>
      <w:r w:rsidR="00D11E7A">
        <w:rPr>
          <w:rFonts w:ascii="Americana XBdCn BT" w:hAnsi="Americana XBdCn BT"/>
          <w:b/>
          <w:sz w:val="44"/>
        </w:rPr>
        <w:t>kil</w:t>
      </w:r>
      <w:r w:rsidR="00242DF3">
        <w:rPr>
          <w:rFonts w:ascii="Americana XBdCn BT" w:hAnsi="Americana XBdCn BT"/>
          <w:b/>
          <w:sz w:val="44"/>
        </w:rPr>
        <w:t>l</w:t>
      </w:r>
      <w:r w:rsidR="0095249A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electables</w:t>
      </w:r>
      <w:proofErr w:type="spellEnd"/>
    </w:p>
    <w:p w14:paraId="3F0E393C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38F35E40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4B362D83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6810D014" w14:textId="3F644304" w:rsidR="005D58C5" w:rsidRDefault="005D58C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 w:rsidR="00D11E7A">
        <w:rPr>
          <w:rFonts w:ascii="Americana XBdCn BT" w:hAnsi="Americana XBdCn BT"/>
          <w:b/>
          <w:sz w:val="44"/>
        </w:rPr>
        <w:pict w14:anchorId="1ECF7E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25pt;height:43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1CD6D3ED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51152A1F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2C442D52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56DA4DF0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0A993A03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19B6AF79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2ADEACFF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70255549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087478FE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2DC1C47C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53329943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2DC6218E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5C5358E8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590D9D6F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7062F295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0CF21DF1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46C4B68D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67B492FB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25E2663D" w14:textId="1C2EC2F3" w:rsidR="00C42425" w:rsidRDefault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t>www.nasa.gov/history/35-years-ago-remembering-challenger-and-her-crew/</w:t>
      </w:r>
    </w:p>
    <w:p w14:paraId="32F0D7A2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2CF937DC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1BC6416A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604728F9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69E4FD65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4E996AB7" w14:textId="77777777" w:rsidR="00087F3A" w:rsidRDefault="00087F3A">
      <w:pPr>
        <w:widowControl w:val="0"/>
        <w:rPr>
          <w:rFonts w:ascii="Americana XBdCn BT" w:hAnsi="Americana XBdCn BT"/>
          <w:b/>
          <w:sz w:val="44"/>
        </w:rPr>
      </w:pPr>
    </w:p>
    <w:p w14:paraId="02B804C2" w14:textId="77777777" w:rsidR="00087F3A" w:rsidRDefault="00087F3A">
      <w:pPr>
        <w:widowControl w:val="0"/>
        <w:rPr>
          <w:rFonts w:ascii="Americana XBdCn BT" w:hAnsi="Americana XBdCn BT"/>
          <w:b/>
          <w:sz w:val="44"/>
        </w:rPr>
      </w:pPr>
    </w:p>
    <w:p w14:paraId="2667132E" w14:textId="77777777" w:rsidR="00087F3A" w:rsidRDefault="00087F3A">
      <w:pPr>
        <w:widowControl w:val="0"/>
        <w:rPr>
          <w:rFonts w:ascii="Americana XBdCn BT" w:hAnsi="Americana XBdCn BT"/>
          <w:b/>
          <w:sz w:val="44"/>
        </w:rPr>
      </w:pPr>
    </w:p>
    <w:p w14:paraId="47947C27" w14:textId="77777777" w:rsidR="00087F3A" w:rsidRDefault="00087F3A">
      <w:pPr>
        <w:widowControl w:val="0"/>
        <w:rPr>
          <w:rFonts w:ascii="Americana XBdCn BT" w:hAnsi="Americana XBdCn BT"/>
          <w:b/>
          <w:sz w:val="44"/>
        </w:rPr>
      </w:pPr>
    </w:p>
    <w:p w14:paraId="0CC45727" w14:textId="77777777" w:rsidR="00087F3A" w:rsidRDefault="00087F3A">
      <w:pPr>
        <w:widowControl w:val="0"/>
        <w:rPr>
          <w:rFonts w:ascii="Americana XBdCn BT" w:hAnsi="Americana XBdCn BT"/>
          <w:b/>
          <w:sz w:val="44"/>
        </w:rPr>
      </w:pPr>
    </w:p>
    <w:p w14:paraId="1826143E" w14:textId="77777777" w:rsidR="00087F3A" w:rsidRDefault="00087F3A">
      <w:pPr>
        <w:widowControl w:val="0"/>
        <w:rPr>
          <w:rFonts w:ascii="Americana XBdCn BT" w:hAnsi="Americana XBdCn BT"/>
          <w:b/>
          <w:sz w:val="44"/>
        </w:rPr>
      </w:pPr>
    </w:p>
    <w:p w14:paraId="34146F6C" w14:textId="77777777" w:rsidR="00087F3A" w:rsidRDefault="00087F3A">
      <w:pPr>
        <w:widowControl w:val="0"/>
        <w:rPr>
          <w:rFonts w:ascii="Americana XBdCn BT" w:hAnsi="Americana XBdCn BT"/>
          <w:b/>
          <w:sz w:val="44"/>
        </w:rPr>
      </w:pPr>
    </w:p>
    <w:p w14:paraId="0F886FB9" w14:textId="77777777" w:rsidR="00087F3A" w:rsidRDefault="00087F3A">
      <w:pPr>
        <w:widowControl w:val="0"/>
        <w:rPr>
          <w:rFonts w:ascii="Americana XBdCn BT" w:hAnsi="Americana XBdCn BT"/>
          <w:b/>
          <w:sz w:val="44"/>
        </w:rPr>
      </w:pPr>
    </w:p>
    <w:p w14:paraId="08FC8955" w14:textId="77777777" w:rsidR="00087F3A" w:rsidRDefault="00087F3A">
      <w:pPr>
        <w:widowControl w:val="0"/>
        <w:rPr>
          <w:rFonts w:ascii="Americana XBdCn BT" w:hAnsi="Americana XBdCn BT"/>
          <w:b/>
          <w:sz w:val="44"/>
        </w:rPr>
      </w:pPr>
    </w:p>
    <w:p w14:paraId="70F74F22" w14:textId="632706C1" w:rsidR="00087F3A" w:rsidRDefault="00D11E7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5620E8E3">
          <v:shape id="_x0000_i1026" type="#_x0000_t75" style="width:581.25pt;height:43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1009FE75" w14:textId="77777777" w:rsidR="00C42425" w:rsidRDefault="00C42425" w:rsidP="00C42425">
      <w:pPr>
        <w:widowControl w:val="0"/>
        <w:rPr>
          <w:rFonts w:ascii="Americana XBdCn BT" w:hAnsi="Americana XBdCn BT"/>
          <w:b/>
          <w:sz w:val="44"/>
        </w:rPr>
      </w:pPr>
    </w:p>
    <w:p w14:paraId="285DD70C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7E06581C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4820F1F7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2795C0AB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0DA6EFE2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2E6B58AB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06F4AC78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6E26DBA7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2A02CC93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65496171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77EFB3B0" w14:textId="77777777" w:rsidR="005D58C5" w:rsidRPr="00C4242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2D5A7A69" w14:textId="133D382A" w:rsidR="00C42425" w:rsidRDefault="00C42425" w:rsidP="00C42425">
      <w:pPr>
        <w:widowControl w:val="0"/>
        <w:rPr>
          <w:rFonts w:ascii="Americana XBdCn BT" w:hAnsi="Americana XBdCn BT"/>
          <w:b/>
          <w:sz w:val="44"/>
        </w:rPr>
      </w:pPr>
      <w:r w:rsidRPr="00C42425">
        <w:rPr>
          <w:rFonts w:ascii="Americana XBdCn BT" w:hAnsi="Americana XBdCn BT"/>
          <w:b/>
          <w:sz w:val="44"/>
        </w:rPr>
        <w:lastRenderedPageBreak/>
        <w:fldChar w:fldCharType="begin"/>
      </w:r>
      <w:r w:rsidRPr="00C42425">
        <w:rPr>
          <w:rFonts w:ascii="Americana XBdCn BT" w:hAnsi="Americana XBdCn BT"/>
          <w:b/>
          <w:sz w:val="44"/>
        </w:rPr>
        <w:instrText xml:space="preserve"> INCLUDEPICTURE "https://www.nasa.gov/wp-content/uploads/2021/01/sts_51l_crew_patch_s85-46260.jpg" \* MERGEFORMATINET </w:instrText>
      </w:r>
      <w:r w:rsidRPr="00C42425">
        <w:rPr>
          <w:rFonts w:ascii="Americana XBdCn BT" w:hAnsi="Americana XBdCn BT"/>
          <w:b/>
          <w:sz w:val="44"/>
        </w:rPr>
        <w:fldChar w:fldCharType="separate"/>
      </w:r>
      <w:r w:rsidR="00087F3A">
        <w:rPr>
          <w:rFonts w:ascii="Americana XBdCn BT" w:hAnsi="Americana XBdCn BT"/>
          <w:b/>
          <w:sz w:val="44"/>
        </w:rPr>
        <w:fldChar w:fldCharType="begin"/>
      </w:r>
      <w:r w:rsidR="00087F3A">
        <w:rPr>
          <w:rFonts w:ascii="Americana XBdCn BT" w:hAnsi="Americana XBdCn BT"/>
          <w:b/>
          <w:sz w:val="44"/>
        </w:rPr>
        <w:instrText xml:space="preserve"> INCLUDEPICTURE  "https://www.nasa.gov/wp-content/uploads/2021/01/sts_51l_crew_patch_s85-46260.jpg" \* MERGEFORMATINET </w:instrText>
      </w:r>
      <w:r w:rsidR="00087F3A">
        <w:rPr>
          <w:rFonts w:ascii="Americana XBdCn BT" w:hAnsi="Americana XBdCn BT"/>
          <w:b/>
          <w:sz w:val="44"/>
        </w:rPr>
        <w:fldChar w:fldCharType="separate"/>
      </w:r>
      <w:r w:rsidR="009A3059">
        <w:rPr>
          <w:rFonts w:ascii="Americana XBdCn BT" w:hAnsi="Americana XBdCn BT"/>
          <w:b/>
          <w:sz w:val="44"/>
        </w:rPr>
        <w:fldChar w:fldCharType="begin"/>
      </w:r>
      <w:r w:rsidR="009A3059">
        <w:rPr>
          <w:rFonts w:ascii="Americana XBdCn BT" w:hAnsi="Americana XBdCn BT"/>
          <w:b/>
          <w:sz w:val="44"/>
        </w:rPr>
        <w:instrText xml:space="preserve"> INCLUDEPICTURE  "https://www.nasa.gov/wp-content/uploads/2021/01/sts_51l_crew_patch_s85-46260.jpg" \* MERGEFORMATINET </w:instrText>
      </w:r>
      <w:r w:rsidR="009A3059">
        <w:rPr>
          <w:rFonts w:ascii="Americana XBdCn BT" w:hAnsi="Americana XBdCn BT"/>
          <w:b/>
          <w:sz w:val="44"/>
        </w:rPr>
        <w:fldChar w:fldCharType="separate"/>
      </w:r>
      <w:r w:rsidR="00D50E57">
        <w:rPr>
          <w:rFonts w:ascii="Americana XBdCn BT" w:hAnsi="Americana XBdCn BT"/>
          <w:b/>
          <w:sz w:val="44"/>
        </w:rPr>
        <w:fldChar w:fldCharType="begin"/>
      </w:r>
      <w:r w:rsidR="00D50E57">
        <w:rPr>
          <w:rFonts w:ascii="Americana XBdCn BT" w:hAnsi="Americana XBdCn BT"/>
          <w:b/>
          <w:sz w:val="44"/>
        </w:rPr>
        <w:instrText xml:space="preserve"> INCLUDEPICTURE  "https://www.nasa.gov/wp-content/uploads/2021/01/sts_51l_crew_patch_s85-46260.jpg" \* MERGEFORMATINET </w:instrText>
      </w:r>
      <w:r w:rsidR="00D50E57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fldChar w:fldCharType="begin"/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instrText>INCLUDEPICTURE  "https://www.nasa.gov/wp-content/uploads/2021/01/sts_51l_crew_patch_s85-46260.jpg" \* MERGEFORMATINET</w:instrText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pict w14:anchorId="08AF2291">
          <v:shape id="_x0000_i1027" type="#_x0000_t75" alt="sts_51l_crew_patch" style="width:191.25pt;height:181.5pt">
            <v:imagedata r:id="rId8" r:href="rId9"/>
          </v:shape>
        </w:pict>
      </w:r>
      <w:r w:rsidR="00D11E7A">
        <w:rPr>
          <w:rFonts w:ascii="Americana XBdCn BT" w:hAnsi="Americana XBdCn BT"/>
          <w:b/>
          <w:sz w:val="44"/>
        </w:rPr>
        <w:fldChar w:fldCharType="end"/>
      </w:r>
      <w:r w:rsidR="00D50E57">
        <w:rPr>
          <w:rFonts w:ascii="Americana XBdCn BT" w:hAnsi="Americana XBdCn BT"/>
          <w:b/>
          <w:sz w:val="44"/>
        </w:rPr>
        <w:fldChar w:fldCharType="end"/>
      </w:r>
      <w:r w:rsidR="009A3059">
        <w:rPr>
          <w:rFonts w:ascii="Americana XBdCn BT" w:hAnsi="Americana XBdCn BT"/>
          <w:b/>
          <w:sz w:val="44"/>
        </w:rPr>
        <w:fldChar w:fldCharType="end"/>
      </w:r>
      <w:r w:rsidR="00087F3A">
        <w:rPr>
          <w:rFonts w:ascii="Americana XBdCn BT" w:hAnsi="Americana XBdCn BT"/>
          <w:b/>
          <w:sz w:val="44"/>
        </w:rPr>
        <w:fldChar w:fldCharType="end"/>
      </w:r>
      <w:r w:rsidRPr="00C42425">
        <w:rPr>
          <w:rFonts w:ascii="Americana XBdCn BT" w:hAnsi="Americana XBdCn BT"/>
          <w:b/>
          <w:sz w:val="44"/>
        </w:rPr>
        <w:fldChar w:fldCharType="end"/>
      </w:r>
    </w:p>
    <w:p w14:paraId="0702928E" w14:textId="77777777" w:rsidR="00C42425" w:rsidRDefault="00C42425" w:rsidP="00C42425">
      <w:pPr>
        <w:widowControl w:val="0"/>
        <w:rPr>
          <w:rFonts w:ascii="Americana XBdCn BT" w:hAnsi="Americana XBdCn BT"/>
          <w:b/>
          <w:sz w:val="44"/>
        </w:rPr>
      </w:pPr>
    </w:p>
    <w:p w14:paraId="7FCF83B0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18F7AC6A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7D49C984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1FF72C33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600E5086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082D89AB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2C34DB42" w14:textId="77777777" w:rsidR="005D58C5" w:rsidRDefault="005D58C5" w:rsidP="00C42425">
      <w:pPr>
        <w:widowControl w:val="0"/>
        <w:rPr>
          <w:rFonts w:ascii="Americana XBdCn BT" w:hAnsi="Americana XBdCn BT"/>
          <w:b/>
          <w:sz w:val="44"/>
        </w:rPr>
      </w:pPr>
    </w:p>
    <w:p w14:paraId="058CB3F0" w14:textId="2EA070E3" w:rsidR="00C42425" w:rsidRDefault="00C42425">
      <w:pPr>
        <w:widowControl w:val="0"/>
        <w:rPr>
          <w:rFonts w:ascii="Americana XBdCn BT" w:hAnsi="Americana XBdCn BT"/>
          <w:b/>
          <w:sz w:val="44"/>
        </w:rPr>
      </w:pPr>
      <w:r w:rsidRPr="00C42425">
        <w:rPr>
          <w:rFonts w:ascii="Americana XBdCn BT" w:hAnsi="Americana XBdCn BT"/>
          <w:b/>
          <w:sz w:val="44"/>
        </w:rPr>
        <w:t>The STS-</w:t>
      </w:r>
      <w:proofErr w:type="spellStart"/>
      <w:r w:rsidRPr="00C42425">
        <w:rPr>
          <w:rFonts w:ascii="Americana XBdCn BT" w:hAnsi="Americana XBdCn BT"/>
          <w:b/>
          <w:sz w:val="44"/>
        </w:rPr>
        <w:t>51L</w:t>
      </w:r>
      <w:proofErr w:type="spellEnd"/>
      <w:r w:rsidRPr="00C42425">
        <w:rPr>
          <w:rFonts w:ascii="Americana XBdCn BT" w:hAnsi="Americana XBdCn BT"/>
          <w:b/>
          <w:sz w:val="44"/>
        </w:rPr>
        <w:t xml:space="preserve"> crew patch, with the red apple symbolizing McAuliffe’s Teacher in Space program.</w:t>
      </w:r>
    </w:p>
    <w:p w14:paraId="71612E78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21291372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6ABDE693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435F690B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457143A1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137692CE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34DCB3CF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798B1631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7DF615E7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4ADA01F9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64E8669E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4C9DE626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59B75065" w14:textId="0A03CE54" w:rsidR="00C42425" w:rsidRDefault="00C42425">
      <w:pPr>
        <w:widowControl w:val="0"/>
        <w:rPr>
          <w:rFonts w:ascii="Americana XBdCn BT" w:hAnsi="Americana XBdCn BT"/>
          <w:b/>
          <w:sz w:val="44"/>
        </w:rPr>
      </w:pPr>
      <w:r w:rsidRPr="00C42425">
        <w:rPr>
          <w:rFonts w:ascii="Americana XBdCn BT" w:hAnsi="Americana XBdCn BT"/>
          <w:b/>
          <w:sz w:val="44"/>
        </w:rPr>
        <w:lastRenderedPageBreak/>
        <w:fldChar w:fldCharType="begin"/>
      </w:r>
      <w:r w:rsidRPr="00C42425">
        <w:rPr>
          <w:rFonts w:ascii="Americana XBdCn BT" w:hAnsi="Americana XBdCn BT"/>
          <w:b/>
          <w:sz w:val="44"/>
        </w:rPr>
        <w:instrText xml:space="preserve"> INCLUDEPICTURE "https://www.nasa.gov/wp-content/uploads/2021/01/51l_resnik_smith_rms_ops_training.jpg" \* MERGEFORMATINET </w:instrText>
      </w:r>
      <w:r w:rsidRPr="00C42425">
        <w:rPr>
          <w:rFonts w:ascii="Americana XBdCn BT" w:hAnsi="Americana XBdCn BT"/>
          <w:b/>
          <w:sz w:val="44"/>
        </w:rPr>
        <w:fldChar w:fldCharType="separate"/>
      </w:r>
      <w:r w:rsidR="00087F3A">
        <w:rPr>
          <w:rFonts w:ascii="Americana XBdCn BT" w:hAnsi="Americana XBdCn BT"/>
          <w:b/>
          <w:sz w:val="44"/>
        </w:rPr>
        <w:fldChar w:fldCharType="begin"/>
      </w:r>
      <w:r w:rsidR="00087F3A">
        <w:rPr>
          <w:rFonts w:ascii="Americana XBdCn BT" w:hAnsi="Americana XBdCn BT"/>
          <w:b/>
          <w:sz w:val="44"/>
        </w:rPr>
        <w:instrText xml:space="preserve"> INCLUDEPICTURE  "https://www.nasa.gov/wp-content/uploads/2021/01/51l_resnik_smith_rms_ops_training.jpg" \* MERGEFORMATINET </w:instrText>
      </w:r>
      <w:r w:rsidR="00087F3A">
        <w:rPr>
          <w:rFonts w:ascii="Americana XBdCn BT" w:hAnsi="Americana XBdCn BT"/>
          <w:b/>
          <w:sz w:val="44"/>
        </w:rPr>
        <w:fldChar w:fldCharType="separate"/>
      </w:r>
      <w:r w:rsidR="009A3059">
        <w:rPr>
          <w:rFonts w:ascii="Americana XBdCn BT" w:hAnsi="Americana XBdCn BT"/>
          <w:b/>
          <w:sz w:val="44"/>
        </w:rPr>
        <w:fldChar w:fldCharType="begin"/>
      </w:r>
      <w:r w:rsidR="009A3059">
        <w:rPr>
          <w:rFonts w:ascii="Americana XBdCn BT" w:hAnsi="Americana XBdCn BT"/>
          <w:b/>
          <w:sz w:val="44"/>
        </w:rPr>
        <w:instrText xml:space="preserve"> INCLUDEPICTURE  "https://www.nasa.gov/wp-content/uploads/2021/01/51l_resnik_smith_rms_ops_training.jpg" \* MERGEFORMATINET </w:instrText>
      </w:r>
      <w:r w:rsidR="009A3059">
        <w:rPr>
          <w:rFonts w:ascii="Americana XBdCn BT" w:hAnsi="Americana XBdCn BT"/>
          <w:b/>
          <w:sz w:val="44"/>
        </w:rPr>
        <w:fldChar w:fldCharType="separate"/>
      </w:r>
      <w:r w:rsidR="00D50E57">
        <w:rPr>
          <w:rFonts w:ascii="Americana XBdCn BT" w:hAnsi="Americana XBdCn BT"/>
          <w:b/>
          <w:sz w:val="44"/>
        </w:rPr>
        <w:fldChar w:fldCharType="begin"/>
      </w:r>
      <w:r w:rsidR="00D50E57">
        <w:rPr>
          <w:rFonts w:ascii="Americana XBdCn BT" w:hAnsi="Americana XBdCn BT"/>
          <w:b/>
          <w:sz w:val="44"/>
        </w:rPr>
        <w:instrText xml:space="preserve"> INCLUDEPICTURE  "https://www.nasa.gov/wp-content/uploads/2021/01/51l_resnik_smith_rms_ops_training.jpg" \* MERGEFORMATINET </w:instrText>
      </w:r>
      <w:r w:rsidR="00D50E57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fldChar w:fldCharType="begin"/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instrText>INCLUDEPICTURE  "https://www.nasa.gov/wp-content/uploads/2021/01/51l_resnik_smith_rms_ops_training.jpg" \* MERGEFORMATINET</w:instrText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pict w14:anchorId="48F024C8">
          <v:shape id="_x0000_i1028" type="#_x0000_t75" alt="51l_resnik_smith_rms_ops_training" style="width:224.65pt;height:153pt">
            <v:imagedata r:id="rId10" r:href="rId11"/>
          </v:shape>
        </w:pict>
      </w:r>
      <w:r w:rsidR="00D11E7A">
        <w:rPr>
          <w:rFonts w:ascii="Americana XBdCn BT" w:hAnsi="Americana XBdCn BT"/>
          <w:b/>
          <w:sz w:val="44"/>
        </w:rPr>
        <w:fldChar w:fldCharType="end"/>
      </w:r>
      <w:r w:rsidR="00D50E57">
        <w:rPr>
          <w:rFonts w:ascii="Americana XBdCn BT" w:hAnsi="Americana XBdCn BT"/>
          <w:b/>
          <w:sz w:val="44"/>
        </w:rPr>
        <w:fldChar w:fldCharType="end"/>
      </w:r>
      <w:r w:rsidR="009A3059">
        <w:rPr>
          <w:rFonts w:ascii="Americana XBdCn BT" w:hAnsi="Americana XBdCn BT"/>
          <w:b/>
          <w:sz w:val="44"/>
        </w:rPr>
        <w:fldChar w:fldCharType="end"/>
      </w:r>
      <w:r w:rsidR="00087F3A">
        <w:rPr>
          <w:rFonts w:ascii="Americana XBdCn BT" w:hAnsi="Americana XBdCn BT"/>
          <w:b/>
          <w:sz w:val="44"/>
        </w:rPr>
        <w:fldChar w:fldCharType="end"/>
      </w:r>
      <w:r w:rsidRPr="00C42425">
        <w:rPr>
          <w:rFonts w:ascii="Americana XBdCn BT" w:hAnsi="Americana XBdCn BT"/>
          <w:b/>
          <w:sz w:val="44"/>
        </w:rPr>
        <w:fldChar w:fldCharType="end"/>
      </w:r>
      <w:r w:rsidRPr="00C42425">
        <w:rPr>
          <w:rFonts w:ascii="Americana XBdCn BT" w:hAnsi="Americana XBdCn BT"/>
          <w:b/>
          <w:sz w:val="44"/>
        </w:rPr>
        <w:fldChar w:fldCharType="begin"/>
      </w:r>
      <w:r w:rsidRPr="00C42425">
        <w:rPr>
          <w:rFonts w:ascii="Americana XBdCn BT" w:hAnsi="Americana XBdCn BT"/>
          <w:b/>
          <w:sz w:val="44"/>
        </w:rPr>
        <w:instrText xml:space="preserve"> INCLUDEPICTURE "https://www.nasa.gov/wp-content/uploads/2021/01/s85-40175.jpg" \* MERGEFORMATINET </w:instrText>
      </w:r>
      <w:r w:rsidRPr="00C42425">
        <w:rPr>
          <w:rFonts w:ascii="Americana XBdCn BT" w:hAnsi="Americana XBdCn BT"/>
          <w:b/>
          <w:sz w:val="44"/>
        </w:rPr>
        <w:fldChar w:fldCharType="separate"/>
      </w:r>
      <w:r w:rsidR="00087F3A">
        <w:rPr>
          <w:rFonts w:ascii="Americana XBdCn BT" w:hAnsi="Americana XBdCn BT"/>
          <w:b/>
          <w:sz w:val="44"/>
        </w:rPr>
        <w:fldChar w:fldCharType="begin"/>
      </w:r>
      <w:r w:rsidR="00087F3A">
        <w:rPr>
          <w:rFonts w:ascii="Americana XBdCn BT" w:hAnsi="Americana XBdCn BT"/>
          <w:b/>
          <w:sz w:val="44"/>
        </w:rPr>
        <w:instrText xml:space="preserve"> INCLUDEPICTURE  "https://www.nasa.gov/wp-content/uploads/2021/01/s85-40175.jpg" \* MERGEFORMATINET </w:instrText>
      </w:r>
      <w:r w:rsidR="00087F3A">
        <w:rPr>
          <w:rFonts w:ascii="Americana XBdCn BT" w:hAnsi="Americana XBdCn BT"/>
          <w:b/>
          <w:sz w:val="44"/>
        </w:rPr>
        <w:fldChar w:fldCharType="separate"/>
      </w:r>
      <w:r w:rsidR="009A3059">
        <w:rPr>
          <w:rFonts w:ascii="Americana XBdCn BT" w:hAnsi="Americana XBdCn BT"/>
          <w:b/>
          <w:sz w:val="44"/>
        </w:rPr>
        <w:fldChar w:fldCharType="begin"/>
      </w:r>
      <w:r w:rsidR="009A3059">
        <w:rPr>
          <w:rFonts w:ascii="Americana XBdCn BT" w:hAnsi="Americana XBdCn BT"/>
          <w:b/>
          <w:sz w:val="44"/>
        </w:rPr>
        <w:instrText xml:space="preserve"> INCLUDEPICTURE  "https://www.nasa.gov/wp-content/uploads/2021/01/s85-40175.jpg" \* MERGEFORMATINET </w:instrText>
      </w:r>
      <w:r w:rsidR="009A3059">
        <w:rPr>
          <w:rFonts w:ascii="Americana XBdCn BT" w:hAnsi="Americana XBdCn BT"/>
          <w:b/>
          <w:sz w:val="44"/>
        </w:rPr>
        <w:fldChar w:fldCharType="separate"/>
      </w:r>
      <w:r w:rsidR="00D50E57">
        <w:rPr>
          <w:rFonts w:ascii="Americana XBdCn BT" w:hAnsi="Americana XBdCn BT"/>
          <w:b/>
          <w:sz w:val="44"/>
        </w:rPr>
        <w:fldChar w:fldCharType="begin"/>
      </w:r>
      <w:r w:rsidR="00D50E57">
        <w:rPr>
          <w:rFonts w:ascii="Americana XBdCn BT" w:hAnsi="Americana XBdCn BT"/>
          <w:b/>
          <w:sz w:val="44"/>
        </w:rPr>
        <w:instrText xml:space="preserve"> INCLUDEPICTURE  "https://www.nasa.gov/wp-content/uploads/2021/01/s85-40175.jpg" \* MERGEFORMATINET </w:instrText>
      </w:r>
      <w:r w:rsidR="00D50E57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fldChar w:fldCharType="begin"/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instrText>INCLUDEPICTURE  "https://www.nasa.gov/wp-content/uploads/2021/01/s85-40175.jpg" \* MERGEFORMATINET</w:instrText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pict w14:anchorId="3FBFD8A2">
          <v:shape id="_x0000_i1029" type="#_x0000_t75" alt="s85-40175" style="width:234pt;height:153pt">
            <v:imagedata r:id="rId12" r:href="rId13"/>
          </v:shape>
        </w:pict>
      </w:r>
      <w:r w:rsidR="00D11E7A">
        <w:rPr>
          <w:rFonts w:ascii="Americana XBdCn BT" w:hAnsi="Americana XBdCn BT"/>
          <w:b/>
          <w:sz w:val="44"/>
        </w:rPr>
        <w:fldChar w:fldCharType="end"/>
      </w:r>
      <w:r w:rsidR="00D50E57">
        <w:rPr>
          <w:rFonts w:ascii="Americana XBdCn BT" w:hAnsi="Americana XBdCn BT"/>
          <w:b/>
          <w:sz w:val="44"/>
        </w:rPr>
        <w:fldChar w:fldCharType="end"/>
      </w:r>
      <w:r w:rsidR="009A3059">
        <w:rPr>
          <w:rFonts w:ascii="Americana XBdCn BT" w:hAnsi="Americana XBdCn BT"/>
          <w:b/>
          <w:sz w:val="44"/>
        </w:rPr>
        <w:fldChar w:fldCharType="end"/>
      </w:r>
      <w:r w:rsidR="00087F3A">
        <w:rPr>
          <w:rFonts w:ascii="Americana XBdCn BT" w:hAnsi="Americana XBdCn BT"/>
          <w:b/>
          <w:sz w:val="44"/>
        </w:rPr>
        <w:fldChar w:fldCharType="end"/>
      </w:r>
      <w:r w:rsidRPr="00C42425">
        <w:rPr>
          <w:rFonts w:ascii="Americana XBdCn BT" w:hAnsi="Americana XBdCn BT"/>
          <w:b/>
          <w:sz w:val="44"/>
        </w:rPr>
        <w:fldChar w:fldCharType="end"/>
      </w:r>
    </w:p>
    <w:p w14:paraId="070C37F4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610DA168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124C415D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12D1C4FF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365DA604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657012FC" w14:textId="77777777" w:rsidR="00C42425" w:rsidRPr="00C42425" w:rsidRDefault="00C42425" w:rsidP="00C42425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C42425">
        <w:rPr>
          <w:rFonts w:ascii="Americana XBdCn BT" w:hAnsi="Americana XBdCn BT"/>
          <w:b/>
          <w:sz w:val="44"/>
        </w:rPr>
        <w:t>51l_resnik_smith_rms_ops_training</w:t>
      </w:r>
      <w:proofErr w:type="spellEnd"/>
      <w:r w:rsidRPr="00C42425">
        <w:rPr>
          <w:rFonts w:ascii="Americana XBdCn BT" w:hAnsi="Americana XBdCn BT"/>
          <w:b/>
          <w:sz w:val="44"/>
        </w:rPr>
        <w:t xml:space="preserve"> </w:t>
      </w:r>
      <w:proofErr w:type="spellStart"/>
      <w:r w:rsidRPr="00C42425">
        <w:rPr>
          <w:rFonts w:ascii="Americana XBdCn BT" w:hAnsi="Americana XBdCn BT"/>
          <w:b/>
          <w:sz w:val="44"/>
        </w:rPr>
        <w:t>s85</w:t>
      </w:r>
      <w:proofErr w:type="spellEnd"/>
      <w:r w:rsidRPr="00C42425">
        <w:rPr>
          <w:rFonts w:ascii="Americana XBdCn BT" w:hAnsi="Americana XBdCn BT"/>
          <w:b/>
          <w:sz w:val="44"/>
        </w:rPr>
        <w:t>-40175</w:t>
      </w:r>
    </w:p>
    <w:p w14:paraId="42B303C3" w14:textId="17954D61" w:rsidR="00C42425" w:rsidRDefault="00C42425" w:rsidP="00C42425">
      <w:pPr>
        <w:widowControl w:val="0"/>
        <w:rPr>
          <w:rFonts w:ascii="Americana XBdCn BT" w:hAnsi="Americana XBdCn BT"/>
          <w:b/>
          <w:sz w:val="44"/>
        </w:rPr>
      </w:pPr>
      <w:r w:rsidRPr="00C42425">
        <w:rPr>
          <w:rFonts w:ascii="Americana XBdCn BT" w:hAnsi="Americana XBdCn BT"/>
          <w:b/>
          <w:sz w:val="44"/>
        </w:rPr>
        <w:t>Left: STS-</w:t>
      </w:r>
      <w:proofErr w:type="spellStart"/>
      <w:r w:rsidRPr="00C42425">
        <w:rPr>
          <w:rFonts w:ascii="Americana XBdCn BT" w:hAnsi="Americana XBdCn BT"/>
          <w:b/>
          <w:sz w:val="44"/>
        </w:rPr>
        <w:t>51L</w:t>
      </w:r>
      <w:proofErr w:type="spellEnd"/>
      <w:r w:rsidRPr="00C42425">
        <w:rPr>
          <w:rFonts w:ascii="Americana XBdCn BT" w:hAnsi="Americana XBdCn BT"/>
          <w:b/>
          <w:sz w:val="44"/>
        </w:rPr>
        <w:t xml:space="preserve"> astronauts Judith A. Resnik, left, and Michael J. Smith training to use the shuttle’s remote manipulator system. Right: STS-</w:t>
      </w:r>
      <w:proofErr w:type="spellStart"/>
      <w:r w:rsidRPr="00C42425">
        <w:rPr>
          <w:rFonts w:ascii="Americana XBdCn BT" w:hAnsi="Americana XBdCn BT"/>
          <w:b/>
          <w:sz w:val="44"/>
        </w:rPr>
        <w:t>51L</w:t>
      </w:r>
      <w:proofErr w:type="spellEnd"/>
      <w:r w:rsidRPr="00C42425">
        <w:rPr>
          <w:rFonts w:ascii="Americana XBdCn BT" w:hAnsi="Americana XBdCn BT"/>
          <w:b/>
          <w:sz w:val="44"/>
        </w:rPr>
        <w:t xml:space="preserve"> crew members Francis R. “Dick” Scobee, left, and Smith during a meeting in their office.</w:t>
      </w:r>
    </w:p>
    <w:p w14:paraId="7E5858F0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5469068F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5A8A8FD5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2D0878B7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139CACA9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011DFF7B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5CF373E9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1664684F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65E0A7F8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5BD1E91B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5B4C8644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20743B4F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2C01D530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lastRenderedPageBreak/>
        <w:fldChar w:fldCharType="begin"/>
      </w:r>
      <w:r w:rsidRPr="0078124D">
        <w:rPr>
          <w:rFonts w:ascii="Americana XBdCn BT" w:hAnsi="Americana XBdCn BT"/>
          <w:b/>
          <w:sz w:val="44"/>
        </w:rPr>
        <w:instrText xml:space="preserve"> INCLUDEPICTURE "https://www.nasa.gov/wp-content/uploads/2021/01/51l_crew_prelaunch_breakfast_jan_18_1986_51l-s-029.jpg" \* MERGEFORMATINET </w:instrText>
      </w:r>
      <w:r w:rsidRPr="0078124D">
        <w:rPr>
          <w:rFonts w:ascii="Americana XBdCn BT" w:hAnsi="Americana XBdCn BT"/>
          <w:b/>
          <w:sz w:val="44"/>
        </w:rPr>
        <w:fldChar w:fldCharType="separate"/>
      </w:r>
      <w:r w:rsidR="00087F3A">
        <w:rPr>
          <w:rFonts w:ascii="Americana XBdCn BT" w:hAnsi="Americana XBdCn BT"/>
          <w:b/>
          <w:sz w:val="44"/>
        </w:rPr>
        <w:fldChar w:fldCharType="begin"/>
      </w:r>
      <w:r w:rsidR="00087F3A">
        <w:rPr>
          <w:rFonts w:ascii="Americana XBdCn BT" w:hAnsi="Americana XBdCn BT"/>
          <w:b/>
          <w:sz w:val="44"/>
        </w:rPr>
        <w:instrText xml:space="preserve"> INCLUDEPICTURE  "https://www.nasa.gov/wp-content/uploads/2021/01/51l_crew_prelaunch_breakfast_jan_18_1986_51l-s-029.jpg" \* MERGEFORMATINET </w:instrText>
      </w:r>
      <w:r w:rsidR="00087F3A">
        <w:rPr>
          <w:rFonts w:ascii="Americana XBdCn BT" w:hAnsi="Americana XBdCn BT"/>
          <w:b/>
          <w:sz w:val="44"/>
        </w:rPr>
        <w:fldChar w:fldCharType="separate"/>
      </w:r>
      <w:r w:rsidR="009A3059">
        <w:rPr>
          <w:rFonts w:ascii="Americana XBdCn BT" w:hAnsi="Americana XBdCn BT"/>
          <w:b/>
          <w:sz w:val="44"/>
        </w:rPr>
        <w:fldChar w:fldCharType="begin"/>
      </w:r>
      <w:r w:rsidR="009A3059">
        <w:rPr>
          <w:rFonts w:ascii="Americana XBdCn BT" w:hAnsi="Americana XBdCn BT"/>
          <w:b/>
          <w:sz w:val="44"/>
        </w:rPr>
        <w:instrText xml:space="preserve"> INCLUDEPICTURE  "https://www.nasa.gov/wp-content/uploads/2021/01/51l_crew_prelaunch_breakfast_jan_18_1986_51l-s-029.jpg" \* MERGEFORMATINET </w:instrText>
      </w:r>
      <w:r w:rsidR="009A3059">
        <w:rPr>
          <w:rFonts w:ascii="Americana XBdCn BT" w:hAnsi="Americana XBdCn BT"/>
          <w:b/>
          <w:sz w:val="44"/>
        </w:rPr>
        <w:fldChar w:fldCharType="separate"/>
      </w:r>
      <w:r w:rsidR="00D50E57">
        <w:rPr>
          <w:rFonts w:ascii="Americana XBdCn BT" w:hAnsi="Americana XBdCn BT"/>
          <w:b/>
          <w:sz w:val="44"/>
        </w:rPr>
        <w:fldChar w:fldCharType="begin"/>
      </w:r>
      <w:r w:rsidR="00D50E57">
        <w:rPr>
          <w:rFonts w:ascii="Americana XBdCn BT" w:hAnsi="Americana XBdCn BT"/>
          <w:b/>
          <w:sz w:val="44"/>
        </w:rPr>
        <w:instrText xml:space="preserve"> INCLUDEPICTURE  "https://www.nasa.gov/wp-content/uploads/2021/01/51l_crew_prelaunch_breakfast_jan_18_1986_51l-s-029.jpg" \* MERGEFORMATINET </w:instrText>
      </w:r>
      <w:r w:rsidR="00D50E57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fldChar w:fldCharType="begin"/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instrText>INCLUDEPICTURE  "https://www.nasa.gov/wp-content/uploads/2021/01/51l_crew_prelaunch_breakfast_jan_18_1986_51l-s-029.jpg" \* MERGEFORMATINET</w:instrText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pict w14:anchorId="7467ED52">
          <v:shape id="_x0000_i1030" type="#_x0000_t75" alt="51l_crew_prelaunch_breakfast_jan_18_1986" style="width:249.75pt;height:162.75pt">
            <v:imagedata r:id="rId14" r:href="rId15"/>
          </v:shape>
        </w:pict>
      </w:r>
      <w:r w:rsidR="00D11E7A">
        <w:rPr>
          <w:rFonts w:ascii="Americana XBdCn BT" w:hAnsi="Americana XBdCn BT"/>
          <w:b/>
          <w:sz w:val="44"/>
        </w:rPr>
        <w:fldChar w:fldCharType="end"/>
      </w:r>
      <w:r w:rsidR="00D50E57">
        <w:rPr>
          <w:rFonts w:ascii="Americana XBdCn BT" w:hAnsi="Americana XBdCn BT"/>
          <w:b/>
          <w:sz w:val="44"/>
        </w:rPr>
        <w:fldChar w:fldCharType="end"/>
      </w:r>
      <w:r w:rsidR="009A3059">
        <w:rPr>
          <w:rFonts w:ascii="Americana XBdCn BT" w:hAnsi="Americana XBdCn BT"/>
          <w:b/>
          <w:sz w:val="44"/>
        </w:rPr>
        <w:fldChar w:fldCharType="end"/>
      </w:r>
      <w:r w:rsidR="00087F3A">
        <w:rPr>
          <w:rFonts w:ascii="Americana XBdCn BT" w:hAnsi="Americana XBdCn BT"/>
          <w:b/>
          <w:sz w:val="44"/>
        </w:rPr>
        <w:fldChar w:fldCharType="end"/>
      </w:r>
      <w:r w:rsidRPr="0078124D">
        <w:rPr>
          <w:rFonts w:ascii="Americana XBdCn BT" w:hAnsi="Americana XBdCn BT"/>
          <w:b/>
          <w:sz w:val="44"/>
        </w:rPr>
        <w:fldChar w:fldCharType="end"/>
      </w:r>
      <w:r w:rsidRPr="0078124D">
        <w:rPr>
          <w:rFonts w:ascii="Americana XBdCn BT" w:hAnsi="Americana XBdCn BT"/>
          <w:b/>
          <w:sz w:val="44"/>
        </w:rPr>
        <w:fldChar w:fldCharType="begin"/>
      </w:r>
      <w:r w:rsidRPr="0078124D">
        <w:rPr>
          <w:rFonts w:ascii="Americana XBdCn BT" w:hAnsi="Americana XBdCn BT"/>
          <w:b/>
          <w:sz w:val="44"/>
        </w:rPr>
        <w:instrText xml:space="preserve"> INCLUDEPICTURE "https://www.nasa.gov/wp-content/uploads/2021/01/51l_crew_walkout_for_launch_jan_28_1986_51l-s-030.jpg" \* MERGEFORMATINET </w:instrText>
      </w:r>
      <w:r w:rsidRPr="0078124D">
        <w:rPr>
          <w:rFonts w:ascii="Americana XBdCn BT" w:hAnsi="Americana XBdCn BT"/>
          <w:b/>
          <w:sz w:val="44"/>
        </w:rPr>
        <w:fldChar w:fldCharType="separate"/>
      </w:r>
      <w:r w:rsidR="00087F3A">
        <w:rPr>
          <w:rFonts w:ascii="Americana XBdCn BT" w:hAnsi="Americana XBdCn BT"/>
          <w:b/>
          <w:sz w:val="44"/>
        </w:rPr>
        <w:fldChar w:fldCharType="begin"/>
      </w:r>
      <w:r w:rsidR="00087F3A">
        <w:rPr>
          <w:rFonts w:ascii="Americana XBdCn BT" w:hAnsi="Americana XBdCn BT"/>
          <w:b/>
          <w:sz w:val="44"/>
        </w:rPr>
        <w:instrText xml:space="preserve"> INCLUDEPICTURE  "https://www.nasa.gov/wp-content/uploads/2021/01/51l_crew_walkout_for_launch_jan_28_1986_51l-s-030.jpg" \* MERGEFORMATINET </w:instrText>
      </w:r>
      <w:r w:rsidR="00087F3A">
        <w:rPr>
          <w:rFonts w:ascii="Americana XBdCn BT" w:hAnsi="Americana XBdCn BT"/>
          <w:b/>
          <w:sz w:val="44"/>
        </w:rPr>
        <w:fldChar w:fldCharType="separate"/>
      </w:r>
      <w:r w:rsidR="009A3059">
        <w:rPr>
          <w:rFonts w:ascii="Americana XBdCn BT" w:hAnsi="Americana XBdCn BT"/>
          <w:b/>
          <w:sz w:val="44"/>
        </w:rPr>
        <w:fldChar w:fldCharType="begin"/>
      </w:r>
      <w:r w:rsidR="009A3059">
        <w:rPr>
          <w:rFonts w:ascii="Americana XBdCn BT" w:hAnsi="Americana XBdCn BT"/>
          <w:b/>
          <w:sz w:val="44"/>
        </w:rPr>
        <w:instrText xml:space="preserve"> INCLUDEPICTURE  "https://www.nasa.gov/wp-content/uploads/2021/01/51l_crew_walkout_for_launch_jan_28_1986_51l-s-030.jpg" \* MERGEFORMATINET </w:instrText>
      </w:r>
      <w:r w:rsidR="009A3059">
        <w:rPr>
          <w:rFonts w:ascii="Americana XBdCn BT" w:hAnsi="Americana XBdCn BT"/>
          <w:b/>
          <w:sz w:val="44"/>
        </w:rPr>
        <w:fldChar w:fldCharType="separate"/>
      </w:r>
      <w:r w:rsidR="00D50E57">
        <w:rPr>
          <w:rFonts w:ascii="Americana XBdCn BT" w:hAnsi="Americana XBdCn BT"/>
          <w:b/>
          <w:sz w:val="44"/>
        </w:rPr>
        <w:fldChar w:fldCharType="begin"/>
      </w:r>
      <w:r w:rsidR="00D50E57">
        <w:rPr>
          <w:rFonts w:ascii="Americana XBdCn BT" w:hAnsi="Americana XBdCn BT"/>
          <w:b/>
          <w:sz w:val="44"/>
        </w:rPr>
        <w:instrText xml:space="preserve"> INCLUDEPICTURE  "https://www.nasa.gov/wp-content/uploads/2021/01/51l_crew_walkout_for_launch_jan_28_1986_51l-s-030.jpg" \* MERGEFORMATINET </w:instrText>
      </w:r>
      <w:r w:rsidR="00D50E57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fldChar w:fldCharType="begin"/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instrText>INCLUDEPICTURE  "https://www.nasa.gov/wp-content/uploads/2021/01/51l_crew_walkout_for_launch_jan_28_1986_51l-s-030.jpg" \* MERGEFORMATINET</w:instrText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pict w14:anchorId="520862C4">
          <v:shape id="_x0000_i1031" type="#_x0000_t75" alt="51l_crew_walkout_for_launch_jan_28_1986" style="width:113.25pt;height:162.75pt">
            <v:imagedata r:id="rId16" r:href="rId17"/>
          </v:shape>
        </w:pict>
      </w:r>
      <w:r w:rsidR="00D11E7A">
        <w:rPr>
          <w:rFonts w:ascii="Americana XBdCn BT" w:hAnsi="Americana XBdCn BT"/>
          <w:b/>
          <w:sz w:val="44"/>
        </w:rPr>
        <w:fldChar w:fldCharType="end"/>
      </w:r>
      <w:r w:rsidR="00D50E57">
        <w:rPr>
          <w:rFonts w:ascii="Americana XBdCn BT" w:hAnsi="Americana XBdCn BT"/>
          <w:b/>
          <w:sz w:val="44"/>
        </w:rPr>
        <w:fldChar w:fldCharType="end"/>
      </w:r>
      <w:r w:rsidR="009A3059">
        <w:rPr>
          <w:rFonts w:ascii="Americana XBdCn BT" w:hAnsi="Americana XBdCn BT"/>
          <w:b/>
          <w:sz w:val="44"/>
        </w:rPr>
        <w:fldChar w:fldCharType="end"/>
      </w:r>
      <w:r w:rsidR="00087F3A">
        <w:rPr>
          <w:rFonts w:ascii="Americana XBdCn BT" w:hAnsi="Americana XBdCn BT"/>
          <w:b/>
          <w:sz w:val="44"/>
        </w:rPr>
        <w:fldChar w:fldCharType="end"/>
      </w:r>
      <w:r w:rsidRPr="0078124D">
        <w:rPr>
          <w:rFonts w:ascii="Americana XBdCn BT" w:hAnsi="Americana XBdCn BT"/>
          <w:b/>
          <w:sz w:val="44"/>
        </w:rPr>
        <w:fldChar w:fldCharType="end"/>
      </w:r>
      <w:r w:rsidRPr="0078124D">
        <w:rPr>
          <w:rFonts w:ascii="Americana XBdCn BT" w:hAnsi="Americana XBdCn BT"/>
          <w:b/>
          <w:sz w:val="44"/>
        </w:rPr>
        <w:fldChar w:fldCharType="begin"/>
      </w:r>
      <w:r w:rsidRPr="0078124D">
        <w:rPr>
          <w:rFonts w:ascii="Americana XBdCn BT" w:hAnsi="Americana XBdCn BT"/>
          <w:b/>
          <w:sz w:val="44"/>
        </w:rPr>
        <w:instrText xml:space="preserve"> INCLUDEPICTURE "https://www.nasa.gov/wp-content/uploads/2021/01/sts-51l.jpg" \* MERGEFORMATINET </w:instrText>
      </w:r>
      <w:r w:rsidRPr="0078124D">
        <w:rPr>
          <w:rFonts w:ascii="Americana XBdCn BT" w:hAnsi="Americana XBdCn BT"/>
          <w:b/>
          <w:sz w:val="44"/>
        </w:rPr>
        <w:fldChar w:fldCharType="separate"/>
      </w:r>
      <w:r w:rsidR="00087F3A">
        <w:rPr>
          <w:rFonts w:ascii="Americana XBdCn BT" w:hAnsi="Americana XBdCn BT"/>
          <w:b/>
          <w:sz w:val="44"/>
        </w:rPr>
        <w:fldChar w:fldCharType="begin"/>
      </w:r>
      <w:r w:rsidR="00087F3A">
        <w:rPr>
          <w:rFonts w:ascii="Americana XBdCn BT" w:hAnsi="Americana XBdCn BT"/>
          <w:b/>
          <w:sz w:val="44"/>
        </w:rPr>
        <w:instrText xml:space="preserve"> INCLUDEPICTURE  "https://www.nasa.gov/wp-content/uploads/2021/01/sts-51l.jpg" \* MERGEFORMATINET </w:instrText>
      </w:r>
      <w:r w:rsidR="00087F3A">
        <w:rPr>
          <w:rFonts w:ascii="Americana XBdCn BT" w:hAnsi="Americana XBdCn BT"/>
          <w:b/>
          <w:sz w:val="44"/>
        </w:rPr>
        <w:fldChar w:fldCharType="separate"/>
      </w:r>
      <w:r w:rsidR="009A3059">
        <w:rPr>
          <w:rFonts w:ascii="Americana XBdCn BT" w:hAnsi="Americana XBdCn BT"/>
          <w:b/>
          <w:sz w:val="44"/>
        </w:rPr>
        <w:fldChar w:fldCharType="begin"/>
      </w:r>
      <w:r w:rsidR="009A3059">
        <w:rPr>
          <w:rFonts w:ascii="Americana XBdCn BT" w:hAnsi="Americana XBdCn BT"/>
          <w:b/>
          <w:sz w:val="44"/>
        </w:rPr>
        <w:instrText xml:space="preserve"> INCLUDEPICTURE  "https://www.nasa.gov/wp-content/uploads/2021/01/sts-51l.jpg" \* MERGEFORMATINET </w:instrText>
      </w:r>
      <w:r w:rsidR="009A3059">
        <w:rPr>
          <w:rFonts w:ascii="Americana XBdCn BT" w:hAnsi="Americana XBdCn BT"/>
          <w:b/>
          <w:sz w:val="44"/>
        </w:rPr>
        <w:fldChar w:fldCharType="separate"/>
      </w:r>
      <w:r w:rsidR="00D50E57">
        <w:rPr>
          <w:rFonts w:ascii="Americana XBdCn BT" w:hAnsi="Americana XBdCn BT"/>
          <w:b/>
          <w:sz w:val="44"/>
        </w:rPr>
        <w:fldChar w:fldCharType="begin"/>
      </w:r>
      <w:r w:rsidR="00D50E57">
        <w:rPr>
          <w:rFonts w:ascii="Americana XBdCn BT" w:hAnsi="Americana XBdCn BT"/>
          <w:b/>
          <w:sz w:val="44"/>
        </w:rPr>
        <w:instrText xml:space="preserve"> INCLUDEPICTURE  "https://www.nasa.gov/wp-content/uploads/2021/01/sts-51l.jpg" \* MERGEFORMATINET </w:instrText>
      </w:r>
      <w:r w:rsidR="00D50E57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fldChar w:fldCharType="begin"/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instrText>INCLUDEPICTURE  "https://www.nasa.gov/wp-content/uploads/2021/01/sts-51l.jpg" \* MERGEFORMATINET</w:instrText>
      </w:r>
      <w:r w:rsidR="00D11E7A">
        <w:rPr>
          <w:rFonts w:ascii="Americana XBdCn BT" w:hAnsi="Americana XBdCn BT"/>
          <w:b/>
          <w:sz w:val="44"/>
        </w:rPr>
        <w:instrText xml:space="preserve"> </w:instrText>
      </w:r>
      <w:r w:rsidR="00D11E7A">
        <w:rPr>
          <w:rFonts w:ascii="Americana XBdCn BT" w:hAnsi="Americana XBdCn BT"/>
          <w:b/>
          <w:sz w:val="44"/>
        </w:rPr>
        <w:fldChar w:fldCharType="separate"/>
      </w:r>
      <w:r w:rsidR="00D11E7A">
        <w:rPr>
          <w:rFonts w:ascii="Americana XBdCn BT" w:hAnsi="Americana XBdCn BT"/>
          <w:b/>
          <w:sz w:val="44"/>
        </w:rPr>
        <w:pict w14:anchorId="26C1DC56">
          <v:shape id="_x0000_i1032" type="#_x0000_t75" alt="sts-51l" style="width:99.75pt;height:163.15pt">
            <v:imagedata r:id="rId18" r:href="rId19"/>
          </v:shape>
        </w:pict>
      </w:r>
      <w:r w:rsidR="00D11E7A">
        <w:rPr>
          <w:rFonts w:ascii="Americana XBdCn BT" w:hAnsi="Americana XBdCn BT"/>
          <w:b/>
          <w:sz w:val="44"/>
        </w:rPr>
        <w:fldChar w:fldCharType="end"/>
      </w:r>
      <w:r w:rsidR="00D50E57">
        <w:rPr>
          <w:rFonts w:ascii="Americana XBdCn BT" w:hAnsi="Americana XBdCn BT"/>
          <w:b/>
          <w:sz w:val="44"/>
        </w:rPr>
        <w:fldChar w:fldCharType="end"/>
      </w:r>
      <w:r w:rsidR="009A3059">
        <w:rPr>
          <w:rFonts w:ascii="Americana XBdCn BT" w:hAnsi="Americana XBdCn BT"/>
          <w:b/>
          <w:sz w:val="44"/>
        </w:rPr>
        <w:fldChar w:fldCharType="end"/>
      </w:r>
      <w:r w:rsidR="00087F3A">
        <w:rPr>
          <w:rFonts w:ascii="Americana XBdCn BT" w:hAnsi="Americana XBdCn BT"/>
          <w:b/>
          <w:sz w:val="44"/>
        </w:rPr>
        <w:fldChar w:fldCharType="end"/>
      </w:r>
      <w:r w:rsidRPr="0078124D">
        <w:rPr>
          <w:rFonts w:ascii="Americana XBdCn BT" w:hAnsi="Americana XBdCn BT"/>
          <w:b/>
          <w:sz w:val="44"/>
        </w:rPr>
        <w:fldChar w:fldCharType="end"/>
      </w:r>
    </w:p>
    <w:p w14:paraId="143A6E4C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3BB62543" w14:textId="77777777" w:rsidR="0078124D" w:rsidRP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78124D">
        <w:rPr>
          <w:rFonts w:ascii="Americana XBdCn BT" w:hAnsi="Americana XBdCn BT"/>
          <w:b/>
          <w:sz w:val="44"/>
        </w:rPr>
        <w:t>51l_crew_prelaunch_breakfast_jan_18_1986</w:t>
      </w:r>
      <w:proofErr w:type="spellEnd"/>
      <w:r w:rsidRPr="0078124D">
        <w:rPr>
          <w:rFonts w:ascii="Americana XBdCn BT" w:hAnsi="Americana XBdCn BT"/>
          <w:b/>
          <w:sz w:val="44"/>
        </w:rPr>
        <w:t xml:space="preserve"> </w:t>
      </w:r>
      <w:proofErr w:type="spellStart"/>
      <w:r w:rsidRPr="0078124D">
        <w:rPr>
          <w:rFonts w:ascii="Americana XBdCn BT" w:hAnsi="Americana XBdCn BT"/>
          <w:b/>
          <w:sz w:val="44"/>
        </w:rPr>
        <w:t>51l_crew_walkout_for_launch_jan_28_1986</w:t>
      </w:r>
      <w:proofErr w:type="spellEnd"/>
      <w:r w:rsidRPr="0078124D">
        <w:rPr>
          <w:rFonts w:ascii="Americana XBdCn BT" w:hAnsi="Americana XBdCn BT"/>
          <w:b/>
          <w:sz w:val="44"/>
        </w:rPr>
        <w:t xml:space="preserve"> </w:t>
      </w:r>
      <w:proofErr w:type="spellStart"/>
      <w:r w:rsidRPr="0078124D">
        <w:rPr>
          <w:rFonts w:ascii="Americana XBdCn BT" w:hAnsi="Americana XBdCn BT"/>
          <w:b/>
          <w:sz w:val="44"/>
        </w:rPr>
        <w:t>sts-51l</w:t>
      </w:r>
      <w:proofErr w:type="spellEnd"/>
    </w:p>
    <w:p w14:paraId="1BC6048D" w14:textId="77777777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t>Left:  STS-</w:t>
      </w:r>
      <w:proofErr w:type="spellStart"/>
      <w:r w:rsidRPr="0078124D">
        <w:rPr>
          <w:rFonts w:ascii="Americana XBdCn BT" w:hAnsi="Americana XBdCn BT"/>
          <w:b/>
          <w:sz w:val="44"/>
        </w:rPr>
        <w:t>51L</w:t>
      </w:r>
      <w:proofErr w:type="spellEnd"/>
      <w:r w:rsidRPr="0078124D">
        <w:rPr>
          <w:rFonts w:ascii="Americana XBdCn BT" w:hAnsi="Americana XBdCn BT"/>
          <w:b/>
          <w:sz w:val="44"/>
        </w:rPr>
        <w:t xml:space="preserve"> astronauts </w:t>
      </w:r>
    </w:p>
    <w:p w14:paraId="7690759F" w14:textId="77777777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</w:p>
    <w:p w14:paraId="0291AE54" w14:textId="77777777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t xml:space="preserve">Ellison S. Onizuka, left, </w:t>
      </w:r>
    </w:p>
    <w:p w14:paraId="1915992F" w14:textId="77777777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t xml:space="preserve">S. Christa McAuliffe, </w:t>
      </w:r>
    </w:p>
    <w:p w14:paraId="2CC669E4" w14:textId="147F1905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t xml:space="preserve">Michael J. Smith, </w:t>
      </w:r>
    </w:p>
    <w:p w14:paraId="29582650" w14:textId="77777777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t>Francis R. “Dick” Scobee,</w:t>
      </w:r>
    </w:p>
    <w:p w14:paraId="5C4F032E" w14:textId="04CD7A15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t xml:space="preserve"> Judith A. Resnik, Ronald E. McNair, and Gregory B. Jarvis </w:t>
      </w:r>
    </w:p>
    <w:p w14:paraId="6F9F2767" w14:textId="77777777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</w:p>
    <w:p w14:paraId="69E7552E" w14:textId="77777777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t xml:space="preserve">enjoy the traditional prelaunch breakfast.  </w:t>
      </w:r>
    </w:p>
    <w:p w14:paraId="3C40863F" w14:textId="77777777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</w:p>
    <w:p w14:paraId="1BCCC820" w14:textId="6ABBA89D" w:rsidR="0078124D" w:rsidRDefault="0078124D" w:rsidP="0078124D">
      <w:pPr>
        <w:widowControl w:val="0"/>
        <w:rPr>
          <w:rFonts w:ascii="Americana XBdCn BT" w:hAnsi="Americana XBdCn BT"/>
          <w:b/>
          <w:sz w:val="44"/>
        </w:rPr>
      </w:pPr>
      <w:r w:rsidRPr="0078124D">
        <w:rPr>
          <w:rFonts w:ascii="Americana XBdCn BT" w:hAnsi="Americana XBdCn BT"/>
          <w:b/>
          <w:sz w:val="44"/>
        </w:rPr>
        <w:t>Middle: STS-</w:t>
      </w:r>
      <w:proofErr w:type="spellStart"/>
      <w:r w:rsidRPr="0078124D">
        <w:rPr>
          <w:rFonts w:ascii="Americana XBdCn BT" w:hAnsi="Americana XBdCn BT"/>
          <w:b/>
          <w:sz w:val="44"/>
        </w:rPr>
        <w:t>51L</w:t>
      </w:r>
      <w:proofErr w:type="spellEnd"/>
      <w:r w:rsidRPr="0078124D">
        <w:rPr>
          <w:rFonts w:ascii="Americana XBdCn BT" w:hAnsi="Americana XBdCn BT"/>
          <w:b/>
          <w:sz w:val="44"/>
        </w:rPr>
        <w:t xml:space="preserve"> astronauts, front to back, Scobee, Resnik, McNair, Smith, McAuliffe, Onizuka, and Jarvis prepare to board the </w:t>
      </w:r>
      <w:proofErr w:type="spellStart"/>
      <w:r w:rsidRPr="0078124D">
        <w:rPr>
          <w:rFonts w:ascii="Americana XBdCn BT" w:hAnsi="Americana XBdCn BT"/>
          <w:b/>
          <w:sz w:val="44"/>
        </w:rPr>
        <w:t>Astrovan</w:t>
      </w:r>
      <w:proofErr w:type="spellEnd"/>
      <w:r w:rsidRPr="0078124D">
        <w:rPr>
          <w:rFonts w:ascii="Americana XBdCn BT" w:hAnsi="Americana XBdCn BT"/>
          <w:b/>
          <w:sz w:val="44"/>
        </w:rPr>
        <w:t xml:space="preserve"> for the ride out to Launch Pad </w:t>
      </w:r>
      <w:proofErr w:type="spellStart"/>
      <w:r w:rsidRPr="0078124D">
        <w:rPr>
          <w:rFonts w:ascii="Americana XBdCn BT" w:hAnsi="Americana XBdCn BT"/>
          <w:b/>
          <w:sz w:val="44"/>
        </w:rPr>
        <w:t>39B</w:t>
      </w:r>
      <w:proofErr w:type="spellEnd"/>
      <w:r w:rsidRPr="0078124D">
        <w:rPr>
          <w:rFonts w:ascii="Americana XBdCn BT" w:hAnsi="Americana XBdCn BT"/>
          <w:b/>
          <w:sz w:val="44"/>
        </w:rPr>
        <w:t xml:space="preserve"> for the launch.  Right:  The launch of space shuttle Challenger on STS-</w:t>
      </w:r>
      <w:proofErr w:type="spellStart"/>
      <w:r w:rsidRPr="0078124D">
        <w:rPr>
          <w:rFonts w:ascii="Americana XBdCn BT" w:hAnsi="Americana XBdCn BT"/>
          <w:b/>
          <w:sz w:val="44"/>
        </w:rPr>
        <w:t>51L</w:t>
      </w:r>
      <w:proofErr w:type="spellEnd"/>
    </w:p>
    <w:p w14:paraId="478861A8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55B8F200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4154D998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1480F43E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0E193793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561192F2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4157E39D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697D1238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34C69358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082289FB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48A33A27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078ECEC8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5E336551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6C00343C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71BB893B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2570A169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5D9F437C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368403B4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602D4897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679F83FC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5EC9D43A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419F2E1B" w14:textId="77777777" w:rsidR="005D58C5" w:rsidRDefault="005D58C5">
      <w:pPr>
        <w:widowControl w:val="0"/>
        <w:rPr>
          <w:rFonts w:ascii="Americana XBdCn BT" w:hAnsi="Americana XBdCn BT"/>
          <w:b/>
          <w:sz w:val="44"/>
        </w:rPr>
      </w:pPr>
    </w:p>
    <w:p w14:paraId="0B11A2C8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619B22E3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790C193B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0E0DC138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44E7B2AC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6D8E38AD" w14:textId="76D7FFB4" w:rsidR="00C42425" w:rsidRDefault="00D11E7A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A7BA839">
          <v:shape id="_x0000_s1026" type="#_x0000_t75" style="position:absolute;margin-left:30.4pt;margin-top:-7.3pt;width:581.1pt;height:434.05pt;z-index:251659264;mso-wrap-distance-left:4.5pt;mso-wrap-distance-top:4.5pt;mso-wrap-distance-right:4.5pt;mso-wrap-distance-bottom:4.5pt;mso-position-horizontal-relative:margin">
            <v:imagedata r:id="rId20" o:title=" "/>
            <w10:wrap type="square" anchorx="margin"/>
          </v:shape>
        </w:pict>
      </w:r>
    </w:p>
    <w:p w14:paraId="086ED769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0B165788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79A5B1A5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736213A4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346F6D3C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711698D8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1349A72C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7069D01C" w14:textId="77777777" w:rsidR="00C42425" w:rsidRDefault="00C42425">
      <w:pPr>
        <w:widowControl w:val="0"/>
        <w:rPr>
          <w:rFonts w:ascii="Americana XBdCn BT" w:hAnsi="Americana XBdCn BT"/>
          <w:b/>
          <w:sz w:val="44"/>
        </w:rPr>
      </w:pPr>
    </w:p>
    <w:p w14:paraId="436813FF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025C42E4" w14:textId="6D65D63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287ED65C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24F23D60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7C294DF5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57A0B826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4BC5654B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6ECBBFC4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6B9C7174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3EE6AEDC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490830EE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60CF4F6C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4593F05E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5BD5C9B4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4A6C921A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7497E445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33FAC8D9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644FFB38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2DE96C70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4BAE63DC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4EC3BEED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48472BAF" w14:textId="77777777" w:rsidR="0078124D" w:rsidRDefault="0078124D">
      <w:pPr>
        <w:widowControl w:val="0"/>
        <w:rPr>
          <w:rFonts w:ascii="Americana XBdCn BT" w:hAnsi="Americana XBdCn BT"/>
          <w:b/>
          <w:sz w:val="44"/>
        </w:rPr>
      </w:pPr>
    </w:p>
    <w:p w14:paraId="2655AEC7" w14:textId="77777777" w:rsidR="0078124D" w:rsidRDefault="0078124D">
      <w:pPr>
        <w:rPr>
          <w:rFonts w:ascii="Americana XBdCn BT" w:hAnsi="Americana XBdCn BT"/>
          <w:b/>
          <w:sz w:val="44"/>
        </w:rPr>
      </w:pPr>
    </w:p>
    <w:p w14:paraId="4EB986AB" w14:textId="77777777" w:rsidR="005D58C5" w:rsidRDefault="005D58C5">
      <w:pPr>
        <w:rPr>
          <w:rFonts w:ascii="Americana XBdCn BT" w:hAnsi="Americana XBdCn BT"/>
          <w:b/>
          <w:sz w:val="44"/>
        </w:rPr>
      </w:pPr>
    </w:p>
    <w:p w14:paraId="76B17F40" w14:textId="77777777" w:rsidR="0078124D" w:rsidRDefault="0078124D">
      <w:pPr>
        <w:rPr>
          <w:rFonts w:ascii="Americana XBdCn BT" w:hAnsi="Americana XBdCn BT"/>
          <w:b/>
          <w:sz w:val="44"/>
        </w:rPr>
      </w:pPr>
    </w:p>
    <w:p w14:paraId="0266B2A6" w14:textId="77A746E9" w:rsidR="00F64A8A" w:rsidRDefault="00242DF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1986january28</w:t>
      </w:r>
      <w:proofErr w:type="spellEnd"/>
      <w:r>
        <w:rPr>
          <w:rFonts w:ascii="Americana XBdCn BT" w:hAnsi="Americana XBdCn BT"/>
          <w:b/>
          <w:sz w:val="44"/>
        </w:rPr>
        <w:t xml:space="preserve">  BEAR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38E03C5C" w14:textId="658077C2" w:rsidR="00F64A8A" w:rsidRDefault="00D11E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242DF3">
        <w:rPr>
          <w:rFonts w:ascii="Americana XBdCn BT" w:hAnsi="Americana XBdCn BT"/>
          <w:b/>
          <w:sz w:val="44"/>
        </w:rPr>
        <w:t>l</w:t>
      </w:r>
      <w:r w:rsidR="005D58C5">
        <w:rPr>
          <w:rFonts w:ascii="Americana XBdCn BT" w:hAnsi="Americana XBdCn BT"/>
          <w:b/>
          <w:sz w:val="44"/>
        </w:rPr>
        <w:t>ed</w:t>
      </w:r>
    </w:p>
    <w:p w14:paraId="0D7855CB" w14:textId="19589A35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challenger's  crew  of  seven  members</w:t>
      </w:r>
    </w:p>
    <w:p w14:paraId="5C7FF1FC" w14:textId="381BDACB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overruling  desperate  engineers'  pleas  on  </w:t>
      </w:r>
      <w:proofErr w:type="spellStart"/>
      <w:r>
        <w:rPr>
          <w:rFonts w:ascii="Americana XBdCn BT" w:hAnsi="Americana XBdCn BT"/>
          <w:b/>
          <w:sz w:val="44"/>
        </w:rPr>
        <w:t>january27</w:t>
      </w:r>
      <w:proofErr w:type="spellEnd"/>
    </w:p>
    <w:p w14:paraId="337334F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5C33766" w14:textId="316A5FF2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later  BEAR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supreme  court</w:t>
      </w:r>
    </w:p>
    <w:p w14:paraId="0D313E31" w14:textId="20B45D11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ruled  in  effect  </w:t>
      </w:r>
    </w:p>
    <w:p w14:paraId="352B9420" w14:textId="77355D6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none  of  responsible  persons  ever  have  </w:t>
      </w:r>
    </w:p>
    <w:p w14:paraId="63DE5D8C" w14:textId="5F142403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pay  damages  for  negligent  deaths</w:t>
      </w:r>
    </w:p>
    <w:p w14:paraId="64B7C07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85F71B0" w14:textId="2925C7E0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supreme  court</w:t>
      </w:r>
    </w:p>
    <w:p w14:paraId="009972B0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</w:p>
    <w:p w14:paraId="19D18642" w14:textId="1ADCFCA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guilty  company  keep  working  for  guilty  </w:t>
      </w:r>
    </w:p>
    <w:p w14:paraId="16184DEC" w14:textId="6825AB01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government  alongside  guilty  </w:t>
      </w:r>
      <w:proofErr w:type="spellStart"/>
      <w:r>
        <w:rPr>
          <w:rFonts w:ascii="Americana XBdCn BT" w:hAnsi="Americana XBdCn BT"/>
          <w:b/>
          <w:sz w:val="44"/>
        </w:rPr>
        <w:t>nasa</w:t>
      </w:r>
      <w:proofErr w:type="spellEnd"/>
      <w:r>
        <w:rPr>
          <w:rFonts w:ascii="Americana XBdCn BT" w:hAnsi="Americana XBdCn BT"/>
          <w:b/>
          <w:sz w:val="44"/>
        </w:rPr>
        <w:t xml:space="preserve">  engineer</w:t>
      </w:r>
    </w:p>
    <w:p w14:paraId="2EDB232B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B007EE0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57FC6EED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06E738A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AF0B979" w14:textId="77777777" w:rsidR="0078124D" w:rsidRDefault="0078124D">
      <w:pPr>
        <w:rPr>
          <w:rFonts w:ascii="Americana XBdCn BT" w:hAnsi="Americana XBdCn BT"/>
          <w:b/>
          <w:sz w:val="44"/>
        </w:rPr>
      </w:pPr>
    </w:p>
    <w:p w14:paraId="2472FD39" w14:textId="77777777" w:rsidR="0078124D" w:rsidRDefault="0078124D">
      <w:pPr>
        <w:rPr>
          <w:rFonts w:ascii="Americana XBdCn BT" w:hAnsi="Americana XBdCn BT"/>
          <w:b/>
          <w:sz w:val="44"/>
        </w:rPr>
      </w:pPr>
    </w:p>
    <w:p w14:paraId="4BF2FBB1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DC126B4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0DF0E41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9CDBCFA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108F565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5DDD5E4B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95E0771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D92BBD1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52A18F0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E33ECAC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03E76D92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568881A0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8E3E7A8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D7221B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E83B2BE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D6D1BF4" w14:textId="784F60C4" w:rsidR="00F64A8A" w:rsidRDefault="00D11E7A">
      <w:pPr>
        <w:rPr>
          <w:rFonts w:ascii="Americana XBdCn BT" w:hAnsi="Americana XBdCn BT"/>
          <w:b/>
          <w:sz w:val="44"/>
        </w:rPr>
      </w:pPr>
      <w:r>
        <w:pict w14:anchorId="24F17B3C">
          <v:shape id="_x0000_s1027" type="#_x0000_t75" style="position:absolute;margin-left:33.75pt;margin-top:-4.3pt;width:580.6pt;height:434.05pt;z-index:251660288;mso-wrap-distance-left:4.5pt;mso-wrap-distance-top:4.5pt;mso-wrap-distance-right:4.5pt;mso-wrap-distance-bottom:4.5pt;mso-position-horizontal-relative:margin">
            <v:imagedata r:id="rId21" o:title=" "/>
            <w10:wrap type="square" anchorx="margin"/>
          </v:shape>
        </w:pict>
      </w:r>
    </w:p>
    <w:p w14:paraId="5DD66649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51EE819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DBAB7F0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F2F3626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13D1FFA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100A14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038B48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A7289AA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718364E" w14:textId="1223891A" w:rsidR="00F64A8A" w:rsidRDefault="00F64A8A">
      <w:pPr>
        <w:rPr>
          <w:rFonts w:ascii="Americana XBdCn BT" w:hAnsi="Americana XBdCn BT"/>
          <w:b/>
          <w:sz w:val="44"/>
        </w:rPr>
      </w:pPr>
    </w:p>
    <w:p w14:paraId="06E833F1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51D63B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387420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6FD5C51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0CB4B5F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2173AF9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03E5CE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37E6906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38FEEF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2043F03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749E88B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5204DF1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54BC0E6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B408B53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77E7330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0FE9BC40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64B8FB1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47EEEB5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856DC5E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A63C1FA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FF4AB62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3D0114A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034124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8AD47AB" w14:textId="0A45DDB3" w:rsidR="00F64A8A" w:rsidRDefault="00D11E7A">
      <w:pPr>
        <w:rPr>
          <w:rFonts w:ascii="Americana XBdCn BT" w:hAnsi="Americana XBdCn BT"/>
          <w:b/>
          <w:sz w:val="44"/>
        </w:rPr>
      </w:pPr>
      <w:r>
        <w:lastRenderedPageBreak/>
        <w:pict w14:anchorId="5F116F2F">
          <v:shape id="_x0000_s1028" type="#_x0000_t75" style="position:absolute;margin-left:61.15pt;margin-top:-4.65pt;width:581.3pt;height:434.05pt;z-index:251661312;mso-wrap-distance-left:4.5pt;mso-wrap-distance-top:4.5pt;mso-wrap-distance-right:4.5pt;mso-wrap-distance-bottom:4.5pt;mso-position-horizontal-relative:margin">
            <v:imagedata r:id="rId22" o:title=" "/>
            <w10:wrap type="square" anchorx="margin"/>
          </v:shape>
        </w:pict>
      </w:r>
    </w:p>
    <w:p w14:paraId="7AA32EDA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1496930" w14:textId="3E48CF4F" w:rsidR="00F64A8A" w:rsidRDefault="00F64A8A">
      <w:pPr>
        <w:rPr>
          <w:rFonts w:ascii="Americana XBdCn BT" w:hAnsi="Americana XBdCn BT"/>
          <w:b/>
          <w:sz w:val="44"/>
        </w:rPr>
      </w:pPr>
    </w:p>
    <w:p w14:paraId="58554A5A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B123875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50CD192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7D0AB8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B520E12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5F2BE2C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C76A4E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EA21D8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4A4CEF7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240B966C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07D74BF1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13FBB710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0044A27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5DA546FB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0C0DA5E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51937B6D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F51A914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5AB785D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CDE779E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0E73BA54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29E3A00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947095E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536DBB5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D47529F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0C1663D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DAEE726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A3FBFA8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70B36E5" w14:textId="77777777" w:rsidR="00F25DB8" w:rsidRDefault="00F25DB8">
      <w:pPr>
        <w:rPr>
          <w:rFonts w:ascii="Americana XBdCn BT" w:hAnsi="Americana XBdCn BT"/>
          <w:b/>
          <w:sz w:val="44"/>
        </w:rPr>
      </w:pPr>
    </w:p>
    <w:p w14:paraId="7906927B" w14:textId="77777777" w:rsidR="00F25DB8" w:rsidRDefault="00F25DB8">
      <w:pPr>
        <w:rPr>
          <w:rFonts w:ascii="Americana XBdCn BT" w:hAnsi="Americana XBdCn BT"/>
          <w:b/>
          <w:sz w:val="44"/>
        </w:rPr>
      </w:pPr>
    </w:p>
    <w:p w14:paraId="6F2DDF35" w14:textId="77777777" w:rsidR="00F25DB8" w:rsidRDefault="00F25DB8">
      <w:pPr>
        <w:rPr>
          <w:rFonts w:ascii="Americana XBdCn BT" w:hAnsi="Americana XBdCn BT"/>
          <w:b/>
          <w:sz w:val="44"/>
        </w:rPr>
      </w:pPr>
    </w:p>
    <w:p w14:paraId="157AB199" w14:textId="77777777" w:rsidR="00F25DB8" w:rsidRDefault="00F25DB8">
      <w:pPr>
        <w:rPr>
          <w:rFonts w:ascii="Americana XBdCn BT" w:hAnsi="Americana XBdCn BT"/>
          <w:b/>
          <w:sz w:val="44"/>
        </w:rPr>
      </w:pPr>
    </w:p>
    <w:p w14:paraId="5C544AAA" w14:textId="62344ED5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entire  notion  of  contract  system</w:t>
      </w:r>
    </w:p>
    <w:p w14:paraId="28C14EA0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undemocratic</w:t>
      </w:r>
    </w:p>
    <w:p w14:paraId="1AF21510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deceptive</w:t>
      </w:r>
    </w:p>
    <w:p w14:paraId="541EBE7C" w14:textId="41AA6EB8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unaccountable  by  nature</w:t>
      </w:r>
    </w:p>
    <w:p w14:paraId="3A7E7350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01A9CDB" w14:textId="4E0F1CFC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efficiency  insists  any  person  </w:t>
      </w:r>
    </w:p>
    <w:p w14:paraId="38003A67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performing</w:t>
      </w:r>
    </w:p>
    <w:p w14:paraId="7BCD47C6" w14:textId="51A42509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government  work  needs  treasury  department  secretary's</w:t>
      </w:r>
    </w:p>
    <w:p w14:paraId="0D476647" w14:textId="43E4F04F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name  at  top  of  paychecks</w:t>
      </w:r>
    </w:p>
    <w:p w14:paraId="072B6246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665DEEA" w14:textId="7574A43C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ineffective  officials  </w:t>
      </w:r>
    </w:p>
    <w:p w14:paraId="2D25756D" w14:textId="63DA849D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directly  answer</w:t>
      </w:r>
    </w:p>
    <w:p w14:paraId="111695D7" w14:textId="55DDBB79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citizens    face  possible  removal  from  </w:t>
      </w:r>
    </w:p>
    <w:p w14:paraId="2A7F1846" w14:textId="256C312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office    safety  wins    lives  saved</w:t>
      </w:r>
    </w:p>
    <w:p w14:paraId="4C7D5417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49CCC224" w14:textId="69891F29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elected  officials</w:t>
      </w:r>
    </w:p>
    <w:p w14:paraId="4F40C4E8" w14:textId="0E8C1F0A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deliberately  caused</w:t>
      </w:r>
    </w:p>
    <w:p w14:paraId="02CECC5B" w14:textId="27D6F2FD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deaths    then  incarcerations  needed</w:t>
      </w:r>
    </w:p>
    <w:p w14:paraId="52826AE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04B90A2" w14:textId="6D76A43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worldwide  institution  of  contractor  system</w:t>
      </w:r>
    </w:p>
    <w:p w14:paraId="1DF88599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blocks</w:t>
      </w:r>
    </w:p>
    <w:p w14:paraId="622A040A" w14:textId="7AD04E22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accountability  </w:t>
      </w:r>
    </w:p>
    <w:p w14:paraId="00E9DC16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6ACF36A" w14:textId="053D2C6D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worldwide  contractor  system</w:t>
      </w:r>
    </w:p>
    <w:p w14:paraId="5402DE8F" w14:textId="5CDA6E11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allows  </w:t>
      </w:r>
    </w:p>
    <w:p w14:paraId="0D20EA02" w14:textId="0043BF1F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5D58C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D11E7A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easily  </w:t>
      </w:r>
    </w:p>
    <w:p w14:paraId="42BE06A0" w14:textId="64D3DEF8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without  repercussions</w:t>
      </w:r>
    </w:p>
    <w:p w14:paraId="0F10EEF0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7AB1341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90E6295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0D1422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C11381A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35BA918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4046E55F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3631432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4F4F3836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15952FFE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C1C5887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13E5E87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12C77F01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1F8A94BF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1B2CA56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A3B034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5D3AB6E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3977D576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7DBB6DF6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4B092F4E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5D62167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4DB21B9E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7E04BB0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1DF4F92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66E2FD32" w14:textId="64EA3BA4" w:rsidR="00F64A8A" w:rsidRDefault="00D11E7A">
      <w:pPr>
        <w:rPr>
          <w:rFonts w:ascii="Americana XBdCn BT" w:hAnsi="Americana XBdCn BT"/>
          <w:b/>
          <w:sz w:val="44"/>
        </w:rPr>
      </w:pPr>
      <w:r>
        <w:lastRenderedPageBreak/>
        <w:pict w14:anchorId="3AE3355E">
          <v:shape id="_x0000_s1029" type="#_x0000_t75" style="position:absolute;margin-left:-4.1pt;margin-top:-.2pt;width:580.75pt;height:434.05pt;z-index:251662336;mso-wrap-distance-left:4.5pt;mso-wrap-distance-top:4.5pt;mso-wrap-distance-right:4.5pt;mso-wrap-distance-bottom:4.5pt;mso-position-horizontal-relative:margin">
            <v:imagedata r:id="rId23" o:title=" "/>
            <w10:wrap type="square" anchorx="margin"/>
          </v:shape>
        </w:pict>
      </w:r>
    </w:p>
    <w:p w14:paraId="2D18681E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C5F118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6303E9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3DDD27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FDFEE21" w14:textId="43F68F74" w:rsidR="00F64A8A" w:rsidRDefault="00F64A8A">
      <w:pPr>
        <w:rPr>
          <w:rFonts w:ascii="Americana XBdCn BT" w:hAnsi="Americana XBdCn BT"/>
          <w:b/>
          <w:sz w:val="44"/>
        </w:rPr>
      </w:pPr>
    </w:p>
    <w:p w14:paraId="7CBF4C1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1D701F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0736B6C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6ECF06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ACF043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2E1B4A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7DC627A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854744E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A0D67C2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41219EE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0212883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7010A96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0C8EEF9A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AE86C2E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0E0AEA55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5883C03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CC623A2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5ADA2449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9C8D342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5F0BD8F6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81DA75E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1DA58A2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769AB63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ECB9425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374CE97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4C97699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E5C4CB3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057D7A55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6CBACD2A" w14:textId="55F72619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employees  of  contractor  named  </w:t>
      </w:r>
      <w:proofErr w:type="spellStart"/>
      <w:r>
        <w:rPr>
          <w:rFonts w:ascii="Americana XBdCn BT" w:hAnsi="Americana XBdCn BT"/>
          <w:b/>
          <w:sz w:val="44"/>
        </w:rPr>
        <w:t>morton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thiokol</w:t>
      </w:r>
      <w:proofErr w:type="spellEnd"/>
    </w:p>
    <w:p w14:paraId="555DC535" w14:textId="55191AAC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disbanded</w:t>
      </w:r>
    </w:p>
    <w:p w14:paraId="09637353" w14:textId="52B19D35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joined  other  contractors    therefore  escaped  repercussions</w:t>
      </w:r>
    </w:p>
    <w:p w14:paraId="474BEE4D" w14:textId="661B9898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prison  time  for  astronauts'  murderers</w:t>
      </w:r>
    </w:p>
    <w:p w14:paraId="7CB1EBCE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B41E6EE" w14:textId="2E2B770E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5D58C5">
        <w:rPr>
          <w:rFonts w:ascii="Americana XBdCn BT" w:hAnsi="Americana XBdCn BT"/>
          <w:b/>
          <w:sz w:val="44"/>
        </w:rPr>
        <w:t>S</w:t>
      </w:r>
    </w:p>
    <w:p w14:paraId="1A44F2AF" w14:textId="26AD7845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  made  money</w:t>
      </w:r>
    </w:p>
    <w:p w14:paraId="621EDC38" w14:textId="44DC6058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simply  under  different  name</w:t>
      </w:r>
    </w:p>
    <w:p w14:paraId="54F3367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17D898A" w14:textId="2C080A79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masterminds  of  many  murders</w:t>
      </w:r>
    </w:p>
    <w:p w14:paraId="181234D9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0D8227C6" w14:textId="1E0E5AA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sitting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president    democrat  or  republican</w:t>
      </w:r>
    </w:p>
    <w:p w14:paraId="553CA095" w14:textId="54831473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always  BEAR</w:t>
      </w:r>
      <w:r w:rsidR="005D58C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always  proactively  savage</w:t>
      </w:r>
    </w:p>
    <w:p w14:paraId="11E9632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18E702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071EBA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D6A2AD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580E892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F379957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F946D72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331F654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0AF285E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5E730E95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404419D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EEEE867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7A37A0D6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EEC04CE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66E6F9AF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6259C21C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371260B7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5E107021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2FB5E94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526081E4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530A820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6CF9D397" w14:textId="0179D3FB" w:rsidR="00F64A8A" w:rsidRDefault="00D11E7A">
      <w:pPr>
        <w:rPr>
          <w:rFonts w:ascii="Americana XBdCn BT" w:hAnsi="Americana XBdCn BT"/>
          <w:b/>
          <w:sz w:val="44"/>
        </w:rPr>
      </w:pPr>
      <w:r>
        <w:lastRenderedPageBreak/>
        <w:pict w14:anchorId="39832214">
          <v:shape id="_x0000_s1030" type="#_x0000_t75" style="position:absolute;margin-left:49.15pt;margin-top:-.15pt;width:528.55pt;height:394.85pt;z-index:251663360;mso-wrap-distance-left:4.5pt;mso-wrap-distance-top:4.5pt;mso-wrap-distance-right:4.5pt;mso-wrap-distance-bottom:4.5pt;mso-position-horizontal-relative:margin">
            <v:imagedata r:id="rId24" o:title=" "/>
            <w10:wrap type="square" anchorx="margin"/>
          </v:shape>
        </w:pict>
      </w:r>
    </w:p>
    <w:p w14:paraId="47373A45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9825BAC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2775AB4" w14:textId="6DB630C4" w:rsidR="0095249A" w:rsidRDefault="0095249A">
      <w:pPr>
        <w:rPr>
          <w:rFonts w:ascii="Americana XBdCn BT" w:hAnsi="Americana XBdCn BT"/>
          <w:b/>
          <w:sz w:val="44"/>
        </w:rPr>
      </w:pPr>
    </w:p>
    <w:p w14:paraId="540CE55B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7062DF1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4EF8FE2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1E4D772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0ACBC35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72C47EB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5D19C914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697E1DB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FC81ED9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031D3FFC" w14:textId="4AF6ACE4" w:rsidR="00F64A8A" w:rsidRDefault="00F64A8A">
      <w:pPr>
        <w:rPr>
          <w:rFonts w:ascii="Americana XBdCn BT" w:hAnsi="Americana XBdCn BT"/>
          <w:b/>
          <w:sz w:val="44"/>
        </w:rPr>
      </w:pPr>
    </w:p>
    <w:p w14:paraId="142C5A5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491E95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CB16826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CF566D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D769195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8BBCE61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7E9437F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ACF13F7" w14:textId="73DAB8B2" w:rsidR="00F64A8A" w:rsidRDefault="00D11E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10111778">
          <v:shape id="_x0000_i1033" type="#_x0000_t75" style="width:582pt;height:43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</w:p>
    <w:p w14:paraId="153DA062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83E852C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187E452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54ED0A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BA7F069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4BEC02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4DDF04F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158C843" w14:textId="751E6621" w:rsidR="00F64A8A" w:rsidRDefault="00F64A8A">
      <w:pPr>
        <w:rPr>
          <w:rFonts w:ascii="Americana XBdCn BT" w:hAnsi="Americana XBdCn BT"/>
          <w:b/>
          <w:sz w:val="44"/>
        </w:rPr>
      </w:pPr>
    </w:p>
    <w:p w14:paraId="060789B6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A3AB6A6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97DEC99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EEA91CF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7E87F1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197B9DB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274C3D4C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638FF551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6A789EA8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D5FE3AE" w14:textId="618DDE23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presidential  investigation  commission  </w:t>
      </w:r>
    </w:p>
    <w:p w14:paraId="02AE53A5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ignored</w:t>
      </w:r>
    </w:p>
    <w:p w14:paraId="74CB94B7" w14:textId="509E624C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government's  ignoring  warnings  surrounding  event</w:t>
      </w:r>
    </w:p>
    <w:p w14:paraId="41151E0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22DD286" w14:textId="21067BC5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presidential  investigation  commission  </w:t>
      </w:r>
    </w:p>
    <w:p w14:paraId="12F252AC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ignored</w:t>
      </w:r>
    </w:p>
    <w:p w14:paraId="755A4ADA" w14:textId="3BE8A6D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widely  known</w:t>
      </w:r>
    </w:p>
    <w:p w14:paraId="23F67A25" w14:textId="301E4C8C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information  in  snippet  below</w:t>
      </w:r>
    </w:p>
    <w:p w14:paraId="41B8951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13D51C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877FE4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E62338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860483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0BF5566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73C07B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500D345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BB5C51A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7573169" w14:textId="77777777" w:rsidR="00F64A8A" w:rsidRDefault="00D11E7A">
      <w:pPr>
        <w:rPr>
          <w:rFonts w:ascii="Americana XBdCn BT" w:hAnsi="Americana XBdCn BT"/>
          <w:b/>
          <w:sz w:val="44"/>
        </w:rPr>
      </w:pPr>
      <w:r>
        <w:lastRenderedPageBreak/>
        <w:pict w14:anchorId="1E077C47">
          <v:shape id="_x0000_s1032" type="#_x0000_t75" style="position:absolute;margin-left:0;margin-top:0;width:580.25pt;height:434.05pt;z-index:251665408;mso-wrap-distance-left:4.5pt;mso-wrap-distance-top:4.5pt;mso-wrap-distance-right:4.5pt;mso-wrap-distance-bottom:4.5pt;mso-position-horizontal-relative:margin">
            <v:imagedata r:id="rId26" o:title=" "/>
            <w10:wrap type="square" anchorx="margin"/>
          </v:shape>
        </w:pict>
      </w:r>
    </w:p>
    <w:p w14:paraId="670F8779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9CD106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AFA813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73C710C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4C9D78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E5E9E7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EF283E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8BA85F1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6B1264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51710D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0EE032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5FB394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1D1DB72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ADC8A9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2C81C7C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1ED7923A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41D800DF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458A91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6AC7B006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DFD794A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61C60A90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7322705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32E8240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56164357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514E0062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7967468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52BFB3D3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006FEDB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D2DCBE2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4D987B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30619CBE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9047A4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758FD4F0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79BE9FF1" w14:textId="0BD4961F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95249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10AEAF2" w14:textId="278992AA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</w:t>
      </w:r>
    </w:p>
    <w:p w14:paraId="3AE40C46" w14:textId="0901AE02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rewrite  history  claiming  government</w:t>
      </w:r>
    </w:p>
    <w:p w14:paraId="59B7A269" w14:textId="0515F0C8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lack  of  knowing  caused  tragedy</w:t>
      </w:r>
    </w:p>
    <w:p w14:paraId="74DE6CD5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4022DA7" w14:textId="0F0B26F5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article  </w:t>
      </w:r>
    </w:p>
    <w:p w14:paraId="329E2654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utilizes</w:t>
      </w:r>
    </w:p>
    <w:p w14:paraId="78312301" w14:textId="47C7C0D8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government  information  claiming  government  </w:t>
      </w:r>
    </w:p>
    <w:p w14:paraId="1018C9F0" w14:textId="1E46029B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merely  incompetent  rather  than  </w:t>
      </w:r>
      <w:r w:rsidR="005D58C5">
        <w:rPr>
          <w:rFonts w:ascii="Americana XBdCn BT" w:hAnsi="Americana XBdCn BT"/>
          <w:b/>
          <w:sz w:val="44"/>
        </w:rPr>
        <w:t>assassin</w:t>
      </w:r>
    </w:p>
    <w:p w14:paraId="2207B74F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D10113E" w14:textId="60BBF462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government  </w:t>
      </w:r>
    </w:p>
    <w:p w14:paraId="0C722C34" w14:textId="4DE8D130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pretends  </w:t>
      </w:r>
    </w:p>
    <w:p w14:paraId="13166E9B" w14:textId="04D9BBC0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told  of  problem</w:t>
      </w:r>
    </w:p>
    <w:p w14:paraId="5E9DEE1F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BC515D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2E3DF9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6B6C30A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5C14CE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34D93BBC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72D93E72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3C9938CE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7170B4DB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55E95D0B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37EEA2C0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1BA2B53D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F875E0F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6D4FB5B6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2A602605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0DDA1AE8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5417D6EA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611D9FFB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3C4CABD9" w14:textId="77777777" w:rsidR="00087F3A" w:rsidRDefault="00087F3A">
      <w:pPr>
        <w:rPr>
          <w:rFonts w:ascii="Americana XBdCn BT" w:hAnsi="Americana XBdCn BT"/>
          <w:b/>
          <w:sz w:val="44"/>
        </w:rPr>
      </w:pPr>
    </w:p>
    <w:p w14:paraId="157A58F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1B43F4C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AECFD3B" w14:textId="77777777" w:rsidR="00F64A8A" w:rsidRDefault="00D11E7A">
      <w:pPr>
        <w:rPr>
          <w:rFonts w:ascii="Americana XBdCn BT" w:hAnsi="Americana XBdCn BT"/>
          <w:b/>
          <w:sz w:val="44"/>
        </w:rPr>
      </w:pPr>
      <w:r>
        <w:lastRenderedPageBreak/>
        <w:pict w14:anchorId="20378058">
          <v:shape id="_x0000_s1033" type="#_x0000_t75" style="position:absolute;margin-left:63pt;margin-top:0;width:580.8pt;height:434.05pt;z-index:251666432;mso-wrap-distance-left:4.5pt;mso-wrap-distance-top:4.5pt;mso-wrap-distance-right:4.5pt;mso-wrap-distance-bottom:4.5pt;mso-position-horizontal-relative:margin">
            <v:imagedata r:id="rId27" o:title=" "/>
            <w10:wrap type="square" anchorx="margin"/>
          </v:shape>
        </w:pict>
      </w:r>
    </w:p>
    <w:p w14:paraId="00BBAA3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A7E858E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2D6768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88EB5A0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5DA69A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714242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ABBC900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11B073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4F10A38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E21F17E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73A3EDF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08AD185" w14:textId="5AAD4D3B" w:rsidR="00F64A8A" w:rsidRDefault="00F64A8A">
      <w:pPr>
        <w:rPr>
          <w:rFonts w:ascii="Americana XBdCn BT" w:hAnsi="Americana XBdCn BT"/>
          <w:b/>
          <w:sz w:val="44"/>
        </w:rPr>
      </w:pPr>
    </w:p>
    <w:p w14:paraId="7894B35B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BB1944E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693640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F724055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D1ACF2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889CF9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49ED346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2BFF88B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52CAAA7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1D9B77C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04FB09D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C37594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326864A3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6CE72A37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1950AA88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263888CA" w14:textId="77777777" w:rsidR="006C591A" w:rsidRDefault="006C591A">
      <w:pPr>
        <w:rPr>
          <w:rFonts w:ascii="Americana XBdCn BT" w:hAnsi="Americana XBdCn BT"/>
          <w:b/>
          <w:sz w:val="44"/>
        </w:rPr>
      </w:pPr>
    </w:p>
    <w:p w14:paraId="436AD71B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D2C37BA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4FE67E0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14FCD4E6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A9ED752" w14:textId="2E46D23F" w:rsidR="0095249A" w:rsidRDefault="00D11E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19C42BD6">
          <v:shape id="_x0000_i1034" type="#_x0000_t75" style="width:581.25pt;height:43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14:paraId="719D0729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0CDE54D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D5D44CD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4527BE7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4F17A2B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AE820D2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A561A67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2A5582A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43DD55D1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25D85917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0488A74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5C6A9303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345496E5" w14:textId="77777777" w:rsidR="0095249A" w:rsidRDefault="0095249A">
      <w:pPr>
        <w:rPr>
          <w:rFonts w:ascii="Americana XBdCn BT" w:hAnsi="Americana XBdCn BT"/>
          <w:b/>
          <w:sz w:val="44"/>
        </w:rPr>
      </w:pPr>
    </w:p>
    <w:p w14:paraId="79F768DC" w14:textId="77777777" w:rsidR="00F25DB8" w:rsidRDefault="00F25DB8">
      <w:pPr>
        <w:rPr>
          <w:rFonts w:ascii="Americana XBdCn BT" w:hAnsi="Americana XBdCn BT"/>
          <w:b/>
          <w:sz w:val="44"/>
        </w:rPr>
      </w:pPr>
    </w:p>
    <w:p w14:paraId="4E44987A" w14:textId="77777777" w:rsidR="00F25DB8" w:rsidRDefault="00F25DB8">
      <w:pPr>
        <w:rPr>
          <w:rFonts w:ascii="Americana XBdCn BT" w:hAnsi="Americana XBdCn BT"/>
          <w:b/>
          <w:sz w:val="44"/>
        </w:rPr>
      </w:pPr>
    </w:p>
    <w:p w14:paraId="135F55A2" w14:textId="77777777" w:rsidR="00F25DB8" w:rsidRDefault="00F25DB8">
      <w:pPr>
        <w:rPr>
          <w:rFonts w:ascii="Americana XBdCn BT" w:hAnsi="Americana XBdCn BT"/>
          <w:b/>
          <w:sz w:val="44"/>
        </w:rPr>
      </w:pPr>
    </w:p>
    <w:p w14:paraId="765061EB" w14:textId="77777777" w:rsidR="00F25DB8" w:rsidRDefault="00F25DB8">
      <w:pPr>
        <w:rPr>
          <w:rFonts w:ascii="Americana XBdCn BT" w:hAnsi="Americana XBdCn BT"/>
          <w:b/>
          <w:sz w:val="44"/>
        </w:rPr>
      </w:pPr>
    </w:p>
    <w:p w14:paraId="69E9A05F" w14:textId="46AAEC50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information</w:t>
      </w:r>
    </w:p>
    <w:p w14:paraId="42BA5093" w14:textId="35897A73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actually  reached</w:t>
      </w:r>
    </w:p>
    <w:p w14:paraId="00B1FF1B" w14:textId="3541B965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officials    yet  president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  <w:r>
        <w:rPr>
          <w:rFonts w:ascii="Americana XBdCn BT" w:hAnsi="Americana XBdCn BT"/>
          <w:b/>
          <w:sz w:val="44"/>
        </w:rPr>
        <w:t xml:space="preserve">  ordered  </w:t>
      </w:r>
    </w:p>
    <w:p w14:paraId="47947145" w14:textId="3B4B389A" w:rsidR="00F64A8A" w:rsidRDefault="00242DF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nasa</w:t>
      </w:r>
      <w:proofErr w:type="spellEnd"/>
      <w:r>
        <w:rPr>
          <w:rFonts w:ascii="Americana XBdCn BT" w:hAnsi="Americana XBdCn BT"/>
          <w:b/>
          <w:sz w:val="44"/>
        </w:rPr>
        <w:t xml:space="preserve">  officials  proceed  with  deaths</w:t>
      </w:r>
    </w:p>
    <w:p w14:paraId="24CA425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7E5F62C9" w14:textId="010C1B36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president  </w:t>
      </w:r>
      <w:proofErr w:type="spellStart"/>
      <w:r>
        <w:rPr>
          <w:rFonts w:ascii="Americana XBdCn BT" w:hAnsi="Americana XBdCn BT"/>
          <w:b/>
          <w:sz w:val="44"/>
        </w:rPr>
        <w:t>ronald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reagan</w:t>
      </w:r>
      <w:proofErr w:type="spellEnd"/>
    </w:p>
    <w:p w14:paraId="2C5DA3CB" w14:textId="77777777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1F617671" w14:textId="2CC28234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seven  electable  astronauts  die</w:t>
      </w:r>
    </w:p>
    <w:p w14:paraId="7909A2C4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1B6319E" w14:textId="46AF0C09" w:rsidR="00F64A8A" w:rsidRDefault="00087F3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of  BEARS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459A29FA" w14:textId="3A994CCF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removed  </w:t>
      </w:r>
    </w:p>
    <w:p w14:paraId="464942C6" w14:textId="79159475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seven  possible  future  presidential  contenders</w:t>
      </w:r>
    </w:p>
    <w:p w14:paraId="03938671" w14:textId="7097FA60" w:rsidR="00F64A8A" w:rsidRDefault="00242D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chosen  from  thousands  of  </w:t>
      </w:r>
      <w:proofErr w:type="spellStart"/>
      <w:r>
        <w:rPr>
          <w:rFonts w:ascii="Americana XBdCn BT" w:hAnsi="Americana XBdCn BT"/>
          <w:b/>
          <w:sz w:val="44"/>
        </w:rPr>
        <w:t>nasa</w:t>
      </w:r>
      <w:proofErr w:type="spellEnd"/>
      <w:r>
        <w:rPr>
          <w:rFonts w:ascii="Americana XBdCn BT" w:hAnsi="Americana XBdCn BT"/>
          <w:b/>
          <w:sz w:val="44"/>
        </w:rPr>
        <w:t xml:space="preserve">  applicants</w:t>
      </w:r>
    </w:p>
    <w:p w14:paraId="4D994EBA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D6E1FD2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54C7847E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532C160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7312D10" w14:textId="77777777" w:rsidR="00F64A8A" w:rsidRDefault="00F64A8A">
      <w:pPr>
        <w:rPr>
          <w:rFonts w:ascii="Americana XBdCn BT" w:hAnsi="Americana XBdCn BT"/>
          <w:b/>
          <w:sz w:val="44"/>
        </w:rPr>
      </w:pPr>
    </w:p>
    <w:p w14:paraId="049A603C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3EFD2390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0549D452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7E11B56A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561C617C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127EEADA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04316158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67634090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46F615C1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3A148A2E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167C35D1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68732F9B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71AFD2CC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30AEBACF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7C947E8D" w14:textId="77777777" w:rsidR="00F25DB8" w:rsidRDefault="00F25DB8">
      <w:pPr>
        <w:widowControl w:val="0"/>
        <w:rPr>
          <w:rFonts w:ascii="Americana XBdCn BT" w:hAnsi="Americana XBdCn BT"/>
          <w:b/>
          <w:sz w:val="44"/>
        </w:rPr>
      </w:pPr>
    </w:p>
    <w:p w14:paraId="316A91B9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273CA330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5C4D1F0F" w14:textId="48B21221" w:rsidR="00F64A8A" w:rsidRDefault="00D11E7A">
      <w:pPr>
        <w:widowControl w:val="0"/>
        <w:rPr>
          <w:rFonts w:ascii="Americana XBdCn BT" w:hAnsi="Americana XBdCn BT"/>
          <w:b/>
          <w:sz w:val="44"/>
        </w:rPr>
      </w:pPr>
      <w:r>
        <w:pict w14:anchorId="11CEECA1">
          <v:shape id="_x0000_s1035" type="#_x0000_t75" style="position:absolute;margin-left:33.35pt;margin-top:-2.4pt;width:581.2pt;height:434.05pt;z-index:251668480;mso-wrap-distance-left:4.5pt;mso-wrap-distance-top:4.5pt;mso-wrap-distance-right:4.5pt;mso-wrap-distance-bottom:4.5pt;mso-position-horizontal-relative:margin">
            <v:imagedata r:id="rId29" o:title=" "/>
            <w10:wrap type="square" anchorx="margin"/>
          </v:shape>
        </w:pict>
      </w:r>
    </w:p>
    <w:p w14:paraId="15AD6C40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391E9902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65E0BFAF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7A26943B" w14:textId="55DADF3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35119EB5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00026897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77730C5E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13AE761A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26F57FC4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33333E26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4FE3F745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7791E622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33369EEA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517B3486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7E9AD763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0C3EAA71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14E7FB37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0001850B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6BFEF4DA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51B4C141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665929F9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37AAE790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4C8C2B62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379A0DB2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6A43C82F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19B40111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07578A9C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2A871B37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579CA1FE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1690FBCE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7A6BECD2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1545E196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34EBEB45" w14:textId="01188305" w:rsidR="00F64A8A" w:rsidRDefault="00D11E7A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A58A29F">
          <v:shape id="_x0000_s1036" type="#_x0000_t75" style="position:absolute;margin-left:50.25pt;margin-top:-.1pt;width:581.05pt;height:434.05pt;z-index:251669504;mso-wrap-distance-left:4.5pt;mso-wrap-distance-top:4.5pt;mso-wrap-distance-right:4.5pt;mso-wrap-distance-bottom:4.5pt;mso-position-horizontal-relative:margin">
            <v:imagedata r:id="rId30" o:title=" "/>
            <w10:wrap type="square" anchorx="margin"/>
          </v:shape>
        </w:pict>
      </w:r>
    </w:p>
    <w:p w14:paraId="59AD7D3F" w14:textId="577365E2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6FAAC927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05F3D342" w14:textId="77777777" w:rsidR="00F64A8A" w:rsidRDefault="00F64A8A">
      <w:pPr>
        <w:widowControl w:val="0"/>
        <w:rPr>
          <w:rFonts w:ascii="Americana XBdCn BT" w:hAnsi="Americana XBdCn BT"/>
          <w:b/>
          <w:sz w:val="44"/>
        </w:rPr>
      </w:pPr>
    </w:p>
    <w:p w14:paraId="12EB9802" w14:textId="77777777" w:rsidR="006C591A" w:rsidRDefault="006C591A">
      <w:pPr>
        <w:widowControl w:val="0"/>
        <w:rPr>
          <w:rFonts w:ascii="Americana XBdCn BT" w:hAnsi="Americana XBdCn BT"/>
          <w:b/>
          <w:sz w:val="44"/>
        </w:rPr>
      </w:pPr>
    </w:p>
    <w:p w14:paraId="112D9B7A" w14:textId="77777777" w:rsidR="006C591A" w:rsidRDefault="006C591A">
      <w:pPr>
        <w:widowControl w:val="0"/>
        <w:rPr>
          <w:rFonts w:ascii="Americana XBdCn BT" w:hAnsi="Americana XBdCn BT"/>
          <w:b/>
          <w:sz w:val="44"/>
        </w:rPr>
      </w:pPr>
    </w:p>
    <w:p w14:paraId="5CC6BBF3" w14:textId="77777777" w:rsidR="006C591A" w:rsidRDefault="006C591A">
      <w:pPr>
        <w:widowControl w:val="0"/>
        <w:rPr>
          <w:rFonts w:ascii="Americana XBdCn BT" w:hAnsi="Americana XBdCn BT"/>
          <w:b/>
          <w:sz w:val="44"/>
        </w:rPr>
      </w:pPr>
    </w:p>
    <w:p w14:paraId="65E3E0FE" w14:textId="77777777" w:rsidR="006C591A" w:rsidRDefault="006C591A">
      <w:pPr>
        <w:widowControl w:val="0"/>
        <w:rPr>
          <w:rFonts w:ascii="Americana XBdCn BT" w:hAnsi="Americana XBdCn BT"/>
          <w:b/>
          <w:sz w:val="44"/>
        </w:rPr>
      </w:pPr>
    </w:p>
    <w:p w14:paraId="6B5CE0C0" w14:textId="77777777" w:rsidR="006C591A" w:rsidRDefault="006C591A">
      <w:pPr>
        <w:widowControl w:val="0"/>
        <w:rPr>
          <w:rFonts w:ascii="Americana XBdCn BT" w:hAnsi="Americana XBdCn BT"/>
          <w:b/>
          <w:sz w:val="44"/>
        </w:rPr>
      </w:pPr>
    </w:p>
    <w:p w14:paraId="29525A1D" w14:textId="77777777" w:rsidR="006C591A" w:rsidRDefault="006C591A">
      <w:pPr>
        <w:widowControl w:val="0"/>
        <w:rPr>
          <w:rFonts w:ascii="Americana XBdCn BT" w:hAnsi="Americana XBdCn BT"/>
          <w:b/>
          <w:sz w:val="44"/>
        </w:rPr>
      </w:pPr>
    </w:p>
    <w:p w14:paraId="75DE629F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451622DB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36D1DD3E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1933DD0C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0DF5C25D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0ED745FA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7FB45692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33F2F9A7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0A38C857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71D3EFDB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6DDFD37B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0E692EB3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1EBD201E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22712CB4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49689375" w14:textId="77777777" w:rsidR="0095249A" w:rsidRDefault="0095249A">
      <w:pPr>
        <w:widowControl w:val="0"/>
        <w:rPr>
          <w:rFonts w:ascii="Americana XBdCn BT" w:hAnsi="Americana XBdCn BT"/>
          <w:b/>
          <w:sz w:val="44"/>
        </w:rPr>
      </w:pPr>
    </w:p>
    <w:p w14:paraId="6079B8B6" w14:textId="77777777" w:rsidR="006C591A" w:rsidRDefault="006C591A">
      <w:pPr>
        <w:widowControl w:val="0"/>
        <w:rPr>
          <w:rFonts w:ascii="Americana XBdCn BT" w:hAnsi="Americana XBdCn BT"/>
          <w:b/>
          <w:sz w:val="44"/>
        </w:rPr>
      </w:pPr>
    </w:p>
    <w:p w14:paraId="131B5317" w14:textId="77777777" w:rsidR="00B07DEE" w:rsidRDefault="00B07DEE">
      <w:pPr>
        <w:widowControl w:val="0"/>
        <w:rPr>
          <w:rFonts w:ascii="Americana XBdCn BT" w:hAnsi="Americana XBdCn BT"/>
          <w:b/>
          <w:sz w:val="44"/>
        </w:rPr>
      </w:pPr>
    </w:p>
    <w:p w14:paraId="72907307" w14:textId="77777777" w:rsidR="00B07DEE" w:rsidRDefault="00B07DEE">
      <w:pPr>
        <w:widowControl w:val="0"/>
        <w:rPr>
          <w:rFonts w:ascii="Americana XBdCn BT" w:hAnsi="Americana XBdCn BT"/>
          <w:b/>
          <w:sz w:val="44"/>
        </w:rPr>
      </w:pPr>
    </w:p>
    <w:p w14:paraId="66F33F72" w14:textId="77777777" w:rsidR="00B07DEE" w:rsidRDefault="00B07DEE">
      <w:pPr>
        <w:widowControl w:val="0"/>
        <w:rPr>
          <w:rFonts w:ascii="Americana XBdCn BT" w:hAnsi="Americana XBdCn BT"/>
          <w:b/>
          <w:sz w:val="44"/>
        </w:rPr>
      </w:pPr>
    </w:p>
    <w:p w14:paraId="56AFC294" w14:textId="77777777" w:rsidR="00B07DEE" w:rsidRDefault="00B07DEE">
      <w:pPr>
        <w:widowControl w:val="0"/>
        <w:rPr>
          <w:rFonts w:ascii="Americana XBdCn BT" w:hAnsi="Americana XBdCn BT"/>
          <w:b/>
          <w:sz w:val="44"/>
        </w:rPr>
      </w:pPr>
    </w:p>
    <w:p w14:paraId="3D48A4A4" w14:textId="77777777" w:rsidR="00B07DEE" w:rsidRDefault="00B07DEE">
      <w:pPr>
        <w:widowControl w:val="0"/>
        <w:rPr>
          <w:rFonts w:ascii="Americana XBdCn BT" w:hAnsi="Americana XBdCn BT"/>
          <w:b/>
          <w:sz w:val="44"/>
        </w:rPr>
      </w:pPr>
    </w:p>
    <w:p w14:paraId="1FDDE49B" w14:textId="77777777" w:rsidR="00B07DEE" w:rsidRDefault="00B07DEE">
      <w:pPr>
        <w:widowControl w:val="0"/>
        <w:rPr>
          <w:rFonts w:ascii="Americana XBdCn BT" w:hAnsi="Americana XBdCn BT"/>
          <w:b/>
          <w:sz w:val="44"/>
        </w:rPr>
      </w:pPr>
    </w:p>
    <w:p w14:paraId="43C33636" w14:textId="77777777" w:rsidR="00B07DEE" w:rsidRDefault="00B07DEE">
      <w:pPr>
        <w:widowControl w:val="0"/>
        <w:rPr>
          <w:rFonts w:ascii="Americana XBdCn BT" w:hAnsi="Americana XBdCn BT"/>
          <w:b/>
          <w:sz w:val="44"/>
        </w:rPr>
      </w:pPr>
    </w:p>
    <w:p w14:paraId="542C8821" w14:textId="77777777" w:rsidR="006C591A" w:rsidRDefault="006C591A">
      <w:pPr>
        <w:widowControl w:val="0"/>
        <w:rPr>
          <w:rFonts w:ascii="Americana XBdCn BT" w:hAnsi="Americana XBdCn BT"/>
          <w:b/>
          <w:sz w:val="44"/>
        </w:rPr>
      </w:pPr>
    </w:p>
    <w:p w14:paraId="04C23694" w14:textId="4BEDC825" w:rsidR="006C591A" w:rsidRDefault="006C591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95249A">
        <w:rPr>
          <w:rFonts w:ascii="Americana XBdCn BT" w:hAnsi="Americana XBdCn BT"/>
          <w:b/>
          <w:sz w:val="44"/>
        </w:rPr>
        <w:t>s</w:t>
      </w:r>
    </w:p>
    <w:sectPr w:rsidR="006C591A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3ADD4" w14:textId="77777777" w:rsidR="00242DF3" w:rsidRDefault="00242DF3">
      <w:r>
        <w:separator/>
      </w:r>
    </w:p>
  </w:endnote>
  <w:endnote w:type="continuationSeparator" w:id="0">
    <w:p w14:paraId="11703A6D" w14:textId="77777777" w:rsidR="00242DF3" w:rsidRDefault="00242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FC2F8" w14:textId="77777777" w:rsidR="00F64A8A" w:rsidRDefault="00F64A8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BF7EA" w14:textId="77777777" w:rsidR="00F64A8A" w:rsidRDefault="00F64A8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CEF96" w14:textId="77777777" w:rsidR="00242DF3" w:rsidRDefault="00242DF3">
      <w:r>
        <w:separator/>
      </w:r>
    </w:p>
  </w:footnote>
  <w:footnote w:type="continuationSeparator" w:id="0">
    <w:p w14:paraId="095FB33C" w14:textId="77777777" w:rsidR="00242DF3" w:rsidRDefault="00242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75EAD" w14:textId="26382AFA" w:rsidR="00F64A8A" w:rsidRDefault="00242DF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F37DF0D" w14:textId="77777777" w:rsidR="00F64A8A" w:rsidRDefault="00F64A8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C0AF6" w14:textId="4034F3ED" w:rsidR="00F64A8A" w:rsidRDefault="00242DF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FFD5623" w14:textId="77777777" w:rsidR="00F64A8A" w:rsidRDefault="00F64A8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A8A"/>
    <w:rsid w:val="00087F3A"/>
    <w:rsid w:val="00144D62"/>
    <w:rsid w:val="00242DF3"/>
    <w:rsid w:val="003C4E97"/>
    <w:rsid w:val="0051205B"/>
    <w:rsid w:val="005D58C5"/>
    <w:rsid w:val="006C591A"/>
    <w:rsid w:val="0078124D"/>
    <w:rsid w:val="008C330A"/>
    <w:rsid w:val="009010BE"/>
    <w:rsid w:val="0095249A"/>
    <w:rsid w:val="009A3059"/>
    <w:rsid w:val="00B07DEE"/>
    <w:rsid w:val="00C42425"/>
    <w:rsid w:val="00D11E7A"/>
    <w:rsid w:val="00D16128"/>
    <w:rsid w:val="00D50E57"/>
    <w:rsid w:val="00F25DB8"/>
    <w:rsid w:val="00F6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."/>
  <w:listSeparator w:val=","/>
  <w14:docId w14:val="5DD1A06A"/>
  <w15:docId w15:val="{18EAC5B1-A4FB-4623-996E-D4600901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3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www.nasa.gov/wp-content/uploads/2021/01/s85-40175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wmf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https://www.nasa.gov/wp-content/uploads/2021/01/51l_crew_walkout_for_launch_jan_28_1986_51l-s-030.jpg" TargetMode="External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wmf"/><Relationship Id="rId29" Type="http://schemas.openxmlformats.org/officeDocument/2006/relationships/image" Target="media/image18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s://www.nasa.gov/wp-content/uploads/2021/01/51l_resnik_smith_rms_ops_training.jpg" TargetMode="External"/><Relationship Id="rId24" Type="http://schemas.openxmlformats.org/officeDocument/2006/relationships/image" Target="media/image13.wmf"/><Relationship Id="rId32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https://www.nasa.gov/wp-content/uploads/2021/01/51l_crew_prelaunch_breakfast_jan_18_1986_51l-s-029.jpg" TargetMode="External"/><Relationship Id="rId23" Type="http://schemas.openxmlformats.org/officeDocument/2006/relationships/image" Target="media/image12.wmf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https://www.nasa.gov/wp-content/uploads/2021/01/sts-51l.jpg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https://www.nasa.gov/wp-content/uploads/2021/01/sts_51l_crew_patch_s85-46260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49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2024-01-07T01:47:00Z</dcterms:created>
  <dcterms:modified xsi:type="dcterms:W3CDTF">2024-11-18T05:33:00Z</dcterms:modified>
</cp:coreProperties>
</file>