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8FE83E" w14:textId="10075139" w:rsidR="001E2D86" w:rsidRDefault="00B9438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940462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L09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stokely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carmichael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jackie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robinson</w:t>
      </w:r>
      <w:proofErr w:type="spellEnd"/>
    </w:p>
    <w:p w14:paraId="16CD91D4" w14:textId="77777777" w:rsidR="001E2D86" w:rsidRDefault="001E2D86">
      <w:pPr>
        <w:widowControl w:val="0"/>
        <w:rPr>
          <w:rFonts w:ascii="Americana XBdCn BT" w:hAnsi="Americana XBdCn BT"/>
          <w:b/>
          <w:sz w:val="44"/>
        </w:rPr>
      </w:pPr>
    </w:p>
    <w:p w14:paraId="67603CCB" w14:textId="77777777" w:rsidR="001E2D86" w:rsidRDefault="001E2D86">
      <w:pPr>
        <w:widowControl w:val="0"/>
        <w:rPr>
          <w:rFonts w:ascii="Americana XBdCn BT" w:hAnsi="Americana XBdCn BT"/>
          <w:b/>
          <w:sz w:val="44"/>
        </w:rPr>
      </w:pPr>
    </w:p>
    <w:p w14:paraId="72091C39" w14:textId="77777777" w:rsidR="001E2D86" w:rsidRDefault="001E2D86">
      <w:pPr>
        <w:widowControl w:val="0"/>
        <w:rPr>
          <w:rFonts w:ascii="Americana XBdCn BT" w:hAnsi="Americana XBdCn BT"/>
          <w:b/>
          <w:sz w:val="44"/>
        </w:rPr>
      </w:pPr>
    </w:p>
    <w:p w14:paraId="628CA6CC" w14:textId="77777777" w:rsidR="001E2D86" w:rsidRDefault="001E2D86">
      <w:pPr>
        <w:widowControl w:val="0"/>
        <w:rPr>
          <w:rFonts w:ascii="Americana XBdCn BT" w:hAnsi="Americana XBdCn BT"/>
          <w:b/>
          <w:sz w:val="44"/>
        </w:rPr>
      </w:pPr>
    </w:p>
    <w:p w14:paraId="48E7D61F" w14:textId="77777777" w:rsidR="001E2D86" w:rsidRDefault="001E2D86">
      <w:pPr>
        <w:widowControl w:val="0"/>
        <w:rPr>
          <w:rFonts w:ascii="Americana XBdCn BT" w:hAnsi="Americana XBdCn BT"/>
          <w:b/>
          <w:sz w:val="44"/>
        </w:rPr>
      </w:pPr>
    </w:p>
    <w:p w14:paraId="010E4054" w14:textId="77777777" w:rsidR="001E2D86" w:rsidRDefault="001E2D86">
      <w:pPr>
        <w:widowControl w:val="0"/>
        <w:rPr>
          <w:rFonts w:ascii="Americana XBdCn BT" w:hAnsi="Americana XBdCn BT"/>
          <w:b/>
          <w:sz w:val="44"/>
        </w:rPr>
      </w:pPr>
    </w:p>
    <w:p w14:paraId="1AC67A8F" w14:textId="77777777" w:rsidR="001E2D86" w:rsidRDefault="001E2D86">
      <w:pPr>
        <w:widowControl w:val="0"/>
        <w:rPr>
          <w:rFonts w:ascii="Americana XBdCn BT" w:hAnsi="Americana XBdCn BT"/>
          <w:b/>
          <w:sz w:val="44"/>
        </w:rPr>
      </w:pPr>
    </w:p>
    <w:p w14:paraId="4B588196" w14:textId="77777777" w:rsidR="001E2D86" w:rsidRDefault="001E2D86">
      <w:pPr>
        <w:widowControl w:val="0"/>
        <w:rPr>
          <w:rFonts w:ascii="Americana XBdCn BT" w:hAnsi="Americana XBdCn BT"/>
          <w:b/>
          <w:sz w:val="44"/>
        </w:rPr>
      </w:pPr>
    </w:p>
    <w:p w14:paraId="1D704155" w14:textId="77777777" w:rsidR="001E2D86" w:rsidRDefault="001E2D86">
      <w:pPr>
        <w:widowControl w:val="0"/>
        <w:rPr>
          <w:rFonts w:ascii="Americana XBdCn BT" w:hAnsi="Americana XBdCn BT"/>
          <w:b/>
          <w:sz w:val="44"/>
        </w:rPr>
      </w:pPr>
    </w:p>
    <w:p w14:paraId="76870FF9" w14:textId="77777777" w:rsidR="001E2D86" w:rsidRDefault="001E2D86">
      <w:pPr>
        <w:widowControl w:val="0"/>
        <w:rPr>
          <w:rFonts w:ascii="Americana XBdCn BT" w:hAnsi="Americana XBdCn BT"/>
          <w:b/>
          <w:sz w:val="44"/>
        </w:rPr>
      </w:pPr>
    </w:p>
    <w:p w14:paraId="367CC934" w14:textId="77777777" w:rsidR="001E2D86" w:rsidRDefault="001E2D86">
      <w:pPr>
        <w:widowControl w:val="0"/>
        <w:rPr>
          <w:rFonts w:ascii="Americana XBdCn BT" w:hAnsi="Americana XBdCn BT"/>
          <w:b/>
          <w:sz w:val="44"/>
        </w:rPr>
      </w:pPr>
    </w:p>
    <w:p w14:paraId="6C3FB292" w14:textId="64A7B79E" w:rsidR="001E2D86" w:rsidRDefault="00B9438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pan  </w:t>
      </w:r>
      <w:proofErr w:type="spellStart"/>
      <w:r>
        <w:rPr>
          <w:rFonts w:ascii="Americana XBdCn BT" w:hAnsi="Americana XBdCn BT"/>
          <w:b/>
          <w:sz w:val="44"/>
        </w:rPr>
        <w:t>africanist</w:t>
      </w:r>
      <w:proofErr w:type="spellEnd"/>
      <w:r>
        <w:rPr>
          <w:rFonts w:ascii="Americana XBdCn BT" w:hAnsi="Americana XBdCn BT"/>
          <w:b/>
          <w:sz w:val="44"/>
        </w:rPr>
        <w:t xml:space="preserve">  electable  </w:t>
      </w:r>
      <w:proofErr w:type="spellStart"/>
      <w:r>
        <w:rPr>
          <w:rFonts w:ascii="Americana XBdCn BT" w:hAnsi="Americana XBdCn BT"/>
          <w:b/>
          <w:sz w:val="44"/>
        </w:rPr>
        <w:t>kwame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ture</w:t>
      </w:r>
      <w:proofErr w:type="spellEnd"/>
    </w:p>
    <w:p w14:paraId="62B26D58" w14:textId="4BB4F034" w:rsidR="001E2D86" w:rsidRDefault="00B9438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direct  threat</w:t>
      </w:r>
    </w:p>
    <w:p w14:paraId="7219AECB" w14:textId="629A67EB" w:rsidR="001E2D86" w:rsidRDefault="00B9438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BEAR</w:t>
      </w:r>
      <w:r w:rsidR="0027028E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because  BEAR</w:t>
      </w:r>
      <w:r w:rsidR="0027028E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desire</w:t>
      </w:r>
    </w:p>
    <w:p w14:paraId="5E539C2D" w14:textId="2C31C439" w:rsidR="001E2D86" w:rsidRDefault="00B9438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maintain  control  of  all  nations</w:t>
      </w:r>
    </w:p>
    <w:p w14:paraId="489B630F" w14:textId="0470E669" w:rsidR="001E2D86" w:rsidRDefault="001E2D86">
      <w:pPr>
        <w:widowControl w:val="0"/>
        <w:rPr>
          <w:rFonts w:ascii="Americana XBdCn BT" w:hAnsi="Americana XBdCn BT"/>
          <w:b/>
          <w:sz w:val="44"/>
        </w:rPr>
      </w:pPr>
    </w:p>
    <w:p w14:paraId="61E68350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6D0064D6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257DEF25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6243BFED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59569FBC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484620C4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2519AF2F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0AB97F0D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39BD8EDC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7D9162C6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5738F384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21B6292C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5A2649AF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49C6F8A7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701D5449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59383DF4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6AA01D95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0C3401D5" w14:textId="1D4D2DA2" w:rsidR="001E2D86" w:rsidRDefault="00940462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3F9354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90.95pt;margin-top:-.05pt;width:465.85pt;height:350.75pt;z-index:251658240;mso-wrap-edited:f;mso-wrap-distance-left:4.5pt;mso-wrap-distance-top:4.5pt;mso-wrap-distance-right:4.5pt;mso-wrap-distance-bottom:4.5pt;mso-position-horizontal-relative:margin;mso-position-vertical-relative:margin">
            <v:imagedata r:id="rId6" o:title=" "/>
            <w10:wrap type="square" anchorx="margin" anchory="margin"/>
          </v:shape>
        </w:pict>
      </w:r>
    </w:p>
    <w:p w14:paraId="4236F184" w14:textId="13BA689E" w:rsidR="001E2D86" w:rsidRDefault="001E2D86">
      <w:pPr>
        <w:widowControl w:val="0"/>
        <w:rPr>
          <w:rFonts w:ascii="Americana XBdCn BT" w:hAnsi="Americana XBdCn BT"/>
          <w:b/>
          <w:sz w:val="44"/>
        </w:rPr>
      </w:pPr>
    </w:p>
    <w:p w14:paraId="50DC2414" w14:textId="0936FB23" w:rsidR="001E2D86" w:rsidRDefault="001E2D86">
      <w:pPr>
        <w:widowControl w:val="0"/>
        <w:rPr>
          <w:rFonts w:ascii="Americana XBdCn BT" w:hAnsi="Americana XBdCn BT"/>
          <w:b/>
          <w:sz w:val="44"/>
        </w:rPr>
      </w:pPr>
    </w:p>
    <w:p w14:paraId="3E459694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5A0BA8AD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60851F76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301C81D0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129BE4EC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6EAB5033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0E536116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00774FC2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0DC4BB09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1A438106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293A8EFF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1A910261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66B9E29E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4173667F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60FC3CA8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3EF780A9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4DBD59BA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3E4234E3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7F6EF0A0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7742890A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6CC38B01" w14:textId="031C7333" w:rsidR="00D724CE" w:rsidRDefault="0094046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pict w14:anchorId="41357696">
          <v:shape id="_x0000_i1025" type="#_x0000_t75" style="width:441.15pt;height:332.5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</v:shape>
        </w:pict>
      </w:r>
    </w:p>
    <w:p w14:paraId="3792C5F5" w14:textId="77777777" w:rsidR="00DD2CB8" w:rsidRDefault="00DD2CB8">
      <w:pPr>
        <w:widowControl w:val="0"/>
        <w:rPr>
          <w:rFonts w:ascii="Americana XBdCn BT" w:hAnsi="Americana XBdCn BT"/>
          <w:b/>
          <w:sz w:val="44"/>
        </w:rPr>
      </w:pPr>
    </w:p>
    <w:p w14:paraId="50AF27F8" w14:textId="77777777" w:rsidR="00DD2CB8" w:rsidRDefault="00DD2CB8">
      <w:pPr>
        <w:widowControl w:val="0"/>
        <w:rPr>
          <w:rFonts w:ascii="Americana XBdCn BT" w:hAnsi="Americana XBdCn BT"/>
          <w:b/>
          <w:sz w:val="44"/>
        </w:rPr>
      </w:pPr>
    </w:p>
    <w:p w14:paraId="29582CEE" w14:textId="77777777" w:rsidR="00DD2CB8" w:rsidRDefault="00DD2CB8">
      <w:pPr>
        <w:widowControl w:val="0"/>
        <w:rPr>
          <w:rFonts w:ascii="Americana XBdCn BT" w:hAnsi="Americana XBdCn BT"/>
          <w:b/>
          <w:sz w:val="44"/>
        </w:rPr>
      </w:pPr>
    </w:p>
    <w:p w14:paraId="11CD5E3C" w14:textId="77777777" w:rsidR="00DD2CB8" w:rsidRDefault="00DD2CB8">
      <w:pPr>
        <w:widowControl w:val="0"/>
        <w:rPr>
          <w:rFonts w:ascii="Americana XBdCn BT" w:hAnsi="Americana XBdCn BT"/>
          <w:b/>
          <w:sz w:val="44"/>
        </w:rPr>
      </w:pPr>
    </w:p>
    <w:p w14:paraId="0F838DC5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0E2988E0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1BE97869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7CFF8EC0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6CBFAC7D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62C7E0B6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31EC0F48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1E607214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64906421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3FE69A77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52D39986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41918AD5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4477FE7B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7301D256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195F71D3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421E4ADB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031D2843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2860E5EA" w14:textId="4ECD1E7E" w:rsidR="001E2D86" w:rsidRDefault="00B9438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BEAR</w:t>
      </w:r>
      <w:r w:rsidR="0027028E">
        <w:rPr>
          <w:rFonts w:ascii="Americana XBdCn BT" w:hAnsi="Americana XBdCn BT"/>
          <w:b/>
          <w:sz w:val="44"/>
        </w:rPr>
        <w:t>S  of  all  races</w:t>
      </w:r>
    </w:p>
    <w:p w14:paraId="286102E6" w14:textId="1EA43F46" w:rsidR="001E2D86" w:rsidRDefault="00B9438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could  not  recruit</w:t>
      </w:r>
    </w:p>
    <w:p w14:paraId="33CE33B7" w14:textId="77777777" w:rsidR="00D724CE" w:rsidRDefault="00B9438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rising  stars  </w:t>
      </w:r>
    </w:p>
    <w:p w14:paraId="6894957E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094B4210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</w:t>
      </w:r>
    </w:p>
    <w:p w14:paraId="46E711E2" w14:textId="77777777" w:rsidR="00D724CE" w:rsidRDefault="00B9438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because  </w:t>
      </w:r>
    </w:p>
    <w:p w14:paraId="0FDC7578" w14:textId="60F18116" w:rsidR="00D724CE" w:rsidRPr="00D724CE" w:rsidRDefault="00B9438D" w:rsidP="00D724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some  </w:t>
      </w:r>
      <w:r w:rsidR="0027028E">
        <w:rPr>
          <w:rFonts w:ascii="Americana XBdCn BT" w:hAnsi="Americana XBdCn BT"/>
          <w:b/>
          <w:sz w:val="44"/>
        </w:rPr>
        <w:t xml:space="preserve">persons    leaders    high  </w:t>
      </w:r>
      <w:r w:rsidR="00D724CE" w:rsidRPr="00D724CE">
        <w:rPr>
          <w:rFonts w:ascii="Americana XBdCn BT" w:hAnsi="Americana XBdCn BT"/>
          <w:b/>
          <w:sz w:val="44"/>
        </w:rPr>
        <w:t xml:space="preserve">moral  </w:t>
      </w:r>
    </w:p>
    <w:p w14:paraId="179329A1" w14:textId="131F3678" w:rsidR="00D724CE" w:rsidRPr="00D724CE" w:rsidRDefault="0027028E" w:rsidP="00D724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standards    </w:t>
      </w:r>
      <w:r w:rsidR="00D724CE" w:rsidRPr="00D724CE">
        <w:rPr>
          <w:rFonts w:ascii="Americana XBdCn BT" w:hAnsi="Americana XBdCn BT"/>
          <w:b/>
          <w:sz w:val="44"/>
        </w:rPr>
        <w:t xml:space="preserve">loyal  to  spouse    avoided  alcohol  </w:t>
      </w:r>
    </w:p>
    <w:p w14:paraId="54F0EC6C" w14:textId="055F87B2" w:rsidR="00D724CE" w:rsidRDefault="00D724CE" w:rsidP="00D724CE">
      <w:pPr>
        <w:widowControl w:val="0"/>
        <w:rPr>
          <w:rFonts w:ascii="Americana XBdCn BT" w:hAnsi="Americana XBdCn BT"/>
          <w:b/>
          <w:sz w:val="44"/>
        </w:rPr>
      </w:pPr>
    </w:p>
    <w:p w14:paraId="6942C575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671C7FA4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4B670C98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7FBBB6D0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30666C66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533B6D21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333C7D7E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5CAB1068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3DE41AB6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2C1AD107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59096668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1FBBED46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5F61B987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741D5F5C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4CB6A070" w14:textId="1DD3472E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26BDA0E9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5750175F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5331A2EC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7C53F8AD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650762A4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6C67EA41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39F01379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78B88C52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2D8654F6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3E17C02C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5C9F0660" w14:textId="1FA97409" w:rsidR="008C7799" w:rsidRDefault="008C7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    </w:t>
      </w:r>
      <w:r w:rsidR="00940462">
        <w:rPr>
          <w:rFonts w:ascii="Americana XBdCn BT" w:hAnsi="Americana XBdCn BT"/>
          <w:b/>
          <w:sz w:val="44"/>
        </w:rPr>
        <w:pict w14:anchorId="64339BC1">
          <v:shape id="_x0000_i1026" type="#_x0000_t75" style="width:401.2pt;height:301.3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</w:p>
    <w:p w14:paraId="1C2A1E88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76B8BDE4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17CF182D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52AD7150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6C5F7AE0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7CC50BB8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22395648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4D172384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04F62C0E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1855BC15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792A602E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6DB535CA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5C391D8C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32610B3E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2380DBF3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32461EF1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6066EFA0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74228A1C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1F544041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53359318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74B5658B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64403D46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1244CE1A" w14:textId="4C39E2C1" w:rsidR="008C7799" w:rsidRDefault="0094046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noProof/>
          <w:sz w:val="44"/>
        </w:rPr>
      </w:r>
      <w:r>
        <w:rPr>
          <w:rFonts w:ascii="Americana XBdCn BT" w:hAnsi="Americana XBdCn BT"/>
          <w:b/>
          <w:sz w:val="44"/>
        </w:rPr>
        <w:pict w14:anchorId="186985A2">
          <v:shape id="_x0000_s1043" type="#_x0000_t75" style="width:461.2pt;height:347.2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  <w10:anchorlock/>
          </v:shape>
        </w:pict>
      </w:r>
    </w:p>
    <w:p w14:paraId="3C142EB8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1F86CB59" w14:textId="1E2CCF34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0AA2DF43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5D98F442" w14:textId="77777777" w:rsidR="00DD2CB8" w:rsidRDefault="00DD2CB8">
      <w:pPr>
        <w:widowControl w:val="0"/>
        <w:rPr>
          <w:rFonts w:ascii="Americana XBdCn BT" w:hAnsi="Americana XBdCn BT"/>
          <w:b/>
          <w:sz w:val="44"/>
        </w:rPr>
      </w:pPr>
    </w:p>
    <w:p w14:paraId="4B2DB8C4" w14:textId="77777777" w:rsidR="00DD2CB8" w:rsidRDefault="00DD2CB8">
      <w:pPr>
        <w:widowControl w:val="0"/>
        <w:rPr>
          <w:rFonts w:ascii="Americana XBdCn BT" w:hAnsi="Americana XBdCn BT"/>
          <w:b/>
          <w:sz w:val="44"/>
        </w:rPr>
      </w:pPr>
    </w:p>
    <w:p w14:paraId="6F6C043B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6576ECC2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3EEE0677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2196A0AB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1F0A009F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286F3098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662D636C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5EED7094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104EEC9A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6D46D2FD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4E67147D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0EDA1C87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4D08EB22" w14:textId="77777777" w:rsidR="00DD2CB8" w:rsidRDefault="00DD2CB8">
      <w:pPr>
        <w:widowControl w:val="0"/>
        <w:rPr>
          <w:rFonts w:ascii="Americana XBdCn BT" w:hAnsi="Americana XBdCn BT"/>
          <w:b/>
          <w:sz w:val="44"/>
        </w:rPr>
      </w:pPr>
    </w:p>
    <w:p w14:paraId="11499622" w14:textId="77777777" w:rsidR="00940462" w:rsidRDefault="00940462">
      <w:pPr>
        <w:widowControl w:val="0"/>
        <w:rPr>
          <w:rFonts w:ascii="Americana XBdCn BT" w:hAnsi="Americana XBdCn BT"/>
          <w:b/>
          <w:sz w:val="44"/>
        </w:rPr>
      </w:pPr>
    </w:p>
    <w:p w14:paraId="6840F98B" w14:textId="77777777" w:rsidR="00940462" w:rsidRDefault="00940462">
      <w:pPr>
        <w:widowControl w:val="0"/>
        <w:rPr>
          <w:rFonts w:ascii="Americana XBdCn BT" w:hAnsi="Americana XBdCn BT"/>
          <w:b/>
          <w:sz w:val="44"/>
        </w:rPr>
      </w:pPr>
    </w:p>
    <w:p w14:paraId="623C24BA" w14:textId="2CDEE2B5" w:rsidR="00D724CE" w:rsidRPr="00D724CE" w:rsidRDefault="00D724CE" w:rsidP="00D724CE">
      <w:pPr>
        <w:widowControl w:val="0"/>
        <w:rPr>
          <w:rFonts w:ascii="Americana XBdCn BT" w:hAnsi="Americana XBdCn BT"/>
          <w:b/>
          <w:sz w:val="44"/>
        </w:rPr>
      </w:pPr>
      <w:r w:rsidRPr="00D724CE">
        <w:rPr>
          <w:rFonts w:ascii="Americana XBdCn BT" w:hAnsi="Americana XBdCn BT"/>
          <w:b/>
          <w:sz w:val="44"/>
        </w:rPr>
        <w:lastRenderedPageBreak/>
        <w:t xml:space="preserve">yet  </w:t>
      </w:r>
      <w:r w:rsidR="00940462">
        <w:rPr>
          <w:rFonts w:ascii="Americana XBdCn BT" w:hAnsi="Americana XBdCn BT"/>
          <w:b/>
          <w:sz w:val="44"/>
        </w:rPr>
        <w:t xml:space="preserve">BEARS </w:t>
      </w:r>
      <w:r w:rsidRPr="00D724CE">
        <w:rPr>
          <w:rFonts w:ascii="Americana XBdCn BT" w:hAnsi="Americana XBdCn BT"/>
          <w:b/>
          <w:sz w:val="44"/>
        </w:rPr>
        <w:t xml:space="preserve"> concerning  already  immoral  persons</w:t>
      </w:r>
    </w:p>
    <w:p w14:paraId="4DC9EF09" w14:textId="3859E90F" w:rsidR="00D724CE" w:rsidRDefault="00D724CE" w:rsidP="00D724CE">
      <w:pPr>
        <w:widowControl w:val="0"/>
        <w:rPr>
          <w:rFonts w:ascii="Americana XBdCn BT" w:hAnsi="Americana XBdCn BT"/>
          <w:b/>
          <w:sz w:val="44"/>
        </w:rPr>
      </w:pPr>
      <w:r w:rsidRPr="00D724CE">
        <w:rPr>
          <w:rFonts w:ascii="Americana XBdCn BT" w:hAnsi="Americana XBdCn BT"/>
          <w:b/>
          <w:sz w:val="44"/>
        </w:rPr>
        <w:t>successfully  recruited</w:t>
      </w:r>
    </w:p>
    <w:p w14:paraId="4BF1917B" w14:textId="77777777" w:rsidR="00940462" w:rsidRDefault="00B9438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some  rising  stars</w:t>
      </w:r>
    </w:p>
    <w:p w14:paraId="3F9B81BC" w14:textId="77777777" w:rsidR="00940462" w:rsidRDefault="00940462">
      <w:pPr>
        <w:widowControl w:val="0"/>
        <w:rPr>
          <w:rFonts w:ascii="Americana XBdCn BT" w:hAnsi="Americana XBdCn BT"/>
          <w:b/>
          <w:sz w:val="44"/>
        </w:rPr>
      </w:pPr>
    </w:p>
    <w:p w14:paraId="22D2FAF9" w14:textId="629EFEDA" w:rsidR="00D724CE" w:rsidRDefault="0094046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this  membership  reason    BEARS</w:t>
      </w:r>
      <w:r w:rsidR="00B9438D">
        <w:rPr>
          <w:rFonts w:ascii="Americana XBdCn BT" w:hAnsi="Americana XBdCn BT"/>
          <w:b/>
          <w:sz w:val="44"/>
        </w:rPr>
        <w:t xml:space="preserve">    </w:t>
      </w:r>
    </w:p>
    <w:p w14:paraId="12A1DC8D" w14:textId="77777777" w:rsidR="00940462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promoted </w:t>
      </w:r>
      <w:r w:rsidR="00D724CE">
        <w:rPr>
          <w:rFonts w:ascii="Americana XBdCn BT" w:hAnsi="Americana XBdCn BT"/>
          <w:b/>
          <w:sz w:val="44"/>
        </w:rPr>
        <w:t xml:space="preserve"> </w:t>
      </w:r>
    </w:p>
    <w:p w14:paraId="2B9B7DD1" w14:textId="336D4480" w:rsidR="001E2D86" w:rsidRDefault="00D724C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940462">
        <w:rPr>
          <w:rFonts w:ascii="Americana XBdCn BT" w:hAnsi="Americana XBdCn BT"/>
          <w:b/>
          <w:sz w:val="44"/>
        </w:rPr>
        <w:t xml:space="preserve">S  </w:t>
      </w:r>
      <w:r>
        <w:rPr>
          <w:rFonts w:ascii="Americana XBdCn BT" w:hAnsi="Americana XBdCn BT"/>
          <w:b/>
          <w:sz w:val="44"/>
        </w:rPr>
        <w:t xml:space="preserve">members  </w:t>
      </w:r>
      <w:r w:rsidR="00B9438D">
        <w:rPr>
          <w:rFonts w:ascii="Americana XBdCn BT" w:hAnsi="Americana XBdCn BT"/>
          <w:b/>
          <w:sz w:val="44"/>
        </w:rPr>
        <w:t xml:space="preserve">over  worthier  </w:t>
      </w:r>
      <w:r>
        <w:rPr>
          <w:rFonts w:ascii="Americana XBdCn BT" w:hAnsi="Americana XBdCn BT"/>
          <w:b/>
          <w:sz w:val="44"/>
        </w:rPr>
        <w:t>persons</w:t>
      </w:r>
    </w:p>
    <w:p w14:paraId="07367539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4F3BCB52" w14:textId="63991F4E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exceptionally  talented  satchel  </w:t>
      </w:r>
      <w:proofErr w:type="spellStart"/>
      <w:r>
        <w:rPr>
          <w:rFonts w:ascii="Americana XBdCn BT" w:hAnsi="Americana XBdCn BT"/>
          <w:b/>
          <w:sz w:val="44"/>
        </w:rPr>
        <w:t>paige</w:t>
      </w:r>
      <w:proofErr w:type="spellEnd"/>
    </w:p>
    <w:p w14:paraId="43F3EACC" w14:textId="77777777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filled</w:t>
      </w:r>
    </w:p>
    <w:p w14:paraId="74AD2EBC" w14:textId="77777777" w:rsidR="0027028E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stadiums    proven  moneymaker    </w:t>
      </w:r>
    </w:p>
    <w:p w14:paraId="5E9A7986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75A1391C" w14:textId="76C51EF4" w:rsidR="0027028E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yet  </w:t>
      </w:r>
      <w:proofErr w:type="spellStart"/>
      <w:r>
        <w:rPr>
          <w:rFonts w:ascii="Americana XBdCn BT" w:hAnsi="Americana XBdCn BT"/>
          <w:b/>
          <w:sz w:val="44"/>
        </w:rPr>
        <w:t>1947april10</w:t>
      </w:r>
      <w:proofErr w:type="spellEnd"/>
      <w:r w:rsidR="0027028E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BEAR</w:t>
      </w:r>
      <w:r w:rsidR="0027028E">
        <w:rPr>
          <w:rFonts w:ascii="Americana XBdCn BT" w:hAnsi="Americana XBdCn BT"/>
          <w:b/>
          <w:sz w:val="44"/>
        </w:rPr>
        <w:t>S</w:t>
      </w:r>
    </w:p>
    <w:p w14:paraId="6870F409" w14:textId="504EE784" w:rsidR="0027028E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chose  </w:t>
      </w:r>
    </w:p>
    <w:p w14:paraId="6DBC705D" w14:textId="01E9A258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newcomer  </w:t>
      </w:r>
      <w:r w:rsidR="00940462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</w:t>
      </w:r>
      <w:proofErr w:type="spellStart"/>
      <w:r>
        <w:rPr>
          <w:rFonts w:ascii="Americana XBdCn BT" w:hAnsi="Americana XBdCn BT"/>
          <w:b/>
          <w:sz w:val="44"/>
        </w:rPr>
        <w:t>jackie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robinson</w:t>
      </w:r>
      <w:proofErr w:type="spellEnd"/>
    </w:p>
    <w:p w14:paraId="6B68C83B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15D7C566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D06A41F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7FA30DE8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5EB99E00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24007ACE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7B1B3095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24DD2020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20BF7DDB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1490259A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71556237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3AD0E6ED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2C9999E5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099FECEE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60427C7E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5ABF119A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4AB265CB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34EA68C5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1FC2137A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7371F4DA" w14:textId="21526D87" w:rsidR="001E2D86" w:rsidRDefault="00940462">
      <w:pPr>
        <w:rPr>
          <w:rFonts w:ascii="Americana XBdCn BT" w:hAnsi="Americana XBdCn BT"/>
          <w:b/>
          <w:sz w:val="44"/>
        </w:rPr>
      </w:pPr>
      <w:r>
        <w:lastRenderedPageBreak/>
        <w:pict w14:anchorId="72F6450F">
          <v:shape id="_x0000_s1029" type="#_x0000_t75" style="position:absolute;margin-left:76.8pt;margin-top:.1pt;width:494.6pt;height:369.5pt;z-index:251662336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75CB3E9C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112DEAC6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29946A66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3DC294EF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CD87268" w14:textId="0C6BDEE3" w:rsidR="001E2D86" w:rsidRDefault="001E2D86">
      <w:pPr>
        <w:rPr>
          <w:rFonts w:ascii="Americana XBdCn BT" w:hAnsi="Americana XBdCn BT"/>
          <w:b/>
          <w:sz w:val="44"/>
        </w:rPr>
      </w:pPr>
    </w:p>
    <w:p w14:paraId="46A9FAF7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020DA0E3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5FE1DF0F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77371DF0" w14:textId="6AA9953A" w:rsidR="001E2D86" w:rsidRDefault="001E2D86">
      <w:pPr>
        <w:rPr>
          <w:rFonts w:ascii="Americana XBdCn BT" w:hAnsi="Americana XBdCn BT"/>
          <w:b/>
          <w:sz w:val="44"/>
        </w:rPr>
      </w:pPr>
    </w:p>
    <w:p w14:paraId="188468B7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2AB1F6F2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085B59D0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3391475F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76BD3F0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2EAE8285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77D1E41B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7F9903BC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788D1308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50F5BED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4AD782E6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5CB27CAC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49B84DF9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557F5C3E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B40253B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719CDAC3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6093492E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23252A01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223E964D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3A373F7D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221E88A1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3B174679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5AF35C2E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1816AE2C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4A28DE10" w14:textId="45242E72" w:rsidR="001E2D86" w:rsidRDefault="00940462">
      <w:pPr>
        <w:rPr>
          <w:rFonts w:ascii="Americana XBdCn BT" w:hAnsi="Americana XBdCn BT"/>
          <w:b/>
          <w:sz w:val="44"/>
        </w:rPr>
      </w:pPr>
      <w:r>
        <w:lastRenderedPageBreak/>
        <w:pict w14:anchorId="6CC45705">
          <v:shape id="_x0000_s1030" type="#_x0000_t75" style="position:absolute;margin-left:74pt;margin-top:.2pt;width:500.1pt;height:373.4pt;z-index:251663360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1CDBE834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3B67C4F1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16FB3848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3EAAD6C2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3AFD9796" w14:textId="158C98B4" w:rsidR="001E2D86" w:rsidRDefault="001E2D86">
      <w:pPr>
        <w:rPr>
          <w:rFonts w:ascii="Americana XBdCn BT" w:hAnsi="Americana XBdCn BT"/>
          <w:b/>
          <w:sz w:val="44"/>
        </w:rPr>
      </w:pPr>
    </w:p>
    <w:p w14:paraId="2DAD176E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468AACE" w14:textId="3DD1838F" w:rsidR="001E2D86" w:rsidRDefault="001E2D86">
      <w:pPr>
        <w:rPr>
          <w:rFonts w:ascii="Americana XBdCn BT" w:hAnsi="Americana XBdCn BT"/>
          <w:b/>
          <w:sz w:val="44"/>
        </w:rPr>
      </w:pPr>
    </w:p>
    <w:p w14:paraId="1E6D847E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A809F93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376C762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5ECBD38A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4C7F4646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49B7CFE9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2BAFE760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164C1D87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01157ABF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10825DEE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453DACB3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1559A064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62C374B1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354FA407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7F7DFA96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5A96F1F2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29E43011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60A8D40F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661C865C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1DEA41C6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31627502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2014A733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33BDE6A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F49DEDE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77D9360C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F2DF40E" w14:textId="07170993" w:rsidR="0027028E" w:rsidRDefault="0027028E">
      <w:pPr>
        <w:rPr>
          <w:rFonts w:ascii="Americana XBdCn BT" w:hAnsi="Americana XBdCn BT"/>
          <w:b/>
          <w:sz w:val="44"/>
        </w:rPr>
      </w:pPr>
    </w:p>
    <w:p w14:paraId="3012956E" w14:textId="046B68AD" w:rsidR="001E2D86" w:rsidRDefault="00940462">
      <w:pPr>
        <w:rPr>
          <w:rFonts w:ascii="Americana XBdCn BT" w:hAnsi="Americana XBdCn BT"/>
          <w:b/>
          <w:sz w:val="44"/>
        </w:rPr>
      </w:pPr>
      <w:r>
        <w:lastRenderedPageBreak/>
        <w:pict w14:anchorId="434B546D">
          <v:shape id="_x0000_s1031" type="#_x0000_t75" style="position:absolute;margin-left:109.6pt;margin-top:-.15pt;width:428.45pt;height:319.75pt;z-index:251664384;mso-wrap-distance-left:4.5pt;mso-wrap-distance-top:4.5pt;mso-wrap-distance-right:4.5pt;mso-wrap-distance-bottom:4.5pt;mso-position-horizontal-relative:margin">
            <v:imagedata r:id="rId12" o:title=" "/>
            <w10:wrap type="square" anchorx="margin"/>
          </v:shape>
        </w:pict>
      </w:r>
    </w:p>
    <w:p w14:paraId="53FB5E99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D68FD6A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FCECE54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BCE7269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A0816C2" w14:textId="38B2E0B6" w:rsidR="001E2D86" w:rsidRDefault="001E2D86">
      <w:pPr>
        <w:rPr>
          <w:rFonts w:ascii="Americana XBdCn BT" w:hAnsi="Americana XBdCn BT"/>
          <w:b/>
          <w:sz w:val="44"/>
        </w:rPr>
      </w:pPr>
    </w:p>
    <w:p w14:paraId="535E10FA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5ABE345D" w14:textId="515D53F9" w:rsidR="001E2D86" w:rsidRDefault="001E2D86">
      <w:pPr>
        <w:rPr>
          <w:rFonts w:ascii="Americana XBdCn BT" w:hAnsi="Americana XBdCn BT"/>
          <w:b/>
          <w:sz w:val="44"/>
        </w:rPr>
      </w:pPr>
    </w:p>
    <w:p w14:paraId="4DEBC30E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7B872412" w14:textId="77777777" w:rsidR="00D724CE" w:rsidRDefault="00D724CE">
      <w:pPr>
        <w:rPr>
          <w:rFonts w:ascii="Americana XBdCn BT" w:hAnsi="Americana XBdCn BT"/>
          <w:b/>
          <w:sz w:val="44"/>
        </w:rPr>
      </w:pPr>
    </w:p>
    <w:p w14:paraId="64318A99" w14:textId="77777777" w:rsidR="00D724CE" w:rsidRDefault="00D724CE">
      <w:pPr>
        <w:rPr>
          <w:rFonts w:ascii="Americana XBdCn BT" w:hAnsi="Americana XBdCn BT"/>
          <w:b/>
          <w:sz w:val="44"/>
        </w:rPr>
      </w:pPr>
    </w:p>
    <w:p w14:paraId="7C08B369" w14:textId="77777777" w:rsidR="00D724CE" w:rsidRDefault="00D724CE">
      <w:pPr>
        <w:rPr>
          <w:rFonts w:ascii="Americana XBdCn BT" w:hAnsi="Americana XBdCn BT"/>
          <w:b/>
          <w:sz w:val="44"/>
        </w:rPr>
      </w:pPr>
    </w:p>
    <w:p w14:paraId="1248F7B5" w14:textId="77777777" w:rsidR="00D724CE" w:rsidRDefault="00D724CE">
      <w:pPr>
        <w:rPr>
          <w:rFonts w:ascii="Americana XBdCn BT" w:hAnsi="Americana XBdCn BT"/>
          <w:b/>
          <w:sz w:val="44"/>
        </w:rPr>
      </w:pPr>
    </w:p>
    <w:p w14:paraId="676F9D7B" w14:textId="77777777" w:rsidR="00D724CE" w:rsidRDefault="00D724CE">
      <w:pPr>
        <w:rPr>
          <w:rFonts w:ascii="Americana XBdCn BT" w:hAnsi="Americana XBdCn BT"/>
          <w:b/>
          <w:sz w:val="44"/>
        </w:rPr>
      </w:pPr>
    </w:p>
    <w:p w14:paraId="5B0F8F78" w14:textId="77777777" w:rsidR="00D724CE" w:rsidRDefault="00D724CE">
      <w:pPr>
        <w:rPr>
          <w:rFonts w:ascii="Americana XBdCn BT" w:hAnsi="Americana XBdCn BT"/>
          <w:b/>
          <w:sz w:val="44"/>
        </w:rPr>
      </w:pPr>
    </w:p>
    <w:p w14:paraId="3A1FE94D" w14:textId="77777777" w:rsidR="00D724CE" w:rsidRDefault="00D724CE">
      <w:pPr>
        <w:rPr>
          <w:rFonts w:ascii="Americana XBdCn BT" w:hAnsi="Americana XBdCn BT"/>
          <w:b/>
          <w:sz w:val="44"/>
        </w:rPr>
      </w:pPr>
    </w:p>
    <w:p w14:paraId="1A206CFF" w14:textId="77777777" w:rsidR="00D724CE" w:rsidRDefault="00D724CE">
      <w:pPr>
        <w:rPr>
          <w:rFonts w:ascii="Americana XBdCn BT" w:hAnsi="Americana XBdCn BT"/>
          <w:b/>
          <w:sz w:val="44"/>
        </w:rPr>
      </w:pPr>
    </w:p>
    <w:p w14:paraId="1500DB3E" w14:textId="77777777" w:rsidR="00D724CE" w:rsidRDefault="00D724CE">
      <w:pPr>
        <w:rPr>
          <w:rFonts w:ascii="Americana XBdCn BT" w:hAnsi="Americana XBdCn BT"/>
          <w:b/>
          <w:sz w:val="44"/>
        </w:rPr>
      </w:pPr>
    </w:p>
    <w:p w14:paraId="664BC19E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24D7A1BE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57BB4EA7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7372AEC6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71D17621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239D7635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43472B87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51747AA7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10DEE8EF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19DB5DC8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1F030467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3457B7BD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7899B68D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7A40EF54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7D8870A0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75E509A8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68A6BFCF" w14:textId="2063A40A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1971  </w:t>
      </w:r>
      <w:proofErr w:type="spellStart"/>
      <w:r>
        <w:rPr>
          <w:rFonts w:ascii="Americana XBdCn BT" w:hAnsi="Americana XBdCn BT"/>
          <w:b/>
          <w:sz w:val="44"/>
        </w:rPr>
        <w:t>jackie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robinson</w:t>
      </w:r>
      <w:proofErr w:type="spellEnd"/>
    </w:p>
    <w:p w14:paraId="60194C3A" w14:textId="77777777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owed</w:t>
      </w:r>
    </w:p>
    <w:p w14:paraId="458E39B7" w14:textId="7655A65A" w:rsidR="001E2D86" w:rsidRDefault="0094046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  <w:r w:rsidR="00B9438D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</w:t>
      </w:r>
      <w:proofErr w:type="spellStart"/>
      <w:r w:rsidR="00B9438D">
        <w:rPr>
          <w:rFonts w:ascii="Americana XBdCn BT" w:hAnsi="Americana XBdCn BT"/>
          <w:b/>
          <w:sz w:val="44"/>
        </w:rPr>
        <w:t>iou</w:t>
      </w:r>
      <w:proofErr w:type="spellEnd"/>
      <w:r w:rsidR="00B9438D">
        <w:rPr>
          <w:rFonts w:ascii="Americana XBdCn BT" w:hAnsi="Americana XBdCn BT"/>
          <w:b/>
          <w:sz w:val="44"/>
        </w:rPr>
        <w:t xml:space="preserve">  initiation  fee</w:t>
      </w:r>
    </w:p>
    <w:p w14:paraId="7C4909DA" w14:textId="1E54BF9C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extinguish  person  supposed  to  protect</w:t>
      </w:r>
    </w:p>
    <w:p w14:paraId="190BF160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7A37A90B" w14:textId="6360AFA5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former  baseball  player  </w:t>
      </w:r>
      <w:proofErr w:type="spellStart"/>
      <w:r>
        <w:rPr>
          <w:rFonts w:ascii="Americana XBdCn BT" w:hAnsi="Americana XBdCn BT"/>
          <w:b/>
          <w:sz w:val="44"/>
        </w:rPr>
        <w:t>jackie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robinson</w:t>
      </w:r>
      <w:proofErr w:type="spellEnd"/>
    </w:p>
    <w:p w14:paraId="445CFB8A" w14:textId="77777777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waited</w:t>
      </w:r>
    </w:p>
    <w:p w14:paraId="3E2AB061" w14:textId="045D0CD8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until  wife  gave  lecture  in  </w:t>
      </w:r>
      <w:proofErr w:type="spellStart"/>
      <w:r>
        <w:rPr>
          <w:rFonts w:ascii="Americana XBdCn BT" w:hAnsi="Americana XBdCn BT"/>
          <w:b/>
          <w:sz w:val="44"/>
        </w:rPr>
        <w:t>massachusetts</w:t>
      </w:r>
      <w:proofErr w:type="spellEnd"/>
    </w:p>
    <w:p w14:paraId="06BD4B83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2706A500" w14:textId="1A3801FE" w:rsidR="001E2D86" w:rsidRDefault="00B9438D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stamford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connecticut's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mr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robinson</w:t>
      </w:r>
      <w:proofErr w:type="spellEnd"/>
    </w:p>
    <w:p w14:paraId="44F4C49F" w14:textId="77777777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arranged</w:t>
      </w:r>
    </w:p>
    <w:p w14:paraId="7D27D682" w14:textId="4EDBD131" w:rsidR="001E2D86" w:rsidRDefault="0094046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  <w:r w:rsidR="00B9438D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</w:t>
      </w:r>
      <w:r w:rsidR="00B9438D">
        <w:rPr>
          <w:rFonts w:ascii="Americana XBdCn BT" w:hAnsi="Americana XBdCn BT"/>
          <w:b/>
          <w:sz w:val="44"/>
        </w:rPr>
        <w:t xml:space="preserve">colleagues  implant  device  under  hood  </w:t>
      </w:r>
    </w:p>
    <w:p w14:paraId="7C5D35C1" w14:textId="4B332C85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son's  car    allowing  easy  activation  later</w:t>
      </w:r>
    </w:p>
    <w:p w14:paraId="39ABCF96" w14:textId="77777777" w:rsidR="00D724CE" w:rsidRDefault="00D724CE">
      <w:pPr>
        <w:rPr>
          <w:rFonts w:ascii="Americana XBdCn BT" w:hAnsi="Americana XBdCn BT"/>
          <w:b/>
          <w:sz w:val="44"/>
        </w:rPr>
      </w:pPr>
    </w:p>
    <w:p w14:paraId="0F6144B9" w14:textId="61F52070" w:rsidR="001E2D86" w:rsidRDefault="0094046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  <w:r w:rsidR="00B9438D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</w:t>
      </w:r>
      <w:r w:rsidR="00B9438D">
        <w:rPr>
          <w:rFonts w:ascii="Americana XBdCn BT" w:hAnsi="Americana XBdCn BT"/>
          <w:b/>
          <w:sz w:val="44"/>
        </w:rPr>
        <w:t>operatives</w:t>
      </w:r>
    </w:p>
    <w:p w14:paraId="2196185E" w14:textId="77777777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waited</w:t>
      </w:r>
    </w:p>
    <w:p w14:paraId="1631999B" w14:textId="7318C3C4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alongside  </w:t>
      </w:r>
      <w:proofErr w:type="spellStart"/>
      <w:r>
        <w:rPr>
          <w:rFonts w:ascii="Americana XBdCn BT" w:hAnsi="Americana XBdCn BT"/>
          <w:b/>
          <w:sz w:val="44"/>
        </w:rPr>
        <w:t>merritt</w:t>
      </w:r>
      <w:proofErr w:type="spellEnd"/>
      <w:r>
        <w:rPr>
          <w:rFonts w:ascii="Americana XBdCn BT" w:hAnsi="Americana XBdCn BT"/>
          <w:b/>
          <w:sz w:val="44"/>
        </w:rPr>
        <w:t xml:space="preserve">  highway  near  route  123</w:t>
      </w:r>
    </w:p>
    <w:p w14:paraId="07DE7F6B" w14:textId="7BF57063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eventually  car  came  within  range</w:t>
      </w:r>
    </w:p>
    <w:p w14:paraId="7DCAD082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8AE049C" w14:textId="003A79AD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  key  moment</w:t>
      </w:r>
      <w:r w:rsidR="00940462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 </w:t>
      </w:r>
      <w:r w:rsidR="00940462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operative</w:t>
      </w:r>
    </w:p>
    <w:p w14:paraId="76F3B866" w14:textId="748E2665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pushed  </w:t>
      </w:r>
    </w:p>
    <w:p w14:paraId="7EF61830" w14:textId="1B896E8D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button    activating  sabotage  device</w:t>
      </w:r>
    </w:p>
    <w:p w14:paraId="420AE272" w14:textId="5476E233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accelerated  car    overshadowing  driver  control</w:t>
      </w:r>
    </w:p>
    <w:p w14:paraId="369E16BE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9DB3D01" w14:textId="5E5A7F71" w:rsidR="001E2D86" w:rsidRDefault="0094046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B9438D">
        <w:rPr>
          <w:rFonts w:ascii="Americana XBdCn BT" w:hAnsi="Americana XBdCn BT"/>
          <w:b/>
          <w:sz w:val="44"/>
        </w:rPr>
        <w:t xml:space="preserve"> buddies</w:t>
      </w:r>
    </w:p>
    <w:p w14:paraId="1AC0423B" w14:textId="15411DF4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made  sure</w:t>
      </w:r>
    </w:p>
    <w:p w14:paraId="5CB9965E" w14:textId="4C035766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sabotage  device  undiscovered</w:t>
      </w:r>
    </w:p>
    <w:p w14:paraId="7DEDE9A6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73B7152D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EFC1EF9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2F8B7725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1B0F6DDB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34803333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636DE869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3427BD2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73FAC775" w14:textId="50D80897" w:rsidR="0027028E" w:rsidRDefault="0094046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29206A2F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32E2FD19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2EC3FAB5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51DFFC9E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1027FBFD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76CAD74B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7709F2C9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3B7C90C5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5D67A995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280340E9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1FC7041B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4BD3F123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2F8B4D57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13C58C01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E22DB66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A4794E5" w14:textId="4751E9ED" w:rsidR="001E2D86" w:rsidRDefault="00940462">
      <w:pPr>
        <w:rPr>
          <w:rFonts w:ascii="Americana XBdCn BT" w:hAnsi="Americana XBdCn BT"/>
          <w:b/>
          <w:sz w:val="44"/>
        </w:rPr>
      </w:pPr>
      <w:r>
        <w:lastRenderedPageBreak/>
        <w:pict w14:anchorId="3BF2ABF2">
          <v:shape id="_x0000_s1032" type="#_x0000_t75" style="position:absolute;margin-left:88.8pt;margin-top:.05pt;width:470.5pt;height:351.55pt;z-index:251665408;mso-wrap-distance-left:4.5pt;mso-wrap-distance-top:4.5pt;mso-wrap-distance-right:4.5pt;mso-wrap-distance-bottom:4.5pt;mso-position-horizontal-relative:margin">
            <v:imagedata r:id="rId13" o:title=" "/>
            <w10:wrap type="square" anchorx="margin"/>
          </v:shape>
        </w:pict>
      </w:r>
    </w:p>
    <w:p w14:paraId="572801E9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34DE36FD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4BF05E9A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5F6A19DA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046EAD38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24F7FBD6" w14:textId="21F4CC64" w:rsidR="001E2D86" w:rsidRDefault="001E2D86">
      <w:pPr>
        <w:rPr>
          <w:rFonts w:ascii="Americana XBdCn BT" w:hAnsi="Americana XBdCn BT"/>
          <w:b/>
          <w:sz w:val="44"/>
        </w:rPr>
      </w:pPr>
    </w:p>
    <w:p w14:paraId="588506F3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026879B0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7D110D81" w14:textId="5A6EF159" w:rsidR="001E2D86" w:rsidRDefault="001E2D86">
      <w:pPr>
        <w:rPr>
          <w:rFonts w:ascii="Americana XBdCn BT" w:hAnsi="Americana XBdCn BT"/>
          <w:b/>
          <w:sz w:val="44"/>
        </w:rPr>
      </w:pPr>
    </w:p>
    <w:p w14:paraId="12401364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3F34A1BE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12DDBA0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374F6EA7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7D54DB39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3B6B22C0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18210222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2B4F4627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7579B923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471EE0BD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56C24D1D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286EF8B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59DAAAA2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4E307F7A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ADFBE0E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1FA52E7E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4448FCEE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31D85516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1929D64E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627C841E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444FD735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42E03C6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437BE83A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31669975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455B98C9" w14:textId="6B845A63" w:rsidR="001E2D86" w:rsidRDefault="00940462">
      <w:pPr>
        <w:rPr>
          <w:rFonts w:ascii="Americana XBdCn BT" w:hAnsi="Americana XBdCn BT"/>
          <w:b/>
          <w:sz w:val="44"/>
        </w:rPr>
      </w:pPr>
      <w:r>
        <w:lastRenderedPageBreak/>
        <w:pict w14:anchorId="67BB2E4A">
          <v:shape id="_x0000_s1033" type="#_x0000_t75" style="position:absolute;margin-left:96.4pt;margin-top:-.2pt;width:455.25pt;height:340.2pt;z-index:251666432;mso-wrap-distance-left:4.5pt;mso-wrap-distance-top:4.5pt;mso-wrap-distance-right:4.5pt;mso-wrap-distance-bottom:4.5pt;mso-position-horizontal-relative:margin">
            <v:imagedata r:id="rId14" o:title=" "/>
            <w10:wrap type="square" anchorx="margin"/>
          </v:shape>
        </w:pict>
      </w:r>
    </w:p>
    <w:p w14:paraId="660126F7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5540CAAA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31ABBC0B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2459B522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2086A99A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9254106" w14:textId="2A070CD7" w:rsidR="001E2D86" w:rsidRDefault="001E2D86">
      <w:pPr>
        <w:rPr>
          <w:rFonts w:ascii="Americana XBdCn BT" w:hAnsi="Americana XBdCn BT"/>
          <w:b/>
          <w:sz w:val="44"/>
        </w:rPr>
      </w:pPr>
    </w:p>
    <w:p w14:paraId="553C7957" w14:textId="729F1822" w:rsidR="001E2D86" w:rsidRDefault="001E2D86">
      <w:pPr>
        <w:rPr>
          <w:rFonts w:ascii="Americana XBdCn BT" w:hAnsi="Americana XBdCn BT"/>
          <w:b/>
          <w:sz w:val="44"/>
        </w:rPr>
      </w:pPr>
    </w:p>
    <w:p w14:paraId="0C07E99B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2699A179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ED46157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4A74442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7FF28957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168BC7FE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0B8418A5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5B21C59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268C0425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48111332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567C5DAD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58675CA6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6C4B3890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4629A48F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3DAF68E6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9D87217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68A40712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6B2B6144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6CE7005B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71D6EFCB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4D2A80BB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188DA45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3FCF0446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56DCD203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5061BE03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7CF67B30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16E0E01E" w14:textId="77E4E0BE" w:rsidR="001E2D86" w:rsidRDefault="00940462">
      <w:pPr>
        <w:rPr>
          <w:rFonts w:ascii="Americana XBdCn BT" w:hAnsi="Americana XBdCn BT"/>
          <w:b/>
          <w:sz w:val="44"/>
        </w:rPr>
      </w:pPr>
      <w:r>
        <w:lastRenderedPageBreak/>
        <w:pict w14:anchorId="12EBC2C0">
          <v:shape id="_x0000_s1034" type="#_x0000_t75" style="position:absolute;margin-left:91.6pt;margin-top:.15pt;width:464.45pt;height:347.05pt;z-index:251667456;mso-wrap-distance-left:4.5pt;mso-wrap-distance-top:4.5pt;mso-wrap-distance-right:4.5pt;mso-wrap-distance-bottom:4.5pt;mso-position-horizontal-relative:margin">
            <v:imagedata r:id="rId15" o:title=" "/>
            <w10:wrap type="square" anchorx="margin"/>
          </v:shape>
        </w:pict>
      </w:r>
    </w:p>
    <w:p w14:paraId="4C02A628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1CAD1C68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38278D62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067CD01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0930887E" w14:textId="7F538C46" w:rsidR="001E2D86" w:rsidRDefault="001E2D86">
      <w:pPr>
        <w:rPr>
          <w:rFonts w:ascii="Americana XBdCn BT" w:hAnsi="Americana XBdCn BT"/>
          <w:b/>
          <w:sz w:val="44"/>
        </w:rPr>
      </w:pPr>
    </w:p>
    <w:p w14:paraId="25F0F72F" w14:textId="746C401F" w:rsidR="001E2D86" w:rsidRDefault="001E2D86">
      <w:pPr>
        <w:rPr>
          <w:rFonts w:ascii="Americana XBdCn BT" w:hAnsi="Americana XBdCn BT"/>
          <w:b/>
          <w:sz w:val="44"/>
        </w:rPr>
      </w:pPr>
    </w:p>
    <w:p w14:paraId="28477C66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597C22FB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0A56CD6E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3F13AB0F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70963DD5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4ECEF6FC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74E5FCE2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3623540D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045C4A92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B3B4D4F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BB5ACE2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ADD50D0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16E99B75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D08A281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33167B74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6D7F242E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148FA9FE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4FE98D42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33BB81A8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30ACD103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2216F5FE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AEEE356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E133236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FBF1FC1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40A5F751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3D8501CE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63A58054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5F3906AF" w14:textId="2232AF28" w:rsidR="001E2D86" w:rsidRDefault="00940462">
      <w:pPr>
        <w:rPr>
          <w:rFonts w:ascii="Americana XBdCn BT" w:hAnsi="Americana XBdCn BT"/>
          <w:b/>
          <w:sz w:val="44"/>
        </w:rPr>
      </w:pPr>
      <w:r>
        <w:lastRenderedPageBreak/>
        <w:pict w14:anchorId="799AE882">
          <v:shape id="_x0000_s1035" type="#_x0000_t75" style="position:absolute;margin-left:95.6pt;margin-top:-.05pt;width:456.5pt;height:340.85pt;z-index:251668480;mso-wrap-distance-left:4.5pt;mso-wrap-distance-top:4.5pt;mso-wrap-distance-right:4.5pt;mso-wrap-distance-bottom:4.5pt;mso-position-horizontal-relative:margin">
            <v:imagedata r:id="rId16" o:title=" "/>
            <w10:wrap type="square" anchorx="margin"/>
          </v:shape>
        </w:pict>
      </w:r>
    </w:p>
    <w:p w14:paraId="29C23E31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1BD8B6BE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3E761CD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3E9FD9F4" w14:textId="663AD205" w:rsidR="001E2D86" w:rsidRDefault="001E2D86">
      <w:pPr>
        <w:rPr>
          <w:rFonts w:ascii="Americana XBdCn BT" w:hAnsi="Americana XBdCn BT"/>
          <w:b/>
          <w:sz w:val="44"/>
        </w:rPr>
      </w:pPr>
    </w:p>
    <w:p w14:paraId="15792F5F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51B1F29" w14:textId="6C916DEB" w:rsidR="001E2D86" w:rsidRDefault="001E2D86">
      <w:pPr>
        <w:rPr>
          <w:rFonts w:ascii="Americana XBdCn BT" w:hAnsi="Americana XBdCn BT"/>
          <w:b/>
          <w:sz w:val="44"/>
        </w:rPr>
      </w:pPr>
    </w:p>
    <w:p w14:paraId="5C8744F4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4C6D3568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14A6BEC9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5BF1DCFD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8B7CA0C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DCF1D07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468714E5" w14:textId="77777777" w:rsidR="00D724CE" w:rsidRDefault="00D724CE">
      <w:pPr>
        <w:rPr>
          <w:rFonts w:ascii="Americana XBdCn BT" w:hAnsi="Americana XBdCn BT"/>
          <w:b/>
          <w:sz w:val="44"/>
        </w:rPr>
      </w:pPr>
    </w:p>
    <w:p w14:paraId="02178F90" w14:textId="77777777" w:rsidR="00D724CE" w:rsidRDefault="00D724CE">
      <w:pPr>
        <w:rPr>
          <w:rFonts w:ascii="Americana XBdCn BT" w:hAnsi="Americana XBdCn BT"/>
          <w:b/>
          <w:sz w:val="44"/>
        </w:rPr>
      </w:pPr>
    </w:p>
    <w:p w14:paraId="491E1354" w14:textId="77777777" w:rsidR="00D724CE" w:rsidRDefault="00D724CE">
      <w:pPr>
        <w:rPr>
          <w:rFonts w:ascii="Americana XBdCn BT" w:hAnsi="Americana XBdCn BT"/>
          <w:b/>
          <w:sz w:val="44"/>
        </w:rPr>
      </w:pPr>
    </w:p>
    <w:p w14:paraId="06B84BE9" w14:textId="77777777" w:rsidR="00D724CE" w:rsidRDefault="00D724CE">
      <w:pPr>
        <w:rPr>
          <w:rFonts w:ascii="Americana XBdCn BT" w:hAnsi="Americana XBdCn BT"/>
          <w:b/>
          <w:sz w:val="44"/>
        </w:rPr>
      </w:pPr>
    </w:p>
    <w:p w14:paraId="5939D08B" w14:textId="77777777" w:rsidR="00D724CE" w:rsidRDefault="00D724CE">
      <w:pPr>
        <w:rPr>
          <w:rFonts w:ascii="Americana XBdCn BT" w:hAnsi="Americana XBdCn BT"/>
          <w:b/>
          <w:sz w:val="44"/>
        </w:rPr>
      </w:pPr>
    </w:p>
    <w:p w14:paraId="6535B7C3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65E67E62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3ADAC38F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3F5C3A27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71A589BD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40F0A843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560DD6DA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2FCE6F52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6DC36FB7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3CA8E358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7F6488A4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42F6EE06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6B82623D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02B5C44D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1A11BE34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537FAD43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3F060A6F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3D997A3F" w14:textId="69E86210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1930    1958  technologies</w:t>
      </w:r>
    </w:p>
    <w:p w14:paraId="43F3A185" w14:textId="77777777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allowed</w:t>
      </w:r>
    </w:p>
    <w:p w14:paraId="748854F6" w14:textId="5F5EEBDC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remote  control  acceleration</w:t>
      </w:r>
    </w:p>
    <w:p w14:paraId="2D3065EB" w14:textId="2B8BEF5D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from  500  meters  away</w:t>
      </w:r>
    </w:p>
    <w:p w14:paraId="34C2A849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39EF9E59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1C213770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7A6A51B8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07ED693B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7DC41449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6B892DAD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06375F18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7D9431F7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76C8AFDA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3C3EEA64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6B276649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4DA76B34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6BF371C3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099CC379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4EEC6522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737DA2CC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3D640FFC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405EBAF1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02105E2F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33FE7B34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777922D0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2FD1FF70" w14:textId="77777777" w:rsidR="00DD2CB8" w:rsidRDefault="00DD2CB8">
      <w:pPr>
        <w:rPr>
          <w:rFonts w:ascii="Americana XBdCn BT" w:hAnsi="Americana XBdCn BT"/>
          <w:b/>
          <w:sz w:val="44"/>
        </w:rPr>
      </w:pPr>
    </w:p>
    <w:p w14:paraId="3065C59B" w14:textId="77777777" w:rsidR="00DD2CB8" w:rsidRDefault="00DD2CB8">
      <w:pPr>
        <w:rPr>
          <w:rFonts w:ascii="Americana XBdCn BT" w:hAnsi="Americana XBdCn BT"/>
          <w:b/>
          <w:sz w:val="44"/>
        </w:rPr>
      </w:pPr>
    </w:p>
    <w:p w14:paraId="6CDAF2DE" w14:textId="77777777" w:rsidR="00DD2CB8" w:rsidRDefault="00DD2CB8">
      <w:pPr>
        <w:rPr>
          <w:rFonts w:ascii="Americana XBdCn BT" w:hAnsi="Americana XBdCn BT"/>
          <w:b/>
          <w:sz w:val="44"/>
        </w:rPr>
      </w:pPr>
    </w:p>
    <w:p w14:paraId="7F3C85D7" w14:textId="77777777" w:rsidR="00DD2CB8" w:rsidRDefault="00DD2CB8">
      <w:pPr>
        <w:rPr>
          <w:rFonts w:ascii="Americana XBdCn BT" w:hAnsi="Americana XBdCn BT"/>
          <w:b/>
          <w:sz w:val="44"/>
        </w:rPr>
      </w:pPr>
    </w:p>
    <w:p w14:paraId="567C0F16" w14:textId="6C555043" w:rsidR="00DD2CB8" w:rsidRDefault="00DD2CB8">
      <w:pPr>
        <w:rPr>
          <w:rFonts w:ascii="Americana XBdCn BT" w:hAnsi="Americana XBdCn BT"/>
          <w:b/>
          <w:sz w:val="44"/>
        </w:rPr>
      </w:pPr>
    </w:p>
    <w:p w14:paraId="09588322" w14:textId="77777777" w:rsidR="00DD2CB8" w:rsidRDefault="00DD2CB8">
      <w:pPr>
        <w:rPr>
          <w:rFonts w:ascii="Americana XBdCn BT" w:hAnsi="Americana XBdCn BT"/>
          <w:b/>
          <w:sz w:val="44"/>
        </w:rPr>
      </w:pPr>
    </w:p>
    <w:p w14:paraId="03FD8E08" w14:textId="77777777" w:rsidR="00DD2CB8" w:rsidRDefault="00DD2CB8">
      <w:pPr>
        <w:rPr>
          <w:rFonts w:ascii="Americana XBdCn BT" w:hAnsi="Americana XBdCn BT"/>
          <w:b/>
          <w:sz w:val="44"/>
        </w:rPr>
      </w:pPr>
    </w:p>
    <w:p w14:paraId="465BC015" w14:textId="705F3D6F" w:rsidR="00DD2CB8" w:rsidRDefault="00940462">
      <w:pPr>
        <w:rPr>
          <w:rFonts w:ascii="Americana XBdCn BT" w:hAnsi="Americana XBdCn BT"/>
          <w:b/>
          <w:sz w:val="44"/>
        </w:rPr>
      </w:pPr>
      <w:r>
        <w:lastRenderedPageBreak/>
        <w:pict w14:anchorId="46D6BC3C">
          <v:shape id="_x0000_s1036" type="#_x0000_t75" style="position:absolute;margin-left:122.4pt;margin-top:-.4pt;width:420.05pt;height:313.9pt;z-index:251669504;mso-wrap-distance-left:4.5pt;mso-wrap-distance-top:4.5pt;mso-wrap-distance-right:4.5pt;mso-wrap-distance-bottom:4.5pt;mso-position-horizontal-relative:margin">
            <v:imagedata r:id="rId17" o:title=" "/>
            <w10:wrap type="square" anchorx="margin"/>
          </v:shape>
        </w:pict>
      </w:r>
    </w:p>
    <w:p w14:paraId="2ABED00A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753FC91A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2B12D080" w14:textId="5891DFC2" w:rsidR="001E2D86" w:rsidRDefault="001E2D86">
      <w:pPr>
        <w:rPr>
          <w:rFonts w:ascii="Americana XBdCn BT" w:hAnsi="Americana XBdCn BT"/>
          <w:b/>
          <w:sz w:val="44"/>
        </w:rPr>
      </w:pPr>
    </w:p>
    <w:p w14:paraId="0BD58144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18CCBB1D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0132FDDD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1C41AEDA" w14:textId="77B18599" w:rsidR="001E2D86" w:rsidRDefault="001E2D86">
      <w:pPr>
        <w:rPr>
          <w:rFonts w:ascii="Americana XBdCn BT" w:hAnsi="Americana XBdCn BT"/>
          <w:b/>
          <w:sz w:val="44"/>
        </w:rPr>
      </w:pPr>
    </w:p>
    <w:p w14:paraId="1EDD9114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35136DDE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456AA551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2754F772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01A59880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48D80FEF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23E82ED3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1D592248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7F84DE86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19A35143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77A3AD27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14709028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51AC4D97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5C388C2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7F6CAE4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4932D1A5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1BF68B1F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3192E104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25F307A8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CE0F511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321A7ADB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280B6518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14D60A48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487D0693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535E2A9D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2C3D4C91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2759A7A1" w14:textId="18263597" w:rsidR="001E2D86" w:rsidRDefault="00940462">
      <w:pPr>
        <w:rPr>
          <w:rFonts w:ascii="Americana XBdCn BT" w:hAnsi="Americana XBdCn BT"/>
          <w:b/>
          <w:sz w:val="44"/>
        </w:rPr>
      </w:pPr>
      <w:r>
        <w:lastRenderedPageBreak/>
        <w:pict w14:anchorId="37003120">
          <v:shape id="_x0000_s1037" type="#_x0000_t75" style="position:absolute;margin-left:118.8pt;margin-top:.15pt;width:410.1pt;height:306.45pt;z-index:251670528;mso-wrap-distance-left:4.5pt;mso-wrap-distance-top:4.5pt;mso-wrap-distance-right:4.5pt;mso-wrap-distance-bottom:4.5pt;mso-position-horizontal-relative:margin">
            <v:imagedata r:id="rId18" o:title=" "/>
            <w10:wrap type="square" anchorx="margin"/>
          </v:shape>
        </w:pict>
      </w:r>
    </w:p>
    <w:p w14:paraId="35808329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69E4C91" w14:textId="77777777" w:rsidR="00DD2CB8" w:rsidRDefault="00DD2CB8">
      <w:pPr>
        <w:rPr>
          <w:rFonts w:ascii="Americana XBdCn BT" w:hAnsi="Americana XBdCn BT"/>
          <w:b/>
          <w:sz w:val="44"/>
        </w:rPr>
      </w:pPr>
    </w:p>
    <w:p w14:paraId="3FA32BE1" w14:textId="77BC917C" w:rsidR="00DD2CB8" w:rsidRDefault="00DD2CB8">
      <w:pPr>
        <w:rPr>
          <w:rFonts w:ascii="Americana XBdCn BT" w:hAnsi="Americana XBdCn BT"/>
          <w:b/>
          <w:sz w:val="44"/>
        </w:rPr>
      </w:pPr>
    </w:p>
    <w:p w14:paraId="690D5CD0" w14:textId="77777777" w:rsidR="00DD2CB8" w:rsidRDefault="00DD2CB8">
      <w:pPr>
        <w:rPr>
          <w:rFonts w:ascii="Americana XBdCn BT" w:hAnsi="Americana XBdCn BT"/>
          <w:b/>
          <w:sz w:val="44"/>
        </w:rPr>
      </w:pPr>
    </w:p>
    <w:p w14:paraId="0243AB6F" w14:textId="77777777" w:rsidR="00DD2CB8" w:rsidRDefault="00DD2CB8">
      <w:pPr>
        <w:rPr>
          <w:rFonts w:ascii="Americana XBdCn BT" w:hAnsi="Americana XBdCn BT"/>
          <w:b/>
          <w:sz w:val="44"/>
        </w:rPr>
      </w:pPr>
    </w:p>
    <w:p w14:paraId="21F6E0F5" w14:textId="77777777" w:rsidR="00DD2CB8" w:rsidRDefault="00DD2CB8">
      <w:pPr>
        <w:rPr>
          <w:rFonts w:ascii="Americana XBdCn BT" w:hAnsi="Americana XBdCn BT"/>
          <w:b/>
          <w:sz w:val="44"/>
        </w:rPr>
      </w:pPr>
    </w:p>
    <w:p w14:paraId="63A7F874" w14:textId="77777777" w:rsidR="00DD2CB8" w:rsidRDefault="00DD2CB8">
      <w:pPr>
        <w:rPr>
          <w:rFonts w:ascii="Americana XBdCn BT" w:hAnsi="Americana XBdCn BT"/>
          <w:b/>
          <w:sz w:val="44"/>
        </w:rPr>
      </w:pPr>
    </w:p>
    <w:p w14:paraId="3BF7C9B3" w14:textId="77777777" w:rsidR="00DD2CB8" w:rsidRDefault="00DD2CB8">
      <w:pPr>
        <w:rPr>
          <w:rFonts w:ascii="Americana XBdCn BT" w:hAnsi="Americana XBdCn BT"/>
          <w:b/>
          <w:sz w:val="44"/>
        </w:rPr>
      </w:pPr>
    </w:p>
    <w:p w14:paraId="57706A90" w14:textId="77777777" w:rsidR="00DD2CB8" w:rsidRDefault="00DD2CB8">
      <w:pPr>
        <w:rPr>
          <w:rFonts w:ascii="Americana XBdCn BT" w:hAnsi="Americana XBdCn BT"/>
          <w:b/>
          <w:sz w:val="44"/>
        </w:rPr>
      </w:pPr>
    </w:p>
    <w:p w14:paraId="4E739995" w14:textId="77777777" w:rsidR="00DD2CB8" w:rsidRDefault="00DD2CB8">
      <w:pPr>
        <w:rPr>
          <w:rFonts w:ascii="Americana XBdCn BT" w:hAnsi="Americana XBdCn BT"/>
          <w:b/>
          <w:sz w:val="44"/>
        </w:rPr>
      </w:pPr>
    </w:p>
    <w:p w14:paraId="461204C4" w14:textId="127CCD34" w:rsidR="00DD2CB8" w:rsidRDefault="00DD2CB8">
      <w:pPr>
        <w:rPr>
          <w:rFonts w:ascii="Americana XBdCn BT" w:hAnsi="Americana XBdCn BT"/>
          <w:b/>
          <w:sz w:val="44"/>
        </w:rPr>
      </w:pPr>
    </w:p>
    <w:p w14:paraId="0D8972ED" w14:textId="77777777" w:rsidR="00DD2CB8" w:rsidRDefault="00DD2CB8">
      <w:pPr>
        <w:rPr>
          <w:rFonts w:ascii="Americana XBdCn BT" w:hAnsi="Americana XBdCn BT"/>
          <w:b/>
          <w:sz w:val="44"/>
        </w:rPr>
      </w:pPr>
    </w:p>
    <w:p w14:paraId="4D834373" w14:textId="77777777" w:rsidR="00DD2CB8" w:rsidRDefault="00DD2CB8">
      <w:pPr>
        <w:rPr>
          <w:rFonts w:ascii="Americana XBdCn BT" w:hAnsi="Americana XBdCn BT"/>
          <w:b/>
          <w:sz w:val="44"/>
        </w:rPr>
      </w:pPr>
    </w:p>
    <w:p w14:paraId="75D0E19B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6A209B15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5CC26CE4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6A8B96E4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18DE411E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1C5DC3DB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39DEC070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459AD232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17B256B2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3E4EE652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73DD434C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04A9310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216A3F10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5B88F0EF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3CA7BEB9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37F42EE5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7FAB9F52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30B9186A" w14:textId="77777777" w:rsidR="00DD2CB8" w:rsidRDefault="00DD2CB8">
      <w:pPr>
        <w:rPr>
          <w:rFonts w:ascii="Americana XBdCn BT" w:hAnsi="Americana XBdCn BT"/>
          <w:b/>
          <w:sz w:val="44"/>
        </w:rPr>
      </w:pPr>
    </w:p>
    <w:p w14:paraId="03E3C108" w14:textId="77777777" w:rsidR="00DD2CB8" w:rsidRDefault="00DD2CB8">
      <w:pPr>
        <w:rPr>
          <w:rFonts w:ascii="Americana XBdCn BT" w:hAnsi="Americana XBdCn BT"/>
          <w:b/>
          <w:sz w:val="44"/>
        </w:rPr>
      </w:pPr>
    </w:p>
    <w:p w14:paraId="31C99635" w14:textId="77777777" w:rsidR="00DD2CB8" w:rsidRDefault="00DD2CB8">
      <w:pPr>
        <w:rPr>
          <w:rFonts w:ascii="Americana XBdCn BT" w:hAnsi="Americana XBdCn BT"/>
          <w:b/>
          <w:sz w:val="44"/>
        </w:rPr>
      </w:pPr>
    </w:p>
    <w:p w14:paraId="6224C1AF" w14:textId="38F93C43" w:rsidR="001E2D86" w:rsidRDefault="00940462">
      <w:pPr>
        <w:rPr>
          <w:rFonts w:ascii="Americana XBdCn BT" w:hAnsi="Americana XBdCn BT"/>
          <w:b/>
          <w:sz w:val="44"/>
        </w:rPr>
      </w:pPr>
      <w:r>
        <w:lastRenderedPageBreak/>
        <w:pict w14:anchorId="1D695E9C">
          <v:shape id="_x0000_s1038" type="#_x0000_t75" style="position:absolute;margin-left:86.8pt;margin-top:0;width:473.9pt;height:354pt;z-index:251671552;mso-wrap-distance-left:4.5pt;mso-wrap-distance-top:4.5pt;mso-wrap-distance-right:4.5pt;mso-wrap-distance-bottom:4.5pt;mso-position-horizontal-relative:margin">
            <v:imagedata r:id="rId19" o:title=" "/>
            <w10:wrap type="square" anchorx="margin"/>
          </v:shape>
        </w:pict>
      </w:r>
    </w:p>
    <w:p w14:paraId="372739C8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76E07403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1BCF8670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0365272C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5A9C641A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3CB91E39" w14:textId="5DE86F0D" w:rsidR="001E2D86" w:rsidRDefault="001E2D86">
      <w:pPr>
        <w:rPr>
          <w:rFonts w:ascii="Americana XBdCn BT" w:hAnsi="Americana XBdCn BT"/>
          <w:b/>
          <w:sz w:val="44"/>
        </w:rPr>
      </w:pPr>
    </w:p>
    <w:p w14:paraId="24C95650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5B00FA3A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4F8C61A1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578A402B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DCC93ED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5C53D0EC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1682E83F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37146BB0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25741E9F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1571F6DE" w14:textId="7C9A685C" w:rsidR="001E2D86" w:rsidRDefault="001E2D86" w:rsidP="00D724CE">
      <w:pPr>
        <w:rPr>
          <w:rFonts w:ascii="Americana XBdCn BT" w:hAnsi="Americana XBdCn BT"/>
          <w:b/>
          <w:sz w:val="44"/>
        </w:rPr>
      </w:pPr>
    </w:p>
    <w:p w14:paraId="5018688E" w14:textId="77777777" w:rsidR="001E2D86" w:rsidRDefault="001E2D86">
      <w:pPr>
        <w:widowControl w:val="0"/>
        <w:rPr>
          <w:rFonts w:ascii="Americana XBdCn BT" w:hAnsi="Americana XBdCn BT"/>
          <w:b/>
          <w:sz w:val="44"/>
        </w:rPr>
      </w:pPr>
    </w:p>
    <w:p w14:paraId="5EA33512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18E55059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5BA52E41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08A03315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603E9716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46A32BFB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7ACF0286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1B64A5EC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232F3D8E" w14:textId="77777777" w:rsidR="00940462" w:rsidRDefault="00940462">
      <w:pPr>
        <w:widowControl w:val="0"/>
        <w:rPr>
          <w:rFonts w:ascii="Americana XBdCn BT" w:hAnsi="Americana XBdCn BT"/>
          <w:b/>
          <w:sz w:val="44"/>
        </w:rPr>
      </w:pPr>
    </w:p>
    <w:p w14:paraId="07C5E916" w14:textId="77777777" w:rsidR="00940462" w:rsidRDefault="00940462">
      <w:pPr>
        <w:widowControl w:val="0"/>
        <w:rPr>
          <w:rFonts w:ascii="Americana XBdCn BT" w:hAnsi="Americana XBdCn BT"/>
          <w:b/>
          <w:sz w:val="44"/>
        </w:rPr>
      </w:pPr>
    </w:p>
    <w:p w14:paraId="6092C5D9" w14:textId="77777777" w:rsidR="00940462" w:rsidRDefault="00940462">
      <w:pPr>
        <w:widowControl w:val="0"/>
        <w:rPr>
          <w:rFonts w:ascii="Americana XBdCn BT" w:hAnsi="Americana XBdCn BT"/>
          <w:b/>
          <w:sz w:val="44"/>
        </w:rPr>
      </w:pPr>
    </w:p>
    <w:p w14:paraId="617F9CEE" w14:textId="77777777" w:rsidR="00940462" w:rsidRDefault="00940462">
      <w:pPr>
        <w:widowControl w:val="0"/>
        <w:rPr>
          <w:rFonts w:ascii="Americana XBdCn BT" w:hAnsi="Americana XBdCn BT"/>
          <w:b/>
          <w:sz w:val="44"/>
        </w:rPr>
      </w:pPr>
    </w:p>
    <w:p w14:paraId="57AAC043" w14:textId="77777777" w:rsidR="00940462" w:rsidRDefault="00940462">
      <w:pPr>
        <w:widowControl w:val="0"/>
        <w:rPr>
          <w:rFonts w:ascii="Americana XBdCn BT" w:hAnsi="Americana XBdCn BT"/>
          <w:b/>
          <w:sz w:val="44"/>
        </w:rPr>
      </w:pPr>
    </w:p>
    <w:p w14:paraId="0026A6B1" w14:textId="77777777" w:rsidR="00940462" w:rsidRDefault="00940462">
      <w:pPr>
        <w:widowControl w:val="0"/>
        <w:rPr>
          <w:rFonts w:ascii="Americana XBdCn BT" w:hAnsi="Americana XBdCn BT"/>
          <w:b/>
          <w:sz w:val="44"/>
        </w:rPr>
      </w:pPr>
    </w:p>
    <w:p w14:paraId="4DBAD877" w14:textId="77777777" w:rsidR="00940462" w:rsidRDefault="00940462">
      <w:pPr>
        <w:widowControl w:val="0"/>
        <w:rPr>
          <w:rFonts w:ascii="Americana XBdCn BT" w:hAnsi="Americana XBdCn BT"/>
          <w:b/>
          <w:sz w:val="44"/>
        </w:rPr>
      </w:pPr>
    </w:p>
    <w:p w14:paraId="7AA78ABE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536FFB7B" w14:textId="5680BB9D" w:rsidR="001E2D86" w:rsidRDefault="00B9438D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1971june18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mr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robinson</w:t>
      </w:r>
      <w:proofErr w:type="spellEnd"/>
      <w:r>
        <w:rPr>
          <w:rFonts w:ascii="Americana XBdCn BT" w:hAnsi="Americana XBdCn BT"/>
          <w:b/>
          <w:sz w:val="44"/>
        </w:rPr>
        <w:t xml:space="preserve"> </w:t>
      </w:r>
      <w:r w:rsidR="00B03544">
        <w:rPr>
          <w:rFonts w:ascii="Americana XBdCn BT" w:hAnsi="Americana XBdCn BT"/>
          <w:b/>
          <w:sz w:val="44"/>
        </w:rPr>
        <w:t xml:space="preserve"> senior</w:t>
      </w:r>
      <w:r>
        <w:rPr>
          <w:rFonts w:ascii="Americana XBdCn BT" w:hAnsi="Americana XBdCn BT"/>
          <w:b/>
          <w:sz w:val="44"/>
        </w:rPr>
        <w:t xml:space="preserve"> </w:t>
      </w:r>
    </w:p>
    <w:p w14:paraId="0A0F8D1B" w14:textId="7ACDFFE7" w:rsidR="001E2D86" w:rsidRDefault="00B9438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paid  </w:t>
      </w:r>
    </w:p>
    <w:p w14:paraId="11A4FC1C" w14:textId="6F5BB941" w:rsidR="001E2D86" w:rsidRDefault="0094046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  <w:r w:rsidR="00B9438D">
        <w:rPr>
          <w:rFonts w:ascii="Americana XBdCn BT" w:hAnsi="Americana XBdCn BT"/>
          <w:b/>
          <w:sz w:val="44"/>
        </w:rPr>
        <w:t xml:space="preserve"> initiation  fee  IOU</w:t>
      </w:r>
      <w:r w:rsidR="00B03544">
        <w:rPr>
          <w:rFonts w:ascii="Americana XBdCn BT" w:hAnsi="Americana XBdCn BT"/>
          <w:b/>
          <w:sz w:val="44"/>
        </w:rPr>
        <w:t xml:space="preserve">  via  life  of</w:t>
      </w:r>
    </w:p>
    <w:p w14:paraId="350792CC" w14:textId="5FA803D4" w:rsidR="00B03544" w:rsidRDefault="00B03544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mr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robinson</w:t>
      </w:r>
      <w:proofErr w:type="spellEnd"/>
      <w:r>
        <w:rPr>
          <w:rFonts w:ascii="Americana XBdCn BT" w:hAnsi="Americana XBdCn BT"/>
          <w:b/>
          <w:sz w:val="44"/>
        </w:rPr>
        <w:t xml:space="preserve">  junior</w:t>
      </w:r>
    </w:p>
    <w:p w14:paraId="0168739A" w14:textId="77777777" w:rsidR="001E2D86" w:rsidRDefault="001E2D86">
      <w:pPr>
        <w:widowControl w:val="0"/>
        <w:rPr>
          <w:rFonts w:ascii="Americana XBdCn BT" w:hAnsi="Americana XBdCn BT"/>
          <w:b/>
          <w:sz w:val="44"/>
        </w:rPr>
      </w:pPr>
    </w:p>
    <w:p w14:paraId="1F277B9E" w14:textId="5A207247" w:rsidR="001E2D86" w:rsidRDefault="00B9438D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1972october24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mr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robinson</w:t>
      </w:r>
      <w:proofErr w:type="spellEnd"/>
      <w:r w:rsidR="00B03544">
        <w:rPr>
          <w:rFonts w:ascii="Americana XBdCn BT" w:hAnsi="Americana XBdCn BT"/>
          <w:b/>
          <w:sz w:val="44"/>
        </w:rPr>
        <w:t xml:space="preserve">  senior</w:t>
      </w:r>
    </w:p>
    <w:p w14:paraId="48BE175E" w14:textId="77777777" w:rsidR="001E2D86" w:rsidRDefault="00B9438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died</w:t>
      </w:r>
    </w:p>
    <w:p w14:paraId="2277C4F1" w14:textId="77777777" w:rsidR="00940462" w:rsidRDefault="00940462">
      <w:pPr>
        <w:widowControl w:val="0"/>
        <w:rPr>
          <w:rFonts w:ascii="Americana XBdCn BT" w:hAnsi="Americana XBdCn BT"/>
          <w:b/>
          <w:sz w:val="44"/>
        </w:rPr>
      </w:pPr>
    </w:p>
    <w:p w14:paraId="72C06CE2" w14:textId="77777777" w:rsidR="00940462" w:rsidRDefault="00940462">
      <w:pPr>
        <w:widowControl w:val="0"/>
        <w:rPr>
          <w:rFonts w:ascii="Americana XBdCn BT" w:hAnsi="Americana XBdCn BT"/>
          <w:b/>
          <w:sz w:val="44"/>
        </w:rPr>
      </w:pPr>
    </w:p>
    <w:p w14:paraId="2D347077" w14:textId="77777777" w:rsidR="00940462" w:rsidRDefault="00940462">
      <w:pPr>
        <w:widowControl w:val="0"/>
        <w:rPr>
          <w:rFonts w:ascii="Americana XBdCn BT" w:hAnsi="Americana XBdCn BT"/>
          <w:b/>
          <w:sz w:val="44"/>
        </w:rPr>
      </w:pPr>
    </w:p>
    <w:p w14:paraId="4339DEB1" w14:textId="77777777" w:rsidR="00940462" w:rsidRDefault="00940462">
      <w:pPr>
        <w:widowControl w:val="0"/>
        <w:rPr>
          <w:rFonts w:ascii="Americana XBdCn BT" w:hAnsi="Americana XBdCn BT"/>
          <w:b/>
          <w:sz w:val="44"/>
        </w:rPr>
      </w:pPr>
    </w:p>
    <w:p w14:paraId="745FBFF6" w14:textId="77777777" w:rsidR="00940462" w:rsidRDefault="00940462">
      <w:pPr>
        <w:widowControl w:val="0"/>
        <w:rPr>
          <w:rFonts w:ascii="Americana XBdCn BT" w:hAnsi="Americana XBdCn BT"/>
          <w:b/>
          <w:sz w:val="44"/>
        </w:rPr>
      </w:pPr>
    </w:p>
    <w:p w14:paraId="735211F4" w14:textId="77777777" w:rsidR="00940462" w:rsidRDefault="00940462">
      <w:pPr>
        <w:widowControl w:val="0"/>
        <w:rPr>
          <w:rFonts w:ascii="Americana XBdCn BT" w:hAnsi="Americana XBdCn BT"/>
          <w:b/>
          <w:sz w:val="44"/>
        </w:rPr>
      </w:pPr>
    </w:p>
    <w:p w14:paraId="263D93CE" w14:textId="77777777" w:rsidR="00940462" w:rsidRDefault="00940462">
      <w:pPr>
        <w:widowControl w:val="0"/>
        <w:rPr>
          <w:rFonts w:ascii="Americana XBdCn BT" w:hAnsi="Americana XBdCn BT"/>
          <w:b/>
          <w:sz w:val="44"/>
        </w:rPr>
      </w:pPr>
    </w:p>
    <w:p w14:paraId="1C9D4B09" w14:textId="77777777" w:rsidR="00940462" w:rsidRDefault="00940462">
      <w:pPr>
        <w:widowControl w:val="0"/>
        <w:rPr>
          <w:rFonts w:ascii="Americana XBdCn BT" w:hAnsi="Americana XBdCn BT"/>
          <w:b/>
          <w:sz w:val="44"/>
        </w:rPr>
      </w:pPr>
    </w:p>
    <w:p w14:paraId="149F70E5" w14:textId="77777777" w:rsidR="00940462" w:rsidRDefault="00940462">
      <w:pPr>
        <w:widowControl w:val="0"/>
        <w:rPr>
          <w:rFonts w:ascii="Americana XBdCn BT" w:hAnsi="Americana XBdCn BT"/>
          <w:b/>
          <w:sz w:val="44"/>
        </w:rPr>
      </w:pPr>
    </w:p>
    <w:p w14:paraId="6D446F32" w14:textId="77777777" w:rsidR="00940462" w:rsidRDefault="00940462">
      <w:pPr>
        <w:widowControl w:val="0"/>
        <w:rPr>
          <w:rFonts w:ascii="Americana XBdCn BT" w:hAnsi="Americana XBdCn BT"/>
          <w:b/>
          <w:sz w:val="44"/>
        </w:rPr>
      </w:pPr>
    </w:p>
    <w:p w14:paraId="16E2C24D" w14:textId="3807D250" w:rsidR="0027028E" w:rsidRDefault="002702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sectPr w:rsidR="0027028E">
      <w:headerReference w:type="even" r:id="rId20"/>
      <w:headerReference w:type="default" r:id="rId21"/>
      <w:footerReference w:type="even" r:id="rId22"/>
      <w:footerReference w:type="default" r:id="rId23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77FCF0" w14:textId="77777777" w:rsidR="00B9438D" w:rsidRDefault="00B9438D">
      <w:r>
        <w:separator/>
      </w:r>
    </w:p>
  </w:endnote>
  <w:endnote w:type="continuationSeparator" w:id="0">
    <w:p w14:paraId="622548D6" w14:textId="77777777" w:rsidR="00B9438D" w:rsidRDefault="00B94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6FF4BB" w14:textId="77777777" w:rsidR="001E2D86" w:rsidRDefault="001E2D86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A1D43B" w14:textId="77777777" w:rsidR="001E2D86" w:rsidRDefault="001E2D86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06AA48" w14:textId="77777777" w:rsidR="00B9438D" w:rsidRDefault="00B9438D">
      <w:r>
        <w:separator/>
      </w:r>
    </w:p>
  </w:footnote>
  <w:footnote w:type="continuationSeparator" w:id="0">
    <w:p w14:paraId="6659B210" w14:textId="77777777" w:rsidR="00B9438D" w:rsidRDefault="00B943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0B1004" w14:textId="45BB75F5" w:rsidR="001E2D86" w:rsidRDefault="00B9438D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5B725679" w14:textId="77777777" w:rsidR="001E2D86" w:rsidRDefault="001E2D86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9B85A3" w14:textId="48EA73F5" w:rsidR="001E2D86" w:rsidRDefault="00B9438D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1962C1DE" w14:textId="77777777" w:rsidR="001E2D86" w:rsidRDefault="001E2D86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1E2D86"/>
    <w:rsid w:val="00014336"/>
    <w:rsid w:val="001E2D86"/>
    <w:rsid w:val="0027028E"/>
    <w:rsid w:val="008C7799"/>
    <w:rsid w:val="00900A35"/>
    <w:rsid w:val="00940462"/>
    <w:rsid w:val="00B03544"/>
    <w:rsid w:val="00B9438D"/>
    <w:rsid w:val="00D724CE"/>
    <w:rsid w:val="00DD2CB8"/>
    <w:rsid w:val="00E80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"/>
    <o:shapelayout v:ext="edit">
      <o:idmap v:ext="edit" data="1"/>
    </o:shapelayout>
  </w:shapeDefaults>
  <w:decimalSymbol w:val="."/>
  <w:listSeparator w:val=","/>
  <w14:docId w14:val="105B7CC1"/>
  <w15:docId w15:val="{4DBC470A-1197-44F5-85AD-C5247A582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wmf"/><Relationship Id="rId18" Type="http://schemas.openxmlformats.org/officeDocument/2006/relationships/image" Target="media/image13.wmf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png"/><Relationship Id="rId12" Type="http://schemas.openxmlformats.org/officeDocument/2006/relationships/image" Target="media/image7.wmf"/><Relationship Id="rId17" Type="http://schemas.openxmlformats.org/officeDocument/2006/relationships/image" Target="media/image12.w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wmf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wmf"/><Relationship Id="rId23" Type="http://schemas.openxmlformats.org/officeDocument/2006/relationships/footer" Target="footer2.xml"/><Relationship Id="rId10" Type="http://schemas.openxmlformats.org/officeDocument/2006/relationships/image" Target="media/image5.wmf"/><Relationship Id="rId19" Type="http://schemas.openxmlformats.org/officeDocument/2006/relationships/image" Target="media/image14.w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w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41</Pages>
  <Words>333</Words>
  <Characters>1904</Characters>
  <Application>Microsoft Office Word</Application>
  <DocSecurity>0</DocSecurity>
  <Lines>15</Lines>
  <Paragraphs>4</Paragraphs>
  <ScaleCrop>false</ScaleCrop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7</cp:revision>
  <dcterms:created xsi:type="dcterms:W3CDTF">2024-01-07T01:45:00Z</dcterms:created>
  <dcterms:modified xsi:type="dcterms:W3CDTF">2024-11-04T07:30:00Z</dcterms:modified>
</cp:coreProperties>
</file>