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9C889C" w14:textId="5FB90D71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sz w:val="30"/>
        </w:rPr>
        <w:fldChar w:fldCharType="begin"/>
      </w:r>
      <w:r>
        <w:instrText xml:space="preserve"> SEQ CHAPTER \h \r 1</w:instrText>
      </w:r>
      <w:r w:rsidR="0052160E">
        <w:fldChar w:fldCharType="separate"/>
      </w:r>
      <w:r>
        <w:fldChar w:fldCharType="end"/>
      </w:r>
      <w:proofErr w:type="spellStart"/>
      <w:r>
        <w:rPr>
          <w:rFonts w:ascii="Americana XBdCn BT" w:hAnsi="Americana XBdCn BT"/>
          <w:b/>
          <w:sz w:val="44"/>
        </w:rPr>
        <w:t>L04</w:t>
      </w:r>
      <w:proofErr w:type="spellEnd"/>
      <w:r>
        <w:rPr>
          <w:rFonts w:ascii="Americana XBdCn BT" w:hAnsi="Americana XBdCn BT"/>
          <w:b/>
          <w:sz w:val="44"/>
        </w:rPr>
        <w:t xml:space="preserve">    citizens'  deaths  equal  BEAR</w:t>
      </w:r>
      <w:r w:rsidR="00D4724F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money</w:t>
      </w:r>
    </w:p>
    <w:p w14:paraId="6D3167C4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1B66B2A8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4DE09DFD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3D19CD46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21E4D285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626CF4DB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08FA6CC6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0A2B9B09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45E7571A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57054813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330DB807" w14:textId="77777777" w:rsidR="00B66C0D" w:rsidRDefault="00B66C0D">
      <w:pPr>
        <w:widowControl w:val="0"/>
        <w:rPr>
          <w:rFonts w:ascii="Americana XBdCn BT" w:hAnsi="Americana XBdCn BT"/>
          <w:b/>
          <w:sz w:val="44"/>
        </w:rPr>
      </w:pPr>
    </w:p>
    <w:p w14:paraId="00AAF39F" w14:textId="118731CE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telltale  signs  of  BEAR</w:t>
      </w:r>
      <w:r w:rsidR="00C2214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coverups</w:t>
      </w:r>
    </w:p>
    <w:p w14:paraId="3950D1C3" w14:textId="77777777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include</w:t>
      </w:r>
    </w:p>
    <w:p w14:paraId="6C8BE5C1" w14:textId="7272F7E5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only  silence  to  easy  questions    preserving</w:t>
      </w:r>
    </w:p>
    <w:p w14:paraId="4DFA0018" w14:textId="41544CA5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non explanation  of  abandoned  protocol  </w:t>
      </w:r>
    </w:p>
    <w:p w14:paraId="0AE2709D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4B476E8E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7947C7C6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7C138B1E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15CFED8B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6944B85B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0EAF19F6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4B64424E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0BAC46DE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638B1404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71191DBE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16CDCFD4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60EEB682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68C07099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2BD254DA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15E28DF3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69C4C1BB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4A2BFBFC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2C06ECFC" w14:textId="66D6D746" w:rsidR="00D75272" w:rsidRDefault="0052160E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3A4609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58.55pt;margin-top:-.25pt;width:545.75pt;height:408.1pt;z-index:251658240;mso-wrap-distance-left:4.5pt;mso-wrap-distance-top:4.5pt;mso-wrap-distance-right:4.5pt;mso-wrap-distance-bottom:4.5pt;mso-position-horizontal-relative:margin">
            <v:imagedata r:id="rId6" o:title=" "/>
            <w10:wrap type="square" anchorx="margin"/>
          </v:shape>
        </w:pict>
      </w:r>
    </w:p>
    <w:p w14:paraId="20BE50FF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40360B1F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74557ED9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0EF03BD4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3133E432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2EC62423" w14:textId="66B91E93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0265219E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7CC76823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08F2FA56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6C7A63C5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2E52750D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2C61508F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495321C8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661A25B2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69ADBC3B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2ECEB16F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3C668A98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585BFBD5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319E8628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34E76201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56CDFA54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7DA75C29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23C21EA9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66B367AB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1E9DD0CE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32E810FF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2C5C59D0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6DEE4E8F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6A48C785" w14:textId="39D3664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5766A17C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174DFF26" w14:textId="14B7C732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610AF347" w14:textId="77777777" w:rsidR="00E6099D" w:rsidRDefault="00E6099D">
      <w:pPr>
        <w:widowControl w:val="0"/>
        <w:rPr>
          <w:rFonts w:ascii="Americana XBdCn BT" w:hAnsi="Americana XBdCn BT"/>
          <w:b/>
          <w:sz w:val="44"/>
        </w:rPr>
      </w:pPr>
    </w:p>
    <w:p w14:paraId="073D7E5C" w14:textId="77777777" w:rsidR="00E6099D" w:rsidRDefault="00E6099D">
      <w:pPr>
        <w:widowControl w:val="0"/>
        <w:rPr>
          <w:rFonts w:ascii="Americana XBdCn BT" w:hAnsi="Americana XBdCn BT"/>
          <w:b/>
          <w:sz w:val="44"/>
        </w:rPr>
      </w:pPr>
    </w:p>
    <w:p w14:paraId="77735B05" w14:textId="0A649BEC" w:rsidR="00E6099D" w:rsidRDefault="00C2214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               </w:t>
      </w:r>
      <w:r w:rsidR="0052160E">
        <w:rPr>
          <w:rFonts w:ascii="Americana XBdCn BT" w:hAnsi="Americana XBdCn BT"/>
          <w:b/>
          <w:sz w:val="44"/>
        </w:rPr>
        <w:pict w14:anchorId="4ACE41D0">
          <v:shape id="_x0000_i1025" type="#_x0000_t75" style="width:515.25pt;height:385.8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"/>
          </v:shape>
        </w:pict>
      </w:r>
    </w:p>
    <w:p w14:paraId="00ACEE23" w14:textId="77777777" w:rsid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33C95E77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7814AC31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54818A14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3B4FBB9D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4EC19367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15DE8CD2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77CC238F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73D6689F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427A81B4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46DDDB7D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7BCC630E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2000997B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4F7C134E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461126D9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3DFACA12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0C2C0F8C" w14:textId="77777777" w:rsidR="00C22141" w:rsidRDefault="00C22141" w:rsidP="00BE2D44">
      <w:pPr>
        <w:widowControl w:val="0"/>
        <w:rPr>
          <w:rFonts w:ascii="Americana XBdCn BT" w:hAnsi="Americana XBdCn BT"/>
          <w:b/>
          <w:sz w:val="44"/>
        </w:rPr>
      </w:pPr>
    </w:p>
    <w:p w14:paraId="3CFFCFFA" w14:textId="77777777" w:rsidR="00C22141" w:rsidRDefault="00C22141" w:rsidP="00BE2D44">
      <w:pPr>
        <w:widowControl w:val="0"/>
        <w:rPr>
          <w:rFonts w:ascii="Americana XBdCn BT" w:hAnsi="Americana XBdCn BT"/>
          <w:b/>
          <w:sz w:val="44"/>
        </w:rPr>
      </w:pPr>
    </w:p>
    <w:p w14:paraId="2264C553" w14:textId="77777777" w:rsidR="00C22141" w:rsidRDefault="00C22141" w:rsidP="00BE2D44">
      <w:pPr>
        <w:widowControl w:val="0"/>
        <w:rPr>
          <w:rFonts w:ascii="Americana XBdCn BT" w:hAnsi="Americana XBdCn BT"/>
          <w:b/>
          <w:sz w:val="44"/>
        </w:rPr>
      </w:pPr>
    </w:p>
    <w:p w14:paraId="4354EAC7" w14:textId="77777777" w:rsidR="007F64BC" w:rsidRPr="00BE2D44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05385CE1" w14:textId="53D2FF9A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BEAR</w:t>
      </w:r>
      <w:r w:rsidR="00C22141">
        <w:rPr>
          <w:rFonts w:ascii="Americana XBdCn BT" w:hAnsi="Americana XBdCn BT"/>
          <w:b/>
          <w:sz w:val="44"/>
        </w:rPr>
        <w:t>S</w:t>
      </w:r>
    </w:p>
    <w:p w14:paraId="5C14C27A" w14:textId="702D5B43" w:rsidR="00C22141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try</w:t>
      </w:r>
      <w:r w:rsidR="00C22141">
        <w:rPr>
          <w:rFonts w:ascii="Americana XBdCn BT" w:hAnsi="Americana XBdCn BT"/>
          <w:b/>
          <w:sz w:val="44"/>
        </w:rPr>
        <w:t xml:space="preserve">  </w:t>
      </w:r>
      <w:r w:rsidRPr="00BE2D44">
        <w:rPr>
          <w:rFonts w:ascii="Americana XBdCn BT" w:hAnsi="Americana XBdCn BT"/>
          <w:b/>
          <w:sz w:val="44"/>
        </w:rPr>
        <w:t>salvag</w:t>
      </w:r>
      <w:r w:rsidR="00C22141">
        <w:rPr>
          <w:rFonts w:ascii="Americana XBdCn BT" w:hAnsi="Americana XBdCn BT"/>
          <w:b/>
          <w:sz w:val="44"/>
        </w:rPr>
        <w:t>ing</w:t>
      </w:r>
      <w:r w:rsidRPr="00BE2D44">
        <w:rPr>
          <w:rFonts w:ascii="Americana XBdCn BT" w:hAnsi="Americana XBdCn BT"/>
          <w:b/>
          <w:sz w:val="44"/>
        </w:rPr>
        <w:t xml:space="preserve">  </w:t>
      </w:r>
    </w:p>
    <w:p w14:paraId="3A111E5B" w14:textId="5AC8954E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reputations  </w:t>
      </w:r>
    </w:p>
    <w:p w14:paraId="4D5E8E2C" w14:textId="6F3EB5D8" w:rsidR="00D75272" w:rsidRDefault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of  all  previous  BEAR</w:t>
      </w:r>
      <w:r w:rsidR="00C22141">
        <w:rPr>
          <w:rFonts w:ascii="Americana XBdCn BT" w:hAnsi="Americana XBdCn BT"/>
          <w:b/>
          <w:sz w:val="44"/>
        </w:rPr>
        <w:t>S</w:t>
      </w:r>
    </w:p>
    <w:p w14:paraId="4C378F7D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0A889D15" w14:textId="60A49295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all  BEAR</w:t>
      </w:r>
      <w:r w:rsidR="00C22141">
        <w:rPr>
          <w:rFonts w:ascii="Americana XBdCn BT" w:hAnsi="Americana XBdCn BT"/>
          <w:b/>
          <w:sz w:val="44"/>
        </w:rPr>
        <w:t>S</w:t>
      </w:r>
      <w:r w:rsidRPr="00BE2D44">
        <w:rPr>
          <w:rFonts w:ascii="Americana XBdCn BT" w:hAnsi="Americana XBdCn BT"/>
          <w:b/>
          <w:sz w:val="44"/>
        </w:rPr>
        <w:t xml:space="preserve">  new  members</w:t>
      </w:r>
    </w:p>
    <w:p w14:paraId="35FEECF8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given  </w:t>
      </w:r>
    </w:p>
    <w:p w14:paraId="0FD5C4BB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promise  of  textbook  fame  as  perk</w:t>
      </w:r>
    </w:p>
    <w:p w14:paraId="16E8FD39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promised  longevity  fame  as  hero</w:t>
      </w:r>
    </w:p>
    <w:p w14:paraId="03472B88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5C5DC03E" w14:textId="7F7F8D10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therefore  BEAR</w:t>
      </w:r>
      <w:r w:rsidR="00C22141">
        <w:rPr>
          <w:rFonts w:ascii="Americana XBdCn BT" w:hAnsi="Americana XBdCn BT"/>
          <w:b/>
          <w:sz w:val="44"/>
        </w:rPr>
        <w:t>S</w:t>
      </w:r>
      <w:r w:rsidRPr="00BE2D44">
        <w:rPr>
          <w:rFonts w:ascii="Americana XBdCn BT" w:hAnsi="Americana XBdCn BT"/>
          <w:b/>
          <w:sz w:val="44"/>
        </w:rPr>
        <w:t xml:space="preserve">  violation  if  BEAR</w:t>
      </w:r>
      <w:r w:rsidR="00C22141">
        <w:rPr>
          <w:rFonts w:ascii="Americana XBdCn BT" w:hAnsi="Americana XBdCn BT"/>
          <w:b/>
          <w:sz w:val="44"/>
        </w:rPr>
        <w:t>S</w:t>
      </w:r>
      <w:r w:rsidRPr="00BE2D44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BE2D44">
        <w:rPr>
          <w:rFonts w:ascii="Americana XBdCn BT" w:hAnsi="Americana XBdCn BT"/>
          <w:b/>
          <w:sz w:val="44"/>
        </w:rPr>
        <w:t>clinton</w:t>
      </w:r>
      <w:proofErr w:type="spellEnd"/>
    </w:p>
    <w:p w14:paraId="13A50171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signed</w:t>
      </w:r>
    </w:p>
    <w:p w14:paraId="3C34FA48" w14:textId="5B539C64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exoneration  because  reveals  BEAR</w:t>
      </w:r>
      <w:r w:rsidR="00C22141">
        <w:rPr>
          <w:rFonts w:ascii="Americana XBdCn BT" w:hAnsi="Americana XBdCn BT"/>
          <w:b/>
          <w:sz w:val="44"/>
        </w:rPr>
        <w:t>S</w:t>
      </w:r>
      <w:r w:rsidRPr="00BE2D44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BE2D44">
        <w:rPr>
          <w:rFonts w:ascii="Americana XBdCn BT" w:hAnsi="Americana XBdCn BT"/>
          <w:b/>
          <w:sz w:val="44"/>
        </w:rPr>
        <w:t>fdr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ordered</w:t>
      </w:r>
    </w:p>
    <w:p w14:paraId="577278C4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2,403  patriots'  deaths  for  </w:t>
      </w:r>
      <w:proofErr w:type="spellStart"/>
      <w:r w:rsidRPr="00BE2D44">
        <w:rPr>
          <w:rFonts w:ascii="Americana XBdCn BT" w:hAnsi="Americana XBdCn BT"/>
          <w:b/>
          <w:sz w:val="44"/>
        </w:rPr>
        <w:t>fdr's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glory</w:t>
      </w:r>
    </w:p>
    <w:p w14:paraId="5D8FE486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743EC30A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26CD5916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2EDF5D9C" w14:textId="31A392A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BEAR</w:t>
      </w:r>
      <w:r w:rsidR="00C22141">
        <w:rPr>
          <w:rFonts w:ascii="Americana XBdCn BT" w:hAnsi="Americana XBdCn BT"/>
          <w:b/>
          <w:sz w:val="44"/>
        </w:rPr>
        <w:t>S</w:t>
      </w:r>
      <w:r w:rsidRPr="00BE2D44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BE2D44">
        <w:rPr>
          <w:rFonts w:ascii="Americana XBdCn BT" w:hAnsi="Americana XBdCn BT"/>
          <w:b/>
          <w:sz w:val="44"/>
        </w:rPr>
        <w:t>clinton's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signature</w:t>
      </w:r>
    </w:p>
    <w:p w14:paraId="4A17017D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potentially  lessen</w:t>
      </w:r>
    </w:p>
    <w:p w14:paraId="6FA0EDC0" w14:textId="6B3DE0D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citizens'  adoring  BEAR</w:t>
      </w:r>
      <w:r w:rsidR="00C22141">
        <w:rPr>
          <w:rFonts w:ascii="Americana XBdCn BT" w:hAnsi="Americana XBdCn BT"/>
          <w:b/>
          <w:sz w:val="44"/>
        </w:rPr>
        <w:t>S</w:t>
      </w:r>
      <w:r w:rsidRPr="00BE2D44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BE2D44">
        <w:rPr>
          <w:rFonts w:ascii="Americana XBdCn BT" w:hAnsi="Americana XBdCn BT"/>
          <w:b/>
          <w:sz w:val="44"/>
        </w:rPr>
        <w:t>fdr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</w:t>
      </w:r>
    </w:p>
    <w:p w14:paraId="0BCDDAAF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734B2FD5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BE2D44">
        <w:rPr>
          <w:rFonts w:ascii="Americana XBdCn BT" w:hAnsi="Americana XBdCn BT"/>
          <w:b/>
          <w:sz w:val="44"/>
        </w:rPr>
        <w:t>clinton's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signature</w:t>
      </w:r>
    </w:p>
    <w:p w14:paraId="2676EA6D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perhaps  reinvigorate</w:t>
      </w:r>
    </w:p>
    <w:p w14:paraId="3B0C2EBD" w14:textId="3FE77F95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investigating  </w:t>
      </w:r>
      <w:proofErr w:type="spellStart"/>
      <w:r w:rsidRPr="00BE2D44">
        <w:rPr>
          <w:rFonts w:ascii="Americana XBdCn BT" w:hAnsi="Americana XBdCn BT"/>
          <w:b/>
          <w:sz w:val="44"/>
        </w:rPr>
        <w:t>clinton's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BEAR</w:t>
      </w:r>
      <w:r w:rsidR="00C22141">
        <w:rPr>
          <w:rFonts w:ascii="Americana XBdCn BT" w:hAnsi="Americana XBdCn BT"/>
          <w:b/>
          <w:sz w:val="44"/>
        </w:rPr>
        <w:t>S</w:t>
      </w:r>
      <w:r w:rsidRPr="00BE2D44">
        <w:rPr>
          <w:rFonts w:ascii="Americana XBdCn BT" w:hAnsi="Americana XBdCn BT"/>
          <w:b/>
          <w:sz w:val="44"/>
        </w:rPr>
        <w:t xml:space="preserve">  fees</w:t>
      </w:r>
    </w:p>
    <w:p w14:paraId="5D69EC03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BE2D44">
        <w:rPr>
          <w:rFonts w:ascii="Americana XBdCn BT" w:hAnsi="Americana XBdCn BT"/>
          <w:b/>
          <w:sz w:val="44"/>
        </w:rPr>
        <w:t>uss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</w:t>
      </w:r>
      <w:proofErr w:type="spellStart"/>
      <w:r w:rsidRPr="00BE2D44">
        <w:rPr>
          <w:rFonts w:ascii="Americana XBdCn BT" w:hAnsi="Americana XBdCn BT"/>
          <w:b/>
          <w:sz w:val="44"/>
        </w:rPr>
        <w:t>cole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disaster  </w:t>
      </w:r>
    </w:p>
    <w:p w14:paraId="439029BF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0C9E6B7E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admitting  former  president's  murdering  guilt</w:t>
      </w:r>
    </w:p>
    <w:p w14:paraId="348E71DA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possibly  eventually  uncover</w:t>
      </w:r>
    </w:p>
    <w:p w14:paraId="6158910E" w14:textId="50BE5D23" w:rsidR="00BE2D44" w:rsidRDefault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entire  BEAR</w:t>
      </w:r>
      <w:r w:rsidR="00C22141">
        <w:rPr>
          <w:rFonts w:ascii="Americana XBdCn BT" w:hAnsi="Americana XBdCn BT"/>
          <w:b/>
          <w:sz w:val="44"/>
        </w:rPr>
        <w:t>S</w:t>
      </w:r>
      <w:r w:rsidRPr="00BE2D44">
        <w:rPr>
          <w:rFonts w:ascii="Americana XBdCn BT" w:hAnsi="Americana XBdCn BT"/>
          <w:b/>
          <w:sz w:val="44"/>
        </w:rPr>
        <w:t xml:space="preserve">  organization</w:t>
      </w:r>
    </w:p>
    <w:p w14:paraId="2AA7DBAC" w14:textId="77777777" w:rsidR="00BE2D44" w:rsidRDefault="00BE2D44">
      <w:pPr>
        <w:widowControl w:val="0"/>
        <w:rPr>
          <w:rFonts w:ascii="Americana XBdCn BT" w:hAnsi="Americana XBdCn BT"/>
          <w:b/>
          <w:sz w:val="44"/>
        </w:rPr>
      </w:pPr>
    </w:p>
    <w:p w14:paraId="51BB18E7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BE2D44">
        <w:rPr>
          <w:rFonts w:ascii="Americana XBdCn BT" w:hAnsi="Americana XBdCn BT"/>
          <w:b/>
          <w:sz w:val="44"/>
        </w:rPr>
        <w:t>fdr</w:t>
      </w:r>
      <w:proofErr w:type="spellEnd"/>
    </w:p>
    <w:p w14:paraId="11B73C6C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desired</w:t>
      </w:r>
    </w:p>
    <w:p w14:paraId="3D95C14B" w14:textId="3343E1BE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surrender  </w:t>
      </w:r>
      <w:proofErr w:type="spellStart"/>
      <w:r w:rsidR="0052160E">
        <w:rPr>
          <w:rFonts w:ascii="Americana XBdCn BT" w:hAnsi="Americana XBdCn BT"/>
          <w:b/>
          <w:sz w:val="44"/>
        </w:rPr>
        <w:t>usa</w:t>
      </w:r>
      <w:proofErr w:type="spellEnd"/>
      <w:r w:rsidR="0052160E">
        <w:rPr>
          <w:rFonts w:ascii="Americana XBdCn BT" w:hAnsi="Americana XBdCn BT"/>
          <w:b/>
          <w:sz w:val="44"/>
        </w:rPr>
        <w:t xml:space="preserve">  </w:t>
      </w:r>
      <w:r w:rsidRPr="00BE2D44">
        <w:rPr>
          <w:rFonts w:ascii="Americana XBdCn BT" w:hAnsi="Americana XBdCn BT"/>
          <w:b/>
          <w:sz w:val="44"/>
        </w:rPr>
        <w:t xml:space="preserve">to  </w:t>
      </w:r>
      <w:proofErr w:type="spellStart"/>
      <w:r w:rsidRPr="00BE2D44">
        <w:rPr>
          <w:rFonts w:ascii="Americana XBdCn BT" w:hAnsi="Americana XBdCn BT"/>
          <w:b/>
          <w:sz w:val="44"/>
        </w:rPr>
        <w:t>stalin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not  </w:t>
      </w:r>
      <w:proofErr w:type="spellStart"/>
      <w:r w:rsidRPr="00BE2D44">
        <w:rPr>
          <w:rFonts w:ascii="Americana XBdCn BT" w:hAnsi="Americana XBdCn BT"/>
          <w:b/>
          <w:sz w:val="44"/>
        </w:rPr>
        <w:t>japan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</w:t>
      </w:r>
    </w:p>
    <w:p w14:paraId="35252DB8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lastRenderedPageBreak/>
        <w:t>therefore  kept  carriers  intact</w:t>
      </w:r>
    </w:p>
    <w:p w14:paraId="6E57ACA7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34878771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all  three  </w:t>
      </w:r>
      <w:proofErr w:type="spellStart"/>
      <w:r w:rsidRPr="00BE2D44">
        <w:rPr>
          <w:rFonts w:ascii="Americana XBdCn BT" w:hAnsi="Americana XBdCn BT"/>
          <w:b/>
          <w:sz w:val="44"/>
        </w:rPr>
        <w:t>usa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airplane  carrier  ships</w:t>
      </w:r>
    </w:p>
    <w:p w14:paraId="4E63CECB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absent</w:t>
      </w:r>
    </w:p>
    <w:p w14:paraId="66012C4B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during  </w:t>
      </w:r>
      <w:proofErr w:type="spellStart"/>
      <w:r w:rsidRPr="00BE2D44">
        <w:rPr>
          <w:rFonts w:ascii="Americana XBdCn BT" w:hAnsi="Americana XBdCn BT"/>
          <w:b/>
          <w:sz w:val="44"/>
        </w:rPr>
        <w:t>fdr's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scheduled  </w:t>
      </w:r>
      <w:proofErr w:type="spellStart"/>
      <w:r w:rsidRPr="00BE2D44">
        <w:rPr>
          <w:rFonts w:ascii="Americana XBdCn BT" w:hAnsi="Americana XBdCn BT"/>
          <w:b/>
          <w:sz w:val="44"/>
        </w:rPr>
        <w:t>japanese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attack</w:t>
      </w:r>
    </w:p>
    <w:p w14:paraId="560D1E53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BE2D44">
        <w:rPr>
          <w:rFonts w:ascii="Americana XBdCn BT" w:hAnsi="Americana XBdCn BT"/>
          <w:b/>
          <w:sz w:val="44"/>
        </w:rPr>
        <w:t>1941december07</w:t>
      </w:r>
      <w:proofErr w:type="spellEnd"/>
    </w:p>
    <w:p w14:paraId="50513144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55DBD2BF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odds  of  above  randomly  happening</w:t>
      </w:r>
    </w:p>
    <w:p w14:paraId="6D30C971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close  enough</w:t>
      </w:r>
    </w:p>
    <w:p w14:paraId="03ACEF03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to  zero</w:t>
      </w:r>
    </w:p>
    <w:p w14:paraId="484EBBF6" w14:textId="1C59FC6A" w:rsidR="00D75272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to  call  zero  random  chance</w:t>
      </w:r>
    </w:p>
    <w:p w14:paraId="0F8D9726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45EC4AEC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708002F0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147F9B98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313BDB81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79D07A44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79528674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21ADA307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3E1D941A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74E48F1A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260F43EB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3F89C80D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750550F7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64D31789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19D1EB43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15030977" w14:textId="2930296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5A347E1A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01C9FE72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6CBA9C63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1926B11A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46A17739" w14:textId="08235343" w:rsidR="007F64BC" w:rsidRDefault="00C22141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ab/>
      </w:r>
      <w:r>
        <w:rPr>
          <w:rFonts w:ascii="Americana XBdCn BT" w:hAnsi="Americana XBdCn BT"/>
          <w:b/>
          <w:sz w:val="44"/>
        </w:rPr>
        <w:tab/>
      </w:r>
      <w:r w:rsidR="0052160E">
        <w:rPr>
          <w:rFonts w:ascii="Americana XBdCn BT" w:hAnsi="Americana XBdCn BT"/>
          <w:b/>
          <w:sz w:val="44"/>
        </w:rPr>
        <w:pict w14:anchorId="2E10723F">
          <v:shape id="_x0000_i1026" type="#_x0000_t75" style="width:475.3pt;height:354.6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</w:p>
    <w:p w14:paraId="1377377B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69AEFF0C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0CEA1637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7B42A0FD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61405D5A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21AB254B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698CD571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6F101B96" w14:textId="77777777" w:rsidR="007F64BC" w:rsidRDefault="007F64BC">
      <w:pPr>
        <w:widowControl w:val="0"/>
        <w:rPr>
          <w:rFonts w:ascii="Americana XBdCn BT" w:hAnsi="Americana XBdCn BT"/>
          <w:b/>
          <w:sz w:val="44"/>
        </w:rPr>
      </w:pPr>
    </w:p>
    <w:p w14:paraId="308EE9E1" w14:textId="34051242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52722042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31169CD2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2D97916C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21BE2E15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031FC72C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3296ADBB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10FC6E6F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1860608A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56B13E46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1651BE6A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364701D2" w14:textId="087DB4C3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5D1DA7C9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lastRenderedPageBreak/>
        <w:t xml:space="preserve">40  year  old  </w:t>
      </w:r>
      <w:proofErr w:type="spellStart"/>
      <w:r w:rsidRPr="00BE2D44">
        <w:rPr>
          <w:rFonts w:ascii="Americana XBdCn BT" w:hAnsi="Americana XBdCn BT"/>
          <w:b/>
          <w:sz w:val="44"/>
        </w:rPr>
        <w:t>japanese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emperor  HIROHITO</w:t>
      </w:r>
    </w:p>
    <w:p w14:paraId="55BAA355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similar  to</w:t>
      </w:r>
    </w:p>
    <w:p w14:paraId="7418E17F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other  BEAR    possessed  twisted  down  reality</w:t>
      </w:r>
    </w:p>
    <w:p w14:paraId="798FBB5F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1A141DA1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BEAR  </w:t>
      </w:r>
      <w:proofErr w:type="spellStart"/>
      <w:r w:rsidRPr="00BE2D44">
        <w:rPr>
          <w:rFonts w:ascii="Americana XBdCn BT" w:hAnsi="Americana XBdCn BT"/>
          <w:b/>
          <w:sz w:val="44"/>
        </w:rPr>
        <w:t>hirohito</w:t>
      </w:r>
      <w:proofErr w:type="spellEnd"/>
    </w:p>
    <w:p w14:paraId="10C1758B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ejected  </w:t>
      </w:r>
    </w:p>
    <w:p w14:paraId="106A942A" w14:textId="02C5B943" w:rsidR="00C22141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compassion</w:t>
      </w:r>
      <w:r w:rsidR="00C22141">
        <w:rPr>
          <w:rFonts w:ascii="Americana XBdCn BT" w:hAnsi="Americana XBdCn BT"/>
          <w:b/>
          <w:sz w:val="44"/>
        </w:rPr>
        <w:t xml:space="preserve">  mindset  for  any  person</w:t>
      </w:r>
      <w:r w:rsidRPr="00BE2D44">
        <w:rPr>
          <w:rFonts w:ascii="Americana XBdCn BT" w:hAnsi="Americana XBdCn BT"/>
          <w:b/>
          <w:sz w:val="44"/>
        </w:rPr>
        <w:t xml:space="preserve">  </w:t>
      </w:r>
    </w:p>
    <w:p w14:paraId="68C716FB" w14:textId="45CACEC1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during  initiation    elevation  fees  </w:t>
      </w:r>
    </w:p>
    <w:p w14:paraId="38C991F2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27F0C6EF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therefore  SUNNYsideDOWN  </w:t>
      </w:r>
      <w:proofErr w:type="spellStart"/>
      <w:r w:rsidRPr="00BE2D44">
        <w:rPr>
          <w:rFonts w:ascii="Americana XBdCn BT" w:hAnsi="Americana XBdCn BT"/>
          <w:b/>
          <w:sz w:val="44"/>
        </w:rPr>
        <w:t>hirohito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</w:t>
      </w:r>
    </w:p>
    <w:p w14:paraId="5B0C8661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ordered  </w:t>
      </w:r>
    </w:p>
    <w:p w14:paraId="0A8C22FD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mythology  propagated</w:t>
      </w:r>
    </w:p>
    <w:p w14:paraId="3D26FF07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</w:p>
    <w:p w14:paraId="1C129573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proofErr w:type="spellStart"/>
      <w:r w:rsidRPr="00BE2D44">
        <w:rPr>
          <w:rFonts w:ascii="Americana XBdCn BT" w:hAnsi="Americana XBdCn BT"/>
          <w:b/>
          <w:sz w:val="44"/>
        </w:rPr>
        <w:t>japanese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soldiers'  belief  in  that  mythology</w:t>
      </w:r>
    </w:p>
    <w:p w14:paraId="0FFC1175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produced</w:t>
      </w:r>
    </w:p>
    <w:p w14:paraId="54365D37" w14:textId="77777777" w:rsidR="00BE2D44" w:rsidRPr="00BE2D44" w:rsidRDefault="00BE2D44" w:rsidP="00BE2D44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 xml:space="preserve">many  more  </w:t>
      </w:r>
      <w:proofErr w:type="spellStart"/>
      <w:r w:rsidRPr="00BE2D44">
        <w:rPr>
          <w:rFonts w:ascii="Americana XBdCn BT" w:hAnsi="Americana XBdCn BT"/>
          <w:b/>
          <w:sz w:val="44"/>
        </w:rPr>
        <w:t>japanese</w:t>
      </w:r>
      <w:proofErr w:type="spellEnd"/>
      <w:r w:rsidRPr="00BE2D44">
        <w:rPr>
          <w:rFonts w:ascii="Americana XBdCn BT" w:hAnsi="Americana XBdCn BT"/>
          <w:b/>
          <w:sz w:val="44"/>
        </w:rPr>
        <w:t xml:space="preserve">  deaths  </w:t>
      </w:r>
    </w:p>
    <w:p w14:paraId="2123E681" w14:textId="2125CA4B" w:rsidR="007F64BC" w:rsidRDefault="00BE2D44" w:rsidP="007F64BC">
      <w:pPr>
        <w:widowControl w:val="0"/>
        <w:rPr>
          <w:rFonts w:ascii="Americana XBdCn BT" w:hAnsi="Americana XBdCn BT"/>
          <w:b/>
          <w:sz w:val="44"/>
        </w:rPr>
      </w:pPr>
      <w:r w:rsidRPr="00BE2D44">
        <w:rPr>
          <w:rFonts w:ascii="Americana XBdCn BT" w:hAnsi="Americana XBdCn BT"/>
          <w:b/>
          <w:sz w:val="44"/>
        </w:rPr>
        <w:t>versus  su</w:t>
      </w:r>
      <w:r w:rsidR="007F64BC" w:rsidRPr="007F64BC">
        <w:rPr>
          <w:rFonts w:ascii="Americana XBdCn BT" w:hAnsi="Americana XBdCn BT"/>
          <w:b/>
          <w:sz w:val="44"/>
        </w:rPr>
        <w:t>rrendering</w:t>
      </w:r>
    </w:p>
    <w:p w14:paraId="011664AE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390C57F9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3C483F80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62CA5E8B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1384759C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3E5518A3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29360A15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03CC8A79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7AE52074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7B477D8B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4DD01654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5C7217E0" w14:textId="77777777" w:rsidR="00C22141" w:rsidRDefault="00C22141" w:rsidP="007F64BC">
      <w:pPr>
        <w:widowControl w:val="0"/>
        <w:rPr>
          <w:rFonts w:ascii="Americana XBdCn BT" w:hAnsi="Americana XBdCn BT"/>
          <w:b/>
          <w:sz w:val="44"/>
        </w:rPr>
      </w:pPr>
    </w:p>
    <w:p w14:paraId="5851A91C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34252C84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04E2030F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17550DD7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7856750F" w14:textId="77777777" w:rsidR="0052160E" w:rsidRDefault="0052160E" w:rsidP="00BE2D44">
      <w:pPr>
        <w:widowControl w:val="0"/>
        <w:rPr>
          <w:rFonts w:ascii="Americana XBdCn BT" w:hAnsi="Americana XBdCn BT"/>
          <w:b/>
          <w:sz w:val="44"/>
        </w:rPr>
      </w:pPr>
    </w:p>
    <w:p w14:paraId="28BBF48B" w14:textId="598C599B" w:rsidR="007F64BC" w:rsidRDefault="0052160E" w:rsidP="00BE2D44">
      <w:pPr>
        <w:widowControl w:val="0"/>
        <w:rPr>
          <w:rFonts w:ascii="Americana XBdCn BT" w:hAnsi="Americana XBdCn BT"/>
          <w:b/>
          <w:sz w:val="44"/>
        </w:rPr>
      </w:pPr>
      <w:r>
        <w:lastRenderedPageBreak/>
        <w:pict w14:anchorId="4E2D8FA1">
          <v:shape id="_x0000_s1029" type="#_x0000_t75" style="position:absolute;margin-left:82.5pt;margin-top:.1pt;width:479.55pt;height:358.4pt;z-index:251662336;mso-wrap-distance-left:4.5pt;mso-wrap-distance-top:4.5pt;mso-wrap-distance-right:4.5pt;mso-wrap-distance-bottom:4.5pt;mso-position-horizontal-relative:margin">
            <v:imagedata r:id="rId9" o:title=" "/>
            <w10:wrap type="square" anchorx="margin"/>
          </v:shape>
        </w:pict>
      </w:r>
    </w:p>
    <w:p w14:paraId="36B500F3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5CFBD4CF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16A9248F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0D0F90AE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6800F16B" w14:textId="77777777" w:rsidR="007F64BC" w:rsidRDefault="007F64BC" w:rsidP="00BE2D44">
      <w:pPr>
        <w:widowControl w:val="0"/>
        <w:rPr>
          <w:rFonts w:ascii="Americana XBdCn BT" w:hAnsi="Americana XBdCn BT"/>
          <w:b/>
          <w:sz w:val="44"/>
        </w:rPr>
      </w:pPr>
    </w:p>
    <w:p w14:paraId="5878D3C0" w14:textId="1549D7E4" w:rsidR="00D75272" w:rsidRDefault="00D75272" w:rsidP="00BE2D44">
      <w:pPr>
        <w:widowControl w:val="0"/>
        <w:rPr>
          <w:rFonts w:ascii="Americana XBdCn BT" w:hAnsi="Americana XBdCn BT"/>
          <w:b/>
          <w:sz w:val="44"/>
        </w:rPr>
      </w:pPr>
    </w:p>
    <w:p w14:paraId="2E605A72" w14:textId="238C8826" w:rsidR="00D75272" w:rsidRDefault="00D75272">
      <w:pPr>
        <w:rPr>
          <w:rFonts w:ascii="Americana XBdCn BT" w:hAnsi="Americana XBdCn BT"/>
          <w:b/>
          <w:sz w:val="44"/>
        </w:rPr>
      </w:pPr>
    </w:p>
    <w:p w14:paraId="18161176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21A89A49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5C33A1C2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43D17501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558285EC" w14:textId="0B273FC6" w:rsidR="00D75272" w:rsidRDefault="00D75272">
      <w:pPr>
        <w:rPr>
          <w:rFonts w:ascii="Americana XBdCn BT" w:hAnsi="Americana XBdCn BT"/>
          <w:b/>
          <w:sz w:val="44"/>
        </w:rPr>
      </w:pPr>
    </w:p>
    <w:p w14:paraId="337B7F32" w14:textId="3C553163" w:rsidR="00D75272" w:rsidRDefault="00D75272">
      <w:pPr>
        <w:rPr>
          <w:rFonts w:ascii="Americana XBdCn BT" w:hAnsi="Americana XBdCn BT"/>
          <w:b/>
          <w:sz w:val="44"/>
        </w:rPr>
      </w:pPr>
    </w:p>
    <w:p w14:paraId="23CB802D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5100FE1C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2E21681E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52A4089C" w14:textId="15A950E4" w:rsidR="00D75272" w:rsidRDefault="00D75272">
      <w:pPr>
        <w:rPr>
          <w:rFonts w:ascii="Americana XBdCn BT" w:hAnsi="Americana XBdCn BT"/>
          <w:b/>
          <w:sz w:val="44"/>
        </w:rPr>
      </w:pPr>
    </w:p>
    <w:p w14:paraId="79EB2DF9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4E4F9979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5EBFA613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79530F0D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75965475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71DC89F7" w14:textId="77777777" w:rsidR="007F64BC" w:rsidRDefault="007F64BC">
      <w:pPr>
        <w:rPr>
          <w:rFonts w:ascii="Americana XBdCn BT" w:hAnsi="Americana XBdCn BT"/>
          <w:b/>
          <w:sz w:val="44"/>
        </w:rPr>
      </w:pPr>
    </w:p>
    <w:p w14:paraId="55963BF4" w14:textId="77777777" w:rsidR="007F64BC" w:rsidRDefault="007F64BC">
      <w:pPr>
        <w:rPr>
          <w:rFonts w:ascii="Americana XBdCn BT" w:hAnsi="Americana XBdCn BT"/>
          <w:b/>
          <w:sz w:val="44"/>
        </w:rPr>
      </w:pPr>
    </w:p>
    <w:p w14:paraId="762394E4" w14:textId="77777777" w:rsidR="007F64BC" w:rsidRDefault="007F64BC">
      <w:pPr>
        <w:rPr>
          <w:rFonts w:ascii="Americana XBdCn BT" w:hAnsi="Americana XBdCn BT"/>
          <w:b/>
          <w:sz w:val="44"/>
        </w:rPr>
      </w:pPr>
    </w:p>
    <w:p w14:paraId="6DEE15D7" w14:textId="77777777" w:rsidR="007F64BC" w:rsidRDefault="007F64BC">
      <w:pPr>
        <w:rPr>
          <w:rFonts w:ascii="Americana XBdCn BT" w:hAnsi="Americana XBdCn BT"/>
          <w:b/>
          <w:sz w:val="44"/>
        </w:rPr>
      </w:pPr>
    </w:p>
    <w:p w14:paraId="6F59F37C" w14:textId="77777777" w:rsidR="007F64BC" w:rsidRDefault="007F64BC">
      <w:pPr>
        <w:rPr>
          <w:rFonts w:ascii="Americana XBdCn BT" w:hAnsi="Americana XBdCn BT"/>
          <w:b/>
          <w:sz w:val="44"/>
        </w:rPr>
      </w:pPr>
    </w:p>
    <w:p w14:paraId="5965B203" w14:textId="77777777" w:rsidR="00C22141" w:rsidRDefault="00C22141">
      <w:pPr>
        <w:rPr>
          <w:rFonts w:ascii="Americana XBdCn BT" w:hAnsi="Americana XBdCn BT"/>
          <w:b/>
          <w:sz w:val="44"/>
        </w:rPr>
      </w:pPr>
    </w:p>
    <w:p w14:paraId="7D6744EB" w14:textId="77777777" w:rsidR="00C22141" w:rsidRDefault="00C22141">
      <w:pPr>
        <w:rPr>
          <w:rFonts w:ascii="Americana XBdCn BT" w:hAnsi="Americana XBdCn BT"/>
          <w:b/>
          <w:sz w:val="44"/>
        </w:rPr>
      </w:pPr>
    </w:p>
    <w:p w14:paraId="153B5F95" w14:textId="77777777" w:rsidR="00C22141" w:rsidRDefault="00C22141">
      <w:pPr>
        <w:rPr>
          <w:rFonts w:ascii="Americana XBdCn BT" w:hAnsi="Americana XBdCn BT"/>
          <w:b/>
          <w:sz w:val="44"/>
        </w:rPr>
      </w:pPr>
    </w:p>
    <w:p w14:paraId="0A497DC3" w14:textId="77777777" w:rsidR="00C22141" w:rsidRDefault="00C22141">
      <w:pPr>
        <w:rPr>
          <w:rFonts w:ascii="Americana XBdCn BT" w:hAnsi="Americana XBdCn BT"/>
          <w:b/>
          <w:sz w:val="44"/>
        </w:rPr>
      </w:pPr>
    </w:p>
    <w:p w14:paraId="4AE1CFE4" w14:textId="77777777" w:rsidR="00C22141" w:rsidRDefault="00C22141">
      <w:pPr>
        <w:rPr>
          <w:rFonts w:ascii="Americana XBdCn BT" w:hAnsi="Americana XBdCn BT"/>
          <w:b/>
          <w:sz w:val="44"/>
        </w:rPr>
      </w:pPr>
    </w:p>
    <w:p w14:paraId="233305BD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776FF99A" w14:textId="4C63EE66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BEAR</w:t>
      </w:r>
      <w:r w:rsidR="0052160E">
        <w:rPr>
          <w:rFonts w:ascii="Americana XBdCn BT" w:hAnsi="Americana XBdCn BT"/>
          <w:b/>
          <w:sz w:val="44"/>
        </w:rPr>
        <w:t>S</w:t>
      </w:r>
    </w:p>
    <w:p w14:paraId="1DC76FE6" w14:textId="66FA37EA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purposefully  disrupt</w:t>
      </w:r>
    </w:p>
    <w:p w14:paraId="071C9437" w14:textId="08FA308C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lives    creating  bitterness    therefore  enraged  persons</w:t>
      </w:r>
    </w:p>
    <w:p w14:paraId="6E6EA44C" w14:textId="4E803492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easier  manipulated    equals  BEAR</w:t>
      </w:r>
      <w:r w:rsidR="00C2214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job  security</w:t>
      </w:r>
    </w:p>
    <w:p w14:paraId="25A1D8CB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4D06ADDA" w14:textId="276D985C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BEAR</w:t>
      </w:r>
      <w:r w:rsidR="00C22141">
        <w:rPr>
          <w:rFonts w:ascii="Americana XBdCn BT" w:hAnsi="Americana XBdCn BT"/>
          <w:b/>
          <w:sz w:val="44"/>
        </w:rPr>
        <w:t>S</w:t>
      </w:r>
    </w:p>
    <w:p w14:paraId="14485053" w14:textId="77777777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encourages</w:t>
      </w:r>
    </w:p>
    <w:p w14:paraId="353E489C" w14:textId="22E1486D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men  with  weapons  commit  atrocities</w:t>
      </w:r>
    </w:p>
    <w:p w14:paraId="317454F3" w14:textId="6EFF8759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against  defenseless  persons</w:t>
      </w:r>
    </w:p>
    <w:p w14:paraId="56EBC4AB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2DE4BE85" w14:textId="327ADAAA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invading  nation  BEAR</w:t>
      </w:r>
      <w:r w:rsidR="00C2214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3B6DCB75" w14:textId="77777777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help</w:t>
      </w:r>
    </w:p>
    <w:p w14:paraId="7E232ADB" w14:textId="2E236C0C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victim  nation  post  war  BEAR</w:t>
      </w:r>
      <w:r w:rsidR="00C2214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26300E38" w14:textId="3E8F3609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control  citizens  via  bitterness  concerning  atrocities</w:t>
      </w:r>
    </w:p>
    <w:p w14:paraId="77B67110" w14:textId="77777777" w:rsidR="00BE2D44" w:rsidRDefault="00BE2D44">
      <w:pPr>
        <w:rPr>
          <w:rFonts w:ascii="Americana XBdCn BT" w:hAnsi="Americana XBdCn BT"/>
          <w:b/>
          <w:sz w:val="44"/>
        </w:rPr>
      </w:pPr>
    </w:p>
    <w:p w14:paraId="0C7E314C" w14:textId="5938EBAF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</w:t>
      </w:r>
    </w:p>
    <w:p w14:paraId="6035F4DE" w14:textId="77777777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explains</w:t>
      </w:r>
    </w:p>
    <w:p w14:paraId="10FFD4B3" w14:textId="07F356AB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 xml:space="preserve">strategy    example  </w:t>
      </w:r>
      <w:proofErr w:type="spellStart"/>
      <w:r>
        <w:rPr>
          <w:rFonts w:ascii="Americana XBdCn BT" w:hAnsi="Americana XBdCn BT"/>
          <w:b/>
          <w:sz w:val="44"/>
        </w:rPr>
        <w:t>1930s</w:t>
      </w:r>
      <w:proofErr w:type="spellEnd"/>
      <w:r>
        <w:rPr>
          <w:rFonts w:ascii="Americana XBdCn BT" w:hAnsi="Americana XBdCn BT"/>
          <w:b/>
          <w:sz w:val="44"/>
        </w:rPr>
        <w:t xml:space="preserve">'    </w:t>
      </w:r>
      <w:proofErr w:type="spellStart"/>
      <w:r>
        <w:rPr>
          <w:rFonts w:ascii="Americana XBdCn BT" w:hAnsi="Americana XBdCn BT"/>
          <w:b/>
          <w:sz w:val="44"/>
        </w:rPr>
        <w:t>1940's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  <w:proofErr w:type="spellStart"/>
      <w:r>
        <w:rPr>
          <w:rFonts w:ascii="Americana XBdCn BT" w:hAnsi="Americana XBdCn BT"/>
          <w:b/>
          <w:sz w:val="44"/>
        </w:rPr>
        <w:t>japan</w:t>
      </w:r>
      <w:proofErr w:type="spellEnd"/>
    </w:p>
    <w:p w14:paraId="418F87A8" w14:textId="07E2C1A1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raping    murdering  17  million  </w:t>
      </w:r>
      <w:proofErr w:type="spellStart"/>
      <w:r>
        <w:rPr>
          <w:rFonts w:ascii="Americana XBdCn BT" w:hAnsi="Americana XBdCn BT"/>
          <w:b/>
          <w:sz w:val="44"/>
        </w:rPr>
        <w:t>chinese</w:t>
      </w:r>
      <w:proofErr w:type="spellEnd"/>
      <w:r>
        <w:rPr>
          <w:rFonts w:ascii="Americana XBdCn BT" w:hAnsi="Americana XBdCn BT"/>
          <w:b/>
          <w:sz w:val="44"/>
        </w:rPr>
        <w:t xml:space="preserve">  civilians</w:t>
      </w:r>
    </w:p>
    <w:p w14:paraId="3A540D73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4594D150" w14:textId="6B93050A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despite  those  activities</w:t>
      </w:r>
    </w:p>
    <w:p w14:paraId="792ED069" w14:textId="4F1DD983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not  helpful</w:t>
      </w:r>
    </w:p>
    <w:p w14:paraId="13FE50FF" w14:textId="1BF0C882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to  achieving  any  military  objectives</w:t>
      </w:r>
    </w:p>
    <w:p w14:paraId="1E75FC10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2F53B8D9" w14:textId="4FCAC0D6" w:rsidR="00D75272" w:rsidRDefault="00B4136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1970's</w:t>
      </w:r>
      <w:proofErr w:type="spellEnd"/>
      <w:r>
        <w:rPr>
          <w:rFonts w:ascii="Americana XBdCn BT" w:hAnsi="Americana XBdCn BT"/>
          <w:b/>
          <w:sz w:val="44"/>
        </w:rPr>
        <w:t xml:space="preserve">  BEAR  </w:t>
      </w: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military</w:t>
      </w:r>
    </w:p>
    <w:p w14:paraId="39E717CD" w14:textId="77777777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followed</w:t>
      </w:r>
    </w:p>
    <w:p w14:paraId="7188EB70" w14:textId="2FA85F66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same  strategy    raped    murdered  504  </w:t>
      </w:r>
      <w:proofErr w:type="spellStart"/>
      <w:r>
        <w:rPr>
          <w:rFonts w:ascii="Americana XBdCn BT" w:hAnsi="Americana XBdCn BT"/>
          <w:b/>
          <w:sz w:val="44"/>
        </w:rPr>
        <w:t>vietnamese</w:t>
      </w:r>
      <w:proofErr w:type="spellEnd"/>
      <w:r>
        <w:rPr>
          <w:rFonts w:ascii="Americana XBdCn BT" w:hAnsi="Americana XBdCn BT"/>
          <w:b/>
          <w:sz w:val="44"/>
        </w:rPr>
        <w:t xml:space="preserve">  </w:t>
      </w:r>
    </w:p>
    <w:p w14:paraId="2CBD0AF8" w14:textId="53AE36A5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citizens  of  my  </w:t>
      </w:r>
      <w:proofErr w:type="spellStart"/>
      <w:r>
        <w:rPr>
          <w:rFonts w:ascii="Americana XBdCn BT" w:hAnsi="Americana XBdCn BT"/>
          <w:b/>
          <w:sz w:val="44"/>
        </w:rPr>
        <w:t>lai</w:t>
      </w:r>
      <w:proofErr w:type="spellEnd"/>
      <w:r>
        <w:rPr>
          <w:rFonts w:ascii="Americana XBdCn BT" w:hAnsi="Americana XBdCn BT"/>
          <w:b/>
          <w:sz w:val="44"/>
        </w:rPr>
        <w:t xml:space="preserve">  village</w:t>
      </w:r>
    </w:p>
    <w:p w14:paraId="34AF3212" w14:textId="77777777" w:rsidR="00BE2D44" w:rsidRDefault="00BE2D44">
      <w:pPr>
        <w:rPr>
          <w:rFonts w:ascii="Americana XBdCn BT" w:hAnsi="Americana XBdCn BT"/>
          <w:b/>
          <w:sz w:val="44"/>
        </w:rPr>
      </w:pPr>
    </w:p>
    <w:p w14:paraId="15162F9D" w14:textId="2D1C6082" w:rsidR="00D75272" w:rsidRDefault="00B4136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army  concerning  weeks  long  campaign</w:t>
      </w:r>
    </w:p>
    <w:p w14:paraId="0F2D4892" w14:textId="77777777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scheduled</w:t>
      </w:r>
    </w:p>
    <w:p w14:paraId="5745CBCD" w14:textId="19986263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20,000  civilians'  rapes    murders  but  three  </w:t>
      </w:r>
    </w:p>
    <w:p w14:paraId="2BA84B3E" w14:textId="3576296E" w:rsidR="00D75272" w:rsidRDefault="00B41362">
      <w:pPr>
        <w:rPr>
          <w:rFonts w:ascii="Americana XBdCn BT" w:hAnsi="Americana XBdCn BT"/>
          <w:b/>
          <w:sz w:val="44"/>
        </w:rPr>
      </w:pPr>
      <w:proofErr w:type="spellStart"/>
      <w:r>
        <w:rPr>
          <w:rFonts w:ascii="Americana XBdCn BT" w:hAnsi="Americana XBdCn BT"/>
          <w:b/>
          <w:sz w:val="44"/>
        </w:rPr>
        <w:t>usa</w:t>
      </w:r>
      <w:proofErr w:type="spellEnd"/>
      <w:r>
        <w:rPr>
          <w:rFonts w:ascii="Americana XBdCn BT" w:hAnsi="Americana XBdCn BT"/>
          <w:b/>
          <w:sz w:val="44"/>
        </w:rPr>
        <w:t xml:space="preserve">  soldiers  in  helicopter  halted  savageries</w:t>
      </w:r>
    </w:p>
    <w:p w14:paraId="725B6635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376CF38B" w14:textId="34DD5618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both  above  savagery  examples</w:t>
      </w:r>
    </w:p>
    <w:p w14:paraId="69C7F1BD" w14:textId="77777777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possess</w:t>
      </w:r>
    </w:p>
    <w:p w14:paraId="771A9E47" w14:textId="77777777" w:rsidR="0052160E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common  factor  BEAR</w:t>
      </w:r>
      <w:r w:rsidR="00C2214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</w:t>
      </w:r>
    </w:p>
    <w:p w14:paraId="02F45D0A" w14:textId="77777777" w:rsidR="0052160E" w:rsidRDefault="0052160E">
      <w:pPr>
        <w:rPr>
          <w:rFonts w:ascii="Americana XBdCn BT" w:hAnsi="Americana XBdCn BT"/>
          <w:b/>
          <w:sz w:val="44"/>
        </w:rPr>
      </w:pPr>
    </w:p>
    <w:p w14:paraId="26A5431E" w14:textId="2DD5D640" w:rsidR="0052160E" w:rsidRDefault="0052160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BEARS</w:t>
      </w:r>
    </w:p>
    <w:p w14:paraId="492EA193" w14:textId="77777777" w:rsidR="0052160E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controlled  </w:t>
      </w:r>
    </w:p>
    <w:p w14:paraId="3691BC1F" w14:textId="2429D571" w:rsidR="00D75272" w:rsidRDefault="0052160E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events  </w:t>
      </w:r>
      <w:r w:rsidR="00B41362">
        <w:rPr>
          <w:rFonts w:ascii="Americana XBdCn BT" w:hAnsi="Americana XBdCn BT"/>
          <w:b/>
          <w:sz w:val="44"/>
        </w:rPr>
        <w:t xml:space="preserve">with  intent  </w:t>
      </w:r>
    </w:p>
    <w:p w14:paraId="0FEAD0A6" w14:textId="3885A118" w:rsidR="00D75272" w:rsidRDefault="00B41362">
      <w:pPr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expend  many  bullets  munitions  etcetera</w:t>
      </w:r>
    </w:p>
    <w:p w14:paraId="3E532C8C" w14:textId="77777777" w:rsidR="00D75272" w:rsidRDefault="00D75272">
      <w:pPr>
        <w:rPr>
          <w:rFonts w:ascii="Americana XBdCn BT" w:hAnsi="Americana XBdCn BT"/>
          <w:b/>
          <w:sz w:val="44"/>
        </w:rPr>
      </w:pPr>
    </w:p>
    <w:p w14:paraId="17E0D233" w14:textId="0FB65A4A" w:rsidR="00D75272" w:rsidRDefault="00B41362">
      <w:pPr>
        <w:widowControl w:val="0"/>
        <w:ind w:left="7200" w:hanging="720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above  examples  of  BEAR</w:t>
      </w:r>
      <w:r w:rsidR="00C22141">
        <w:rPr>
          <w:rFonts w:ascii="Americana XBdCn BT" w:hAnsi="Americana XBdCn BT"/>
          <w:b/>
          <w:sz w:val="44"/>
        </w:rPr>
        <w:t>S</w:t>
      </w:r>
      <w:r>
        <w:rPr>
          <w:rFonts w:ascii="Americana XBdCn BT" w:hAnsi="Americana XBdCn BT"/>
          <w:b/>
          <w:sz w:val="44"/>
        </w:rPr>
        <w:t xml:space="preserve">  strategy</w:t>
      </w:r>
      <w:r>
        <w:rPr>
          <w:rFonts w:ascii="Americana XBdCn BT" w:hAnsi="Americana XBdCn BT"/>
          <w:b/>
          <w:sz w:val="44"/>
        </w:rPr>
        <w:tab/>
      </w:r>
    </w:p>
    <w:p w14:paraId="26ECB21D" w14:textId="77777777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manipulate</w:t>
      </w:r>
    </w:p>
    <w:p w14:paraId="6179D63A" w14:textId="04EC1E03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citizens  into  later  agreeing  tax  money</w:t>
      </w:r>
    </w:p>
    <w:p w14:paraId="1A1C6B27" w14:textId="2E422C15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higher  budgets  replenishing  bullets  munitions    etcetera</w:t>
      </w:r>
    </w:p>
    <w:p w14:paraId="3F413898" w14:textId="77777777" w:rsidR="00BE2D44" w:rsidRDefault="00BE2D44">
      <w:pPr>
        <w:widowControl w:val="0"/>
        <w:rPr>
          <w:rFonts w:ascii="Americana XBdCn BT" w:hAnsi="Americana XBdCn BT"/>
          <w:b/>
          <w:sz w:val="44"/>
        </w:rPr>
      </w:pPr>
    </w:p>
    <w:p w14:paraId="58F6DCD0" w14:textId="4020A405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BEAR</w:t>
      </w:r>
    </w:p>
    <w:p w14:paraId="11820B8E" w14:textId="77777777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owns</w:t>
      </w:r>
    </w:p>
    <w:p w14:paraId="450200F5" w14:textId="151780DE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weapons    munitions  factories</w:t>
      </w:r>
    </w:p>
    <w:p w14:paraId="78EB7D95" w14:textId="05987D85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plus  reconstruction  companies</w:t>
      </w:r>
    </w:p>
    <w:p w14:paraId="7D3DC160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453070A4" w14:textId="0970651D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therefore  BEAR</w:t>
      </w:r>
    </w:p>
    <w:p w14:paraId="6E5E2BA7" w14:textId="77777777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finds</w:t>
      </w:r>
    </w:p>
    <w:p w14:paraId="6AB3032D" w14:textId="77777777" w:rsidR="00C22141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 xml:space="preserve">reasons  destroy  humans    </w:t>
      </w:r>
    </w:p>
    <w:p w14:paraId="2DBD8AF9" w14:textId="6BB06F84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t>buildings</w:t>
      </w:r>
    </w:p>
    <w:p w14:paraId="5B893C1C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3AD3ED37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6F403829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0DB76D4A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5B36D1D1" w14:textId="77777777" w:rsidR="00BE2D44" w:rsidRDefault="00BE2D44">
      <w:pPr>
        <w:widowControl w:val="0"/>
        <w:rPr>
          <w:rFonts w:ascii="Americana XBdCn BT" w:hAnsi="Americana XBdCn BT"/>
          <w:b/>
          <w:sz w:val="44"/>
        </w:rPr>
      </w:pPr>
    </w:p>
    <w:p w14:paraId="0A57EA24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3FBF6C38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0E37E10A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583D8C03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3AA7363E" w14:textId="77777777" w:rsidR="00C22141" w:rsidRDefault="00C22141">
      <w:pPr>
        <w:widowControl w:val="0"/>
        <w:rPr>
          <w:rFonts w:ascii="Americana XBdCn BT" w:hAnsi="Americana XBdCn BT"/>
          <w:b/>
          <w:sz w:val="44"/>
        </w:rPr>
      </w:pPr>
    </w:p>
    <w:p w14:paraId="11C44D46" w14:textId="77777777" w:rsidR="0052160E" w:rsidRDefault="0052160E">
      <w:pPr>
        <w:widowControl w:val="0"/>
        <w:rPr>
          <w:rFonts w:ascii="Americana XBdCn BT" w:hAnsi="Americana XBdCn BT"/>
          <w:b/>
          <w:sz w:val="44"/>
        </w:rPr>
      </w:pPr>
    </w:p>
    <w:p w14:paraId="03CE0764" w14:textId="68DEC398" w:rsidR="00D75272" w:rsidRDefault="00B41362">
      <w:pPr>
        <w:widowControl w:val="0"/>
        <w:rPr>
          <w:rFonts w:ascii="Americana XBdCn BT" w:hAnsi="Americana XBdCn BT"/>
          <w:b/>
          <w:sz w:val="44"/>
        </w:rPr>
      </w:pPr>
      <w:r>
        <w:rPr>
          <w:rFonts w:ascii="Americana XBdCn BT" w:hAnsi="Americana XBdCn BT"/>
          <w:b/>
          <w:sz w:val="44"/>
        </w:rPr>
        <w:lastRenderedPageBreak/>
        <w:t>chapter  end</w:t>
      </w:r>
      <w:r w:rsidR="007F64BC">
        <w:rPr>
          <w:rFonts w:ascii="Americana XBdCn BT" w:hAnsi="Americana XBdCn BT"/>
          <w:b/>
          <w:sz w:val="44"/>
        </w:rPr>
        <w:t>s</w:t>
      </w:r>
    </w:p>
    <w:p w14:paraId="262C6B7B" w14:textId="77777777" w:rsidR="00D75272" w:rsidRDefault="00D75272">
      <w:pPr>
        <w:rPr>
          <w:rFonts w:ascii="Americana XBdCn BT" w:hAnsi="Americana XBdCn BT"/>
          <w:b/>
          <w:sz w:val="44"/>
        </w:rPr>
        <w:sectPr w:rsidR="00D75272">
          <w:headerReference w:type="even" r:id="rId10"/>
          <w:headerReference w:type="default" r:id="rId11"/>
          <w:footerReference w:type="even" r:id="rId12"/>
          <w:footerReference w:type="default" r:id="rId13"/>
          <w:pgSz w:w="15840" w:h="12240" w:orient="landscape"/>
          <w:pgMar w:top="1920" w:right="1440" w:bottom="1440" w:left="1440" w:header="1440" w:footer="720" w:gutter="0"/>
          <w:cols w:space="720"/>
        </w:sectPr>
      </w:pPr>
    </w:p>
    <w:p w14:paraId="4FACEC2F" w14:textId="77777777" w:rsidR="00BE2D44" w:rsidRDefault="00BE2D44">
      <w:pPr>
        <w:widowControl w:val="0"/>
        <w:rPr>
          <w:rFonts w:ascii="Americana XBdCn BT" w:hAnsi="Americana XBdCn BT"/>
          <w:b/>
          <w:sz w:val="44"/>
        </w:rPr>
      </w:pPr>
    </w:p>
    <w:p w14:paraId="32FDDA46" w14:textId="77777777" w:rsidR="00BE2D44" w:rsidRDefault="00BE2D44">
      <w:pPr>
        <w:widowControl w:val="0"/>
        <w:rPr>
          <w:rFonts w:ascii="Americana XBdCn BT" w:hAnsi="Americana XBdCn BT"/>
          <w:b/>
          <w:sz w:val="44"/>
        </w:rPr>
      </w:pPr>
    </w:p>
    <w:p w14:paraId="02C68D5B" w14:textId="77777777" w:rsidR="00BE2D44" w:rsidRDefault="00BE2D44">
      <w:pPr>
        <w:widowControl w:val="0"/>
        <w:rPr>
          <w:rFonts w:ascii="Americana XBdCn BT" w:hAnsi="Americana XBdCn BT"/>
          <w:b/>
          <w:sz w:val="44"/>
        </w:rPr>
      </w:pPr>
    </w:p>
    <w:p w14:paraId="5188C28F" w14:textId="77777777" w:rsidR="00BE2D44" w:rsidRDefault="00BE2D44">
      <w:pPr>
        <w:widowControl w:val="0"/>
        <w:rPr>
          <w:rFonts w:ascii="Americana XBdCn BT" w:hAnsi="Americana XBdCn BT"/>
          <w:b/>
          <w:sz w:val="44"/>
        </w:rPr>
      </w:pPr>
    </w:p>
    <w:p w14:paraId="4683F6E6" w14:textId="77777777" w:rsidR="00BE2D44" w:rsidRDefault="00BE2D44">
      <w:pPr>
        <w:widowControl w:val="0"/>
        <w:rPr>
          <w:rFonts w:ascii="Americana XBdCn BT" w:hAnsi="Americana XBdCn BT"/>
          <w:b/>
          <w:sz w:val="44"/>
        </w:rPr>
      </w:pPr>
    </w:p>
    <w:p w14:paraId="5791F015" w14:textId="77777777" w:rsidR="00BE2D44" w:rsidRDefault="00BE2D44">
      <w:pPr>
        <w:widowControl w:val="0"/>
        <w:rPr>
          <w:rFonts w:ascii="Americana XBdCn BT" w:hAnsi="Americana XBdCn BT"/>
          <w:b/>
          <w:sz w:val="44"/>
        </w:rPr>
      </w:pPr>
    </w:p>
    <w:p w14:paraId="634DF512" w14:textId="77777777" w:rsidR="00BE2D44" w:rsidRDefault="00BE2D44">
      <w:pPr>
        <w:widowControl w:val="0"/>
        <w:rPr>
          <w:rFonts w:ascii="Americana XBdCn BT" w:hAnsi="Americana XBdCn BT"/>
          <w:b/>
          <w:sz w:val="44"/>
        </w:rPr>
      </w:pPr>
    </w:p>
    <w:p w14:paraId="10408CAC" w14:textId="77777777" w:rsidR="00BE2D44" w:rsidRDefault="00BE2D44">
      <w:pPr>
        <w:widowControl w:val="0"/>
        <w:rPr>
          <w:rFonts w:ascii="Americana XBdCn BT" w:hAnsi="Americana XBdCn BT"/>
          <w:b/>
          <w:sz w:val="44"/>
        </w:rPr>
      </w:pPr>
    </w:p>
    <w:p w14:paraId="75CD23C6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59E25B7D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5BDCAE4A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3C172B98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5FF03079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1C806C06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p w14:paraId="05BCE266" w14:textId="77777777" w:rsidR="00D75272" w:rsidRDefault="00D75272">
      <w:pPr>
        <w:widowControl w:val="0"/>
        <w:rPr>
          <w:rFonts w:ascii="Americana XBdCn BT" w:hAnsi="Americana XBdCn BT"/>
          <w:b/>
          <w:sz w:val="44"/>
        </w:rPr>
      </w:pPr>
    </w:p>
    <w:sectPr w:rsidR="00D75272">
      <w:headerReference w:type="even" r:id="rId14"/>
      <w:headerReference w:type="default" r:id="rId15"/>
      <w:footerReference w:type="even" r:id="rId16"/>
      <w:footerReference w:type="default" r:id="rId17"/>
      <w:type w:val="continuous"/>
      <w:pgSz w:w="15840" w:h="12240" w:orient="landscape"/>
      <w:pgMar w:top="1830" w:right="1440" w:bottom="1920" w:left="1440" w:header="1350" w:footer="14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392C92" w14:textId="77777777" w:rsidR="00B41362" w:rsidRDefault="00B41362">
      <w:r>
        <w:separator/>
      </w:r>
    </w:p>
  </w:endnote>
  <w:endnote w:type="continuationSeparator" w:id="0">
    <w:p w14:paraId="24BCD5F8" w14:textId="77777777" w:rsidR="00B41362" w:rsidRDefault="00B41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ericana XBdCn BT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93AD64" w14:textId="77777777" w:rsidR="00D75272" w:rsidRDefault="00D75272">
    <w:pPr>
      <w:widowControl w:val="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28AA7" w14:textId="77777777" w:rsidR="00D75272" w:rsidRDefault="00D75272">
    <w:pPr>
      <w:widowControl w:val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074788" w14:textId="77777777" w:rsidR="00D75272" w:rsidRDefault="00D75272">
    <w:pPr>
      <w:widowControl w:val="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BE2603" w14:textId="77777777" w:rsidR="00D75272" w:rsidRDefault="00D75272">
    <w:pPr>
      <w:widowControl w:val="0"/>
      <w:spacing w:line="0" w:lineRule="atLea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C5611E" w14:textId="77777777" w:rsidR="00B41362" w:rsidRDefault="00B41362">
      <w:r>
        <w:separator/>
      </w:r>
    </w:p>
  </w:footnote>
  <w:footnote w:type="continuationSeparator" w:id="0">
    <w:p w14:paraId="3E5C3087" w14:textId="77777777" w:rsidR="00B41362" w:rsidRDefault="00B41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5DCD00" w14:textId="66554D76" w:rsidR="00D75272" w:rsidRDefault="00B41362">
    <w:pPr>
      <w:framePr w:w="12960" w:h="420" w:hRule="exact" w:wrap="notBeside" w:vAnchor="page" w:hAnchor="text" w:y="106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08E468E" w14:textId="77777777" w:rsidR="00D75272" w:rsidRDefault="00D75272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097C9D" w14:textId="467229B2" w:rsidR="00D75272" w:rsidRDefault="00B41362">
    <w:pPr>
      <w:framePr w:w="12960" w:h="420" w:hRule="exact" w:wrap="notBeside" w:vAnchor="page" w:hAnchor="text" w:y="106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17FE708C" w14:textId="77777777" w:rsidR="00D75272" w:rsidRDefault="00D75272">
    <w:pPr>
      <w:widowControl w:val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A71B0" w14:textId="080FE577" w:rsidR="00D75272" w:rsidRDefault="00B41362">
    <w:pPr>
      <w:framePr w:w="12960" w:h="420" w:hRule="exact" w:wrap="notBeside" w:vAnchor="page" w:hAnchor="text" w:y="106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03685504" w14:textId="77777777" w:rsidR="00D75272" w:rsidRDefault="00D75272">
    <w:pPr>
      <w:widowControl w:val="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B0A15A" w14:textId="6AFACF67" w:rsidR="00D75272" w:rsidRDefault="00B41362">
    <w:pPr>
      <w:framePr w:w="12960" w:h="420" w:hRule="exact" w:wrap="notBeside" w:vAnchor="page" w:hAnchor="text" w:y="1062"/>
      <w:widowControl w:val="0"/>
      <w:spacing w:line="0" w:lineRule="atLeast"/>
      <w:jc w:val="center"/>
      <w:rPr>
        <w:vanish/>
      </w:rPr>
    </w:pPr>
    <w:r>
      <w:rPr>
        <w:rFonts w:ascii="Americana XBdCn BT" w:hAnsi="Americana XBdCn BT"/>
        <w:b/>
        <w:sz w:val="36"/>
      </w:rPr>
      <w:t xml:space="preserve">Page  </w:t>
    </w:r>
    <w:r>
      <w:rPr>
        <w:rFonts w:ascii="Americana XBdCn BT" w:hAnsi="Americana XBdCn BT"/>
        <w:b/>
        <w:sz w:val="36"/>
      </w:rPr>
      <w:fldChar w:fldCharType="begin"/>
    </w:r>
    <w:r>
      <w:rPr>
        <w:rFonts w:ascii="Americana XBdCn BT" w:hAnsi="Americana XBdCn BT"/>
        <w:b/>
        <w:sz w:val="36"/>
      </w:rPr>
      <w:instrText>PAGE</w:instrText>
    </w:r>
    <w:r>
      <w:rPr>
        <w:rFonts w:ascii="Americana XBdCn BT" w:hAnsi="Americana XBdCn BT"/>
        <w:b/>
        <w:sz w:val="36"/>
      </w:rPr>
      <w:fldChar w:fldCharType="separate"/>
    </w:r>
    <w:r>
      <w:rPr>
        <w:rFonts w:ascii="Americana XBdCn BT" w:hAnsi="Americana XBdCn BT"/>
        <w:b/>
        <w:sz w:val="36"/>
      </w:rPr>
      <w:t>XXX</w:t>
    </w:r>
    <w:r>
      <w:rPr>
        <w:rFonts w:ascii="Americana XBdCn BT" w:hAnsi="Americana XBdCn BT"/>
        <w:b/>
        <w:sz w:val="36"/>
      </w:rPr>
      <w:fldChar w:fldCharType="end"/>
    </w:r>
  </w:p>
  <w:p w14:paraId="7B2A9C02" w14:textId="77777777" w:rsidR="00D75272" w:rsidRDefault="00D75272">
    <w:pPr>
      <w:widowControl w:val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bordersDoNotSurroundHeader/>
  <w:bordersDoNotSurroundFooter/>
  <w:proofState w:spelling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noTabHangInd/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D75272"/>
    <w:rsid w:val="0052160E"/>
    <w:rsid w:val="00616F9F"/>
    <w:rsid w:val="007F64BC"/>
    <w:rsid w:val="00B41362"/>
    <w:rsid w:val="00B66C0D"/>
    <w:rsid w:val="00BE2D44"/>
    <w:rsid w:val="00C22141"/>
    <w:rsid w:val="00C26172"/>
    <w:rsid w:val="00D4724F"/>
    <w:rsid w:val="00D75272"/>
    <w:rsid w:val="00E04A30"/>
    <w:rsid w:val="00E6099D"/>
    <w:rsid w:val="00FA28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."/>
  <w:listSeparator w:val=","/>
  <w14:docId w14:val="21924DC1"/>
  <w15:docId w15:val="{4D486B8B-3DEB-4AA8-A683-05E4EF0DB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wmf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header" Target="header4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wm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21</Pages>
  <Words>452</Words>
  <Characters>2581</Characters>
  <Application>Microsoft Office Word</Application>
  <DocSecurity>0</DocSecurity>
  <Lines>21</Lines>
  <Paragraphs>6</Paragraphs>
  <ScaleCrop>false</ScaleCrop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klecka</cp:lastModifiedBy>
  <cp:revision>8</cp:revision>
  <dcterms:created xsi:type="dcterms:W3CDTF">2024-01-07T01:42:00Z</dcterms:created>
  <dcterms:modified xsi:type="dcterms:W3CDTF">2024-11-04T01:09:00Z</dcterms:modified>
</cp:coreProperties>
</file>