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7774EC" w14:textId="08878EF7" w:rsidR="00675B15" w:rsidRDefault="009E552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680BFA">
        <w:fldChar w:fldCharType="separate"/>
      </w:r>
      <w:r>
        <w:fldChar w:fldCharType="end"/>
      </w:r>
      <w:r>
        <w:rPr>
          <w:rFonts w:ascii="Americana XBdCn BT" w:hAnsi="Americana XBdCn BT"/>
          <w:b/>
          <w:sz w:val="44"/>
        </w:rPr>
        <w:t xml:space="preserve">K09    </w:t>
      </w:r>
      <w:proofErr w:type="spellStart"/>
      <w:r>
        <w:rPr>
          <w:rFonts w:ascii="Americana XBdCn BT" w:hAnsi="Americana XBdCn BT"/>
          <w:b/>
          <w:sz w:val="44"/>
        </w:rPr>
        <w:t>DiameterCities</w:t>
      </w:r>
      <w:proofErr w:type="spellEnd"/>
      <w:r>
        <w:rPr>
          <w:rFonts w:ascii="Americana XBdCn BT" w:hAnsi="Americana XBdCn BT"/>
          <w:b/>
          <w:sz w:val="44"/>
        </w:rPr>
        <w:t xml:space="preserve">  void  of  war</w:t>
      </w:r>
    </w:p>
    <w:p w14:paraId="36CD446C" w14:textId="77777777" w:rsidR="00675B15" w:rsidRDefault="00675B15">
      <w:pPr>
        <w:widowControl w:val="0"/>
        <w:rPr>
          <w:rFonts w:ascii="Americana XBdCn BT" w:hAnsi="Americana XBdCn BT"/>
          <w:b/>
          <w:sz w:val="44"/>
        </w:rPr>
      </w:pPr>
    </w:p>
    <w:p w14:paraId="7BC6B008" w14:textId="77777777" w:rsidR="00675B15" w:rsidRDefault="00675B15">
      <w:pPr>
        <w:widowControl w:val="0"/>
        <w:rPr>
          <w:rFonts w:ascii="Americana XBdCn BT" w:hAnsi="Americana XBdCn BT"/>
          <w:b/>
          <w:sz w:val="44"/>
        </w:rPr>
      </w:pPr>
    </w:p>
    <w:p w14:paraId="105C2A15" w14:textId="77777777" w:rsidR="00675B15" w:rsidRDefault="00675B15">
      <w:pPr>
        <w:widowControl w:val="0"/>
        <w:rPr>
          <w:rFonts w:ascii="Americana XBdCn BT" w:hAnsi="Americana XBdCn BT"/>
          <w:b/>
          <w:sz w:val="44"/>
        </w:rPr>
      </w:pPr>
    </w:p>
    <w:p w14:paraId="3AC70ED1" w14:textId="77777777" w:rsidR="00675B15" w:rsidRDefault="00675B15">
      <w:pPr>
        <w:widowControl w:val="0"/>
        <w:rPr>
          <w:rFonts w:ascii="Americana XBdCn BT" w:hAnsi="Americana XBdCn BT"/>
          <w:b/>
          <w:sz w:val="44"/>
        </w:rPr>
      </w:pPr>
    </w:p>
    <w:p w14:paraId="019041B2" w14:textId="77777777" w:rsidR="00675B15" w:rsidRDefault="00675B15">
      <w:pPr>
        <w:widowControl w:val="0"/>
        <w:rPr>
          <w:rFonts w:ascii="Americana XBdCn BT" w:hAnsi="Americana XBdCn BT"/>
          <w:b/>
          <w:sz w:val="44"/>
        </w:rPr>
      </w:pPr>
    </w:p>
    <w:p w14:paraId="1634EE02" w14:textId="77777777" w:rsidR="00675B15" w:rsidRDefault="00675B15">
      <w:pPr>
        <w:widowControl w:val="0"/>
        <w:rPr>
          <w:rFonts w:ascii="Americana XBdCn BT" w:hAnsi="Americana XBdCn BT"/>
          <w:b/>
          <w:sz w:val="44"/>
        </w:rPr>
      </w:pPr>
    </w:p>
    <w:p w14:paraId="079B79E1" w14:textId="77777777" w:rsidR="00675B15" w:rsidRDefault="00675B15">
      <w:pPr>
        <w:widowControl w:val="0"/>
        <w:rPr>
          <w:rFonts w:ascii="Americana XBdCn BT" w:hAnsi="Americana XBdCn BT"/>
          <w:b/>
          <w:sz w:val="44"/>
        </w:rPr>
      </w:pPr>
    </w:p>
    <w:p w14:paraId="729F5FB9" w14:textId="77777777" w:rsidR="00675B15" w:rsidRDefault="00675B15">
      <w:pPr>
        <w:widowControl w:val="0"/>
        <w:rPr>
          <w:rFonts w:ascii="Americana XBdCn BT" w:hAnsi="Americana XBdCn BT"/>
          <w:b/>
          <w:sz w:val="44"/>
        </w:rPr>
      </w:pPr>
    </w:p>
    <w:p w14:paraId="6728407E" w14:textId="77777777" w:rsidR="00675B15" w:rsidRDefault="00675B15">
      <w:pPr>
        <w:widowControl w:val="0"/>
        <w:rPr>
          <w:rFonts w:ascii="Americana XBdCn BT" w:hAnsi="Americana XBdCn BT"/>
          <w:b/>
          <w:sz w:val="44"/>
        </w:rPr>
      </w:pPr>
    </w:p>
    <w:p w14:paraId="0E3F02CF" w14:textId="77777777" w:rsidR="00675B15" w:rsidRDefault="00675B15">
      <w:pPr>
        <w:widowControl w:val="0"/>
        <w:rPr>
          <w:rFonts w:ascii="Americana XBdCn BT" w:hAnsi="Americana XBdCn BT"/>
          <w:b/>
          <w:sz w:val="44"/>
        </w:rPr>
      </w:pPr>
    </w:p>
    <w:p w14:paraId="225B7B4B" w14:textId="77777777" w:rsidR="00675B15" w:rsidRDefault="00675B15">
      <w:pPr>
        <w:widowControl w:val="0"/>
        <w:rPr>
          <w:rFonts w:ascii="Americana XBdCn BT" w:hAnsi="Americana XBdCn BT"/>
          <w:b/>
          <w:sz w:val="44"/>
        </w:rPr>
      </w:pPr>
    </w:p>
    <w:p w14:paraId="2A95B9A6" w14:textId="4CF48993" w:rsidR="00675B15" w:rsidRDefault="009E552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globe's  non  military  personnel</w:t>
      </w:r>
    </w:p>
    <w:p w14:paraId="4CFFE122" w14:textId="77777777" w:rsidR="00675B15" w:rsidRDefault="009E552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salute</w:t>
      </w:r>
    </w:p>
    <w:p w14:paraId="0F6CA84D" w14:textId="749CA65C" w:rsidR="00675B15" w:rsidRDefault="009E552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military  personnel  via  retiring  war  permanently  </w:t>
      </w:r>
    </w:p>
    <w:p w14:paraId="5681485F" w14:textId="1511A9EA" w:rsidR="00675B15" w:rsidRDefault="009E552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via  SHOELANGUAGE  book    remove  harm's  way</w:t>
      </w:r>
    </w:p>
    <w:p w14:paraId="23B4818B" w14:textId="77777777" w:rsidR="009E552C" w:rsidRDefault="009E552C">
      <w:pPr>
        <w:widowControl w:val="0"/>
        <w:rPr>
          <w:rFonts w:ascii="Americana XBdCn BT" w:hAnsi="Americana XBdCn BT"/>
          <w:b/>
          <w:sz w:val="44"/>
        </w:rPr>
      </w:pPr>
    </w:p>
    <w:p w14:paraId="7EECCD42" w14:textId="77777777" w:rsidR="009E552C" w:rsidRDefault="009E552C">
      <w:pPr>
        <w:widowControl w:val="0"/>
        <w:rPr>
          <w:rFonts w:ascii="Americana XBdCn BT" w:hAnsi="Americana XBdCn BT"/>
          <w:b/>
          <w:sz w:val="44"/>
        </w:rPr>
      </w:pPr>
    </w:p>
    <w:p w14:paraId="38C23968" w14:textId="50610450" w:rsidR="00675B15" w:rsidRDefault="009E552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for  </w:t>
      </w:r>
      <w:r w:rsidR="00680BFA">
        <w:rPr>
          <w:rFonts w:ascii="Americana XBdCn BT" w:hAnsi="Americana XBdCn BT"/>
          <w:b/>
          <w:sz w:val="44"/>
        </w:rPr>
        <w:t>16</w:t>
      </w:r>
      <w:r>
        <w:rPr>
          <w:rFonts w:ascii="Americana XBdCn BT" w:hAnsi="Americana XBdCn BT"/>
          <w:b/>
          <w:sz w:val="44"/>
        </w:rPr>
        <w:t xml:space="preserve">  centuries    BEAR</w:t>
      </w:r>
      <w:r w:rsidR="00680BFA">
        <w:rPr>
          <w:rFonts w:ascii="Americana XBdCn BT" w:hAnsi="Americana XBdCn BT"/>
          <w:b/>
          <w:sz w:val="44"/>
        </w:rPr>
        <w:t>S</w:t>
      </w:r>
    </w:p>
    <w:p w14:paraId="0E211CE8" w14:textId="4380CD5B" w:rsidR="00675B15" w:rsidRDefault="009E552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secretly  pushed  around  </w:t>
      </w:r>
    </w:p>
    <w:p w14:paraId="275EA6C2" w14:textId="3B165456" w:rsidR="00675B15" w:rsidRDefault="009E552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99.989%  of  humankind  into  scripted  wars    </w:t>
      </w:r>
    </w:p>
    <w:p w14:paraId="753015F9" w14:textId="77777777" w:rsidR="00675B15" w:rsidRDefault="00675B15">
      <w:pPr>
        <w:widowControl w:val="0"/>
        <w:rPr>
          <w:rFonts w:ascii="Americana XBdCn BT" w:hAnsi="Americana XBdCn BT"/>
          <w:b/>
          <w:sz w:val="44"/>
        </w:rPr>
      </w:pPr>
    </w:p>
    <w:p w14:paraId="50C7E5D2" w14:textId="78E53E46" w:rsidR="00675B15" w:rsidRDefault="009E552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war  mentality  of  nations</w:t>
      </w:r>
    </w:p>
    <w:p w14:paraId="1FC88694" w14:textId="77777777" w:rsidR="00675B15" w:rsidRDefault="009E552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misdirected</w:t>
      </w:r>
    </w:p>
    <w:p w14:paraId="6ADF94B5" w14:textId="2805326F" w:rsidR="00675B15" w:rsidRDefault="009E552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sincere  faithful  patriotic  citizens'  good  intentions  </w:t>
      </w:r>
    </w:p>
    <w:p w14:paraId="1E58E5C2" w14:textId="77777777" w:rsidR="00675B15" w:rsidRDefault="00675B15">
      <w:pPr>
        <w:widowControl w:val="0"/>
        <w:rPr>
          <w:rFonts w:ascii="Americana XBdCn BT" w:hAnsi="Americana XBdCn BT"/>
          <w:b/>
          <w:sz w:val="44"/>
        </w:rPr>
      </w:pPr>
    </w:p>
    <w:p w14:paraId="5372FCA5" w14:textId="31A6358C" w:rsidR="00675B15" w:rsidRDefault="009E552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680BFA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president  </w:t>
      </w:r>
      <w:proofErr w:type="spellStart"/>
      <w:r>
        <w:rPr>
          <w:rFonts w:ascii="Americana XBdCn BT" w:hAnsi="Americana XBdCn BT"/>
          <w:b/>
          <w:sz w:val="44"/>
        </w:rPr>
        <w:t>lincoln</w:t>
      </w:r>
      <w:proofErr w:type="spellEnd"/>
    </w:p>
    <w:p w14:paraId="7D53367B" w14:textId="77777777" w:rsidR="00675B15" w:rsidRDefault="009E552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funded</w:t>
      </w:r>
    </w:p>
    <w:p w14:paraId="7C5E0624" w14:textId="6E245C43" w:rsidR="00675B15" w:rsidRDefault="009E552C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karl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marx</w:t>
      </w:r>
      <w:proofErr w:type="spellEnd"/>
      <w:r>
        <w:rPr>
          <w:rFonts w:ascii="Americana XBdCn BT" w:hAnsi="Americana XBdCn BT"/>
          <w:b/>
          <w:sz w:val="44"/>
        </w:rPr>
        <w:t xml:space="preserve">  create  communism  </w:t>
      </w:r>
    </w:p>
    <w:p w14:paraId="3E1E7DDA" w14:textId="6EE6173B" w:rsidR="00675B15" w:rsidRDefault="009E552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tool  for  misdirecting  citizens'  energies</w:t>
      </w:r>
    </w:p>
    <w:p w14:paraId="32CEE7E4" w14:textId="77777777" w:rsidR="00675B15" w:rsidRDefault="00675B15">
      <w:pPr>
        <w:widowControl w:val="0"/>
        <w:rPr>
          <w:rFonts w:ascii="Americana XBdCn BT" w:hAnsi="Americana XBdCn BT"/>
          <w:b/>
          <w:sz w:val="44"/>
        </w:rPr>
      </w:pPr>
    </w:p>
    <w:p w14:paraId="46A2EB8C" w14:textId="77777777" w:rsidR="00675B15" w:rsidRDefault="00675B15">
      <w:pPr>
        <w:widowControl w:val="0"/>
        <w:rPr>
          <w:rFonts w:ascii="Americana XBdCn BT" w:hAnsi="Americana XBdCn BT"/>
          <w:b/>
          <w:sz w:val="44"/>
        </w:rPr>
      </w:pPr>
    </w:p>
    <w:p w14:paraId="73332BE7" w14:textId="77777777" w:rsidR="00675B15" w:rsidRDefault="00675B15">
      <w:pPr>
        <w:widowControl w:val="0"/>
        <w:rPr>
          <w:rFonts w:ascii="Americana XBdCn BT" w:hAnsi="Americana XBdCn BT"/>
          <w:b/>
          <w:sz w:val="44"/>
        </w:rPr>
      </w:pPr>
    </w:p>
    <w:p w14:paraId="0D283927" w14:textId="77777777" w:rsidR="00675B15" w:rsidRDefault="00675B15">
      <w:pPr>
        <w:widowControl w:val="0"/>
        <w:rPr>
          <w:rFonts w:ascii="Americana XBdCn BT" w:hAnsi="Americana XBdCn BT"/>
          <w:b/>
          <w:sz w:val="44"/>
        </w:rPr>
      </w:pPr>
    </w:p>
    <w:p w14:paraId="46C1BC9D" w14:textId="77777777" w:rsidR="009E552C" w:rsidRDefault="009E552C">
      <w:pPr>
        <w:widowControl w:val="0"/>
        <w:rPr>
          <w:rFonts w:ascii="Americana XBdCn BT" w:hAnsi="Americana XBdCn BT"/>
          <w:b/>
          <w:sz w:val="44"/>
        </w:rPr>
      </w:pPr>
    </w:p>
    <w:p w14:paraId="5B2546F0" w14:textId="34EF63B4" w:rsidR="00675B15" w:rsidRDefault="009E552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680BFA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communists</w:t>
      </w:r>
    </w:p>
    <w:p w14:paraId="401F40C0" w14:textId="77777777" w:rsidR="00675B15" w:rsidRDefault="009E552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misdirected</w:t>
      </w:r>
    </w:p>
    <w:p w14:paraId="0A03DE3E" w14:textId="0D5559F9" w:rsidR="00675B15" w:rsidRDefault="009E552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sincere  patriotic  citizens  of  communist  countries</w:t>
      </w:r>
    </w:p>
    <w:p w14:paraId="5171B7DB" w14:textId="7D535F89" w:rsidR="00675B15" w:rsidRDefault="009E552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with  goal  SWEEP  AWAY  capitalist  pigs</w:t>
      </w:r>
    </w:p>
    <w:p w14:paraId="12A72367" w14:textId="77777777" w:rsidR="00675B15" w:rsidRDefault="00675B15">
      <w:pPr>
        <w:widowControl w:val="0"/>
        <w:rPr>
          <w:rFonts w:ascii="Americana XBdCn BT" w:hAnsi="Americana XBdCn BT"/>
          <w:b/>
          <w:sz w:val="44"/>
        </w:rPr>
      </w:pPr>
    </w:p>
    <w:p w14:paraId="3105EDE7" w14:textId="5ED0C6C8" w:rsidR="00675B15" w:rsidRDefault="009E552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680BFA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non  communists</w:t>
      </w:r>
    </w:p>
    <w:p w14:paraId="4B847555" w14:textId="77777777" w:rsidR="00675B15" w:rsidRDefault="009E552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misdirected</w:t>
      </w:r>
    </w:p>
    <w:p w14:paraId="3396237C" w14:textId="08E6EF14" w:rsidR="00675B15" w:rsidRDefault="009E552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sincere  patriotic  citizens  of  capitalist  countries</w:t>
      </w:r>
    </w:p>
    <w:p w14:paraId="21DC0B37" w14:textId="419F9077" w:rsidR="00675B15" w:rsidRDefault="009E552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keeping  focus  on  stopping  communist  enslavers</w:t>
      </w:r>
    </w:p>
    <w:p w14:paraId="11A6F52E" w14:textId="77777777" w:rsidR="00675B15" w:rsidRDefault="00675B15">
      <w:pPr>
        <w:widowControl w:val="0"/>
        <w:rPr>
          <w:rFonts w:ascii="Americana XBdCn BT" w:hAnsi="Americana XBdCn BT"/>
          <w:b/>
          <w:sz w:val="44"/>
        </w:rPr>
      </w:pPr>
    </w:p>
    <w:p w14:paraId="4D18A207" w14:textId="4FA92F7C" w:rsidR="00675B15" w:rsidRDefault="009E552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above  resulting  wars</w:t>
      </w:r>
    </w:p>
    <w:p w14:paraId="450CC8D9" w14:textId="77777777" w:rsidR="00675B15" w:rsidRDefault="009E552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killed</w:t>
      </w:r>
    </w:p>
    <w:p w14:paraId="168212AA" w14:textId="0A66D10F" w:rsidR="00675B15" w:rsidRDefault="009E552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many  people    while  BEAR</w:t>
      </w:r>
      <w:r w:rsidR="00680BFA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both  sides  </w:t>
      </w:r>
    </w:p>
    <w:p w14:paraId="1712B178" w14:textId="7E77AD5A" w:rsidR="00675B15" w:rsidRDefault="009E552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amassed  fortunes    textbook  fame</w:t>
      </w:r>
    </w:p>
    <w:p w14:paraId="432EF46D" w14:textId="77777777" w:rsidR="00675B15" w:rsidRDefault="00675B15">
      <w:pPr>
        <w:widowControl w:val="0"/>
        <w:rPr>
          <w:rFonts w:ascii="Americana XBdCn BT" w:hAnsi="Americana XBdCn BT"/>
          <w:b/>
          <w:sz w:val="44"/>
        </w:rPr>
      </w:pPr>
    </w:p>
    <w:p w14:paraId="7B63DD66" w14:textId="77777777" w:rsidR="00675B15" w:rsidRDefault="00675B15">
      <w:pPr>
        <w:widowControl w:val="0"/>
        <w:rPr>
          <w:rFonts w:ascii="Americana XBdCn BT" w:hAnsi="Americana XBdCn BT"/>
          <w:b/>
          <w:sz w:val="44"/>
        </w:rPr>
      </w:pPr>
    </w:p>
    <w:p w14:paraId="36714BDA" w14:textId="77777777" w:rsidR="009E552C" w:rsidRDefault="009E552C">
      <w:pPr>
        <w:widowControl w:val="0"/>
        <w:rPr>
          <w:rFonts w:ascii="Americana XBdCn BT" w:hAnsi="Americana XBdCn BT"/>
          <w:b/>
          <w:sz w:val="44"/>
        </w:rPr>
      </w:pPr>
    </w:p>
    <w:p w14:paraId="41319029" w14:textId="256EDD3B" w:rsidR="00675B15" w:rsidRDefault="009E552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example  BEAR</w:t>
      </w:r>
      <w:r w:rsidR="00680BFA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on  side  A</w:t>
      </w:r>
    </w:p>
    <w:p w14:paraId="25744359" w14:textId="77777777" w:rsidR="00675B15" w:rsidRDefault="009E552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requests</w:t>
      </w:r>
    </w:p>
    <w:p w14:paraId="784867A0" w14:textId="2929DD6D" w:rsidR="00675B15" w:rsidRDefault="009E552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680BFA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on  side  B    please  eliminate</w:t>
      </w:r>
    </w:p>
    <w:p w14:paraId="0CBC4B1B" w14:textId="6B1CBC11" w:rsidR="00675B15" w:rsidRDefault="009E552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rising  star  certain  location    time</w:t>
      </w:r>
    </w:p>
    <w:p w14:paraId="2E9A0687" w14:textId="77777777" w:rsidR="00675B15" w:rsidRDefault="00675B15">
      <w:pPr>
        <w:widowControl w:val="0"/>
        <w:rPr>
          <w:rFonts w:ascii="Americana XBdCn BT" w:hAnsi="Americana XBdCn BT"/>
          <w:b/>
          <w:sz w:val="44"/>
        </w:rPr>
      </w:pPr>
    </w:p>
    <w:p w14:paraId="65F939F7" w14:textId="462072E4" w:rsidR="00675B15" w:rsidRDefault="009E552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along  with  casket    BEAR</w:t>
      </w:r>
      <w:r w:rsidR="00680BFA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side  A</w:t>
      </w:r>
    </w:p>
    <w:p w14:paraId="2531992A" w14:textId="77777777" w:rsidR="00675B15" w:rsidRDefault="009E552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sends</w:t>
      </w:r>
    </w:p>
    <w:p w14:paraId="7ACDB154" w14:textId="660753D2" w:rsidR="00675B15" w:rsidRDefault="009E552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letters  of  condolences  to  family</w:t>
      </w:r>
    </w:p>
    <w:p w14:paraId="4018D1E3" w14:textId="60A582E2" w:rsidR="00675B15" w:rsidRDefault="009E552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mentioning  virtues  of  fallen  patriot</w:t>
      </w:r>
    </w:p>
    <w:p w14:paraId="1338BA60" w14:textId="77777777" w:rsidR="00675B15" w:rsidRDefault="00675B15">
      <w:pPr>
        <w:widowControl w:val="0"/>
        <w:rPr>
          <w:rFonts w:ascii="Americana XBdCn BT" w:hAnsi="Americana XBdCn BT"/>
          <w:b/>
          <w:sz w:val="44"/>
        </w:rPr>
      </w:pPr>
    </w:p>
    <w:p w14:paraId="02529E3D" w14:textId="7B321CDE" w:rsidR="00675B15" w:rsidRDefault="009E552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above  task</w:t>
      </w:r>
    </w:p>
    <w:p w14:paraId="368D47D4" w14:textId="77777777" w:rsidR="00675B15" w:rsidRDefault="009E552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assures</w:t>
      </w:r>
    </w:p>
    <w:p w14:paraId="6509564C" w14:textId="01D14FA9" w:rsidR="00675B15" w:rsidRDefault="009E552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one  less  possible  sincere  electable</w:t>
      </w:r>
    </w:p>
    <w:p w14:paraId="3240A0FD" w14:textId="53BEF151" w:rsidR="00675B15" w:rsidRDefault="009E552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presidential  contender  in  future    </w:t>
      </w:r>
    </w:p>
    <w:p w14:paraId="127D97E8" w14:textId="77777777" w:rsidR="009E552C" w:rsidRDefault="009E552C">
      <w:pPr>
        <w:widowControl w:val="0"/>
        <w:rPr>
          <w:rFonts w:ascii="Americana XBdCn BT" w:hAnsi="Americana XBdCn BT"/>
          <w:b/>
          <w:sz w:val="44"/>
        </w:rPr>
      </w:pPr>
    </w:p>
    <w:p w14:paraId="4A037295" w14:textId="3377B593" w:rsidR="00675B15" w:rsidRDefault="009E552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  </w:t>
      </w:r>
      <w:proofErr w:type="spellStart"/>
      <w:r>
        <w:rPr>
          <w:rFonts w:ascii="Americana XBdCn BT" w:hAnsi="Americana XBdCn BT"/>
          <w:b/>
          <w:sz w:val="44"/>
        </w:rPr>
        <w:t>usa</w:t>
      </w:r>
      <w:proofErr w:type="spellEnd"/>
    </w:p>
    <w:p w14:paraId="014F9832" w14:textId="417BA8D8" w:rsidR="00675B15" w:rsidRDefault="009E552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misdirected  </w:t>
      </w:r>
    </w:p>
    <w:p w14:paraId="658E7660" w14:textId="34F0419E" w:rsidR="00675B15" w:rsidRDefault="009E552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sincere  patriotic  military  personnel</w:t>
      </w:r>
    </w:p>
    <w:p w14:paraId="25603445" w14:textId="295D2671" w:rsidR="00675B15" w:rsidRDefault="009E552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</w:t>
      </w:r>
      <w:proofErr w:type="spellStart"/>
      <w:r>
        <w:rPr>
          <w:rFonts w:ascii="Americana XBdCn BT" w:hAnsi="Americana XBdCn BT"/>
          <w:b/>
          <w:sz w:val="44"/>
        </w:rPr>
        <w:t>viet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nam</w:t>
      </w:r>
      <w:proofErr w:type="spellEnd"/>
      <w:r>
        <w:rPr>
          <w:rFonts w:ascii="Americana XBdCn BT" w:hAnsi="Americana XBdCn BT"/>
          <w:b/>
          <w:sz w:val="44"/>
        </w:rPr>
        <w:t xml:space="preserve">  to  kill  civilians</w:t>
      </w:r>
    </w:p>
    <w:p w14:paraId="76C1EF83" w14:textId="77777777" w:rsidR="00675B15" w:rsidRDefault="00675B15">
      <w:pPr>
        <w:widowControl w:val="0"/>
        <w:rPr>
          <w:rFonts w:ascii="Americana XBdCn BT" w:hAnsi="Americana XBdCn BT"/>
          <w:b/>
          <w:sz w:val="44"/>
        </w:rPr>
      </w:pPr>
    </w:p>
    <w:p w14:paraId="090E7A7E" w14:textId="65E47BED" w:rsidR="00675B15" w:rsidRDefault="009E552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680BFA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usa</w:t>
      </w:r>
      <w:proofErr w:type="spellEnd"/>
    </w:p>
    <w:p w14:paraId="0B7DD7AB" w14:textId="77777777" w:rsidR="00675B15" w:rsidRDefault="009E552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eliminated</w:t>
      </w:r>
    </w:p>
    <w:p w14:paraId="75C76ED2" w14:textId="19AE599A" w:rsidR="00675B15" w:rsidRDefault="009E552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three  rising  stars    true  heroes  in</w:t>
      </w:r>
    </w:p>
    <w:p w14:paraId="7EF354DD" w14:textId="166CCF1E" w:rsidR="00675B15" w:rsidRDefault="009E552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case  ever  decided  run  for  president</w:t>
      </w:r>
    </w:p>
    <w:p w14:paraId="580B95C0" w14:textId="77777777" w:rsidR="00675B15" w:rsidRDefault="00675B15">
      <w:pPr>
        <w:widowControl w:val="0"/>
        <w:rPr>
          <w:rFonts w:ascii="Americana XBdCn BT" w:hAnsi="Americana XBdCn BT"/>
          <w:b/>
          <w:sz w:val="44"/>
        </w:rPr>
      </w:pPr>
    </w:p>
    <w:p w14:paraId="4F7CBD24" w14:textId="097330E8" w:rsidR="00675B15" w:rsidRDefault="009E552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680BFA">
        <w:rPr>
          <w:rFonts w:ascii="Americana XBdCn BT" w:hAnsi="Americana XBdCn BT"/>
          <w:b/>
          <w:sz w:val="44"/>
        </w:rPr>
        <w:t>S</w:t>
      </w:r>
    </w:p>
    <w:p w14:paraId="7F70F879" w14:textId="77777777" w:rsidR="00675B15" w:rsidRDefault="009E552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promotes</w:t>
      </w:r>
    </w:p>
    <w:p w14:paraId="2BF93777" w14:textId="04FB6D19" w:rsidR="00675B15" w:rsidRDefault="009E552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anarchy    unjustified  killings    bitterness</w:t>
      </w:r>
    </w:p>
    <w:p w14:paraId="12D18D4D" w14:textId="3B1A8B88" w:rsidR="00675B15" w:rsidRDefault="009E552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therefore  citizens  easier  controlled  emotionally</w:t>
      </w:r>
    </w:p>
    <w:p w14:paraId="6B8DA0A4" w14:textId="77777777" w:rsidR="009E552C" w:rsidRDefault="009E552C">
      <w:pPr>
        <w:widowControl w:val="0"/>
        <w:rPr>
          <w:rFonts w:ascii="Americana XBdCn BT" w:hAnsi="Americana XBdCn BT"/>
          <w:b/>
          <w:sz w:val="44"/>
        </w:rPr>
      </w:pPr>
    </w:p>
    <w:p w14:paraId="13815018" w14:textId="7739480A" w:rsidR="00675B15" w:rsidRDefault="009E552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above</w:t>
      </w:r>
    </w:p>
    <w:p w14:paraId="62EA57B2" w14:textId="77777777" w:rsidR="00675B15" w:rsidRDefault="009E552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keeps</w:t>
      </w:r>
    </w:p>
    <w:p w14:paraId="53334398" w14:textId="35CD583E" w:rsidR="00675B15" w:rsidRDefault="009E552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notions  of  peaceful  resolutions  far  away</w:t>
      </w:r>
    </w:p>
    <w:p w14:paraId="70B508B0" w14:textId="2327E6C9" w:rsidR="00675B15" w:rsidRDefault="009E552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therefore  BEAR</w:t>
      </w:r>
      <w:r w:rsidR="00680BFA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continues  making  war  money</w:t>
      </w:r>
    </w:p>
    <w:p w14:paraId="6C1B4C69" w14:textId="77777777" w:rsidR="00675B15" w:rsidRDefault="00675B15">
      <w:pPr>
        <w:widowControl w:val="0"/>
        <w:rPr>
          <w:rFonts w:ascii="Americana XBdCn BT" w:hAnsi="Americana XBdCn BT"/>
          <w:b/>
          <w:sz w:val="44"/>
        </w:rPr>
      </w:pPr>
    </w:p>
    <w:p w14:paraId="6E4F3760" w14:textId="4CCD70D4" w:rsidR="00675B15" w:rsidRDefault="009E552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680BFA">
        <w:rPr>
          <w:rFonts w:ascii="Americana XBdCn BT" w:hAnsi="Americana XBdCn BT"/>
          <w:b/>
          <w:sz w:val="44"/>
        </w:rPr>
        <w:t>S</w:t>
      </w:r>
    </w:p>
    <w:p w14:paraId="700C58FB" w14:textId="153CA24A" w:rsidR="00675B15" w:rsidRDefault="009E552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count</w:t>
      </w:r>
    </w:p>
    <w:p w14:paraId="24BE7FCF" w14:textId="006E5D9F" w:rsidR="00675B15" w:rsidRDefault="009E552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on  secrecy    deceive  non  BEAR</w:t>
      </w:r>
      <w:r w:rsidR="00680BFA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therefore  </w:t>
      </w:r>
    </w:p>
    <w:p w14:paraId="3B39EDF5" w14:textId="250A3FC1" w:rsidR="00675B15" w:rsidRDefault="009E552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textbooks  praise  BEAR</w:t>
      </w:r>
      <w:r w:rsidR="00680BFA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as  if  heroic</w:t>
      </w:r>
    </w:p>
    <w:p w14:paraId="386AADF7" w14:textId="77777777" w:rsidR="00675B15" w:rsidRDefault="00675B15">
      <w:pPr>
        <w:widowControl w:val="0"/>
        <w:rPr>
          <w:rFonts w:ascii="Americana XBdCn BT" w:hAnsi="Americana XBdCn BT"/>
          <w:b/>
          <w:sz w:val="44"/>
        </w:rPr>
      </w:pPr>
    </w:p>
    <w:p w14:paraId="6FA0AE06" w14:textId="522AA153" w:rsidR="00675B15" w:rsidRDefault="009E552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680BFA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fdr</w:t>
      </w:r>
      <w:proofErr w:type="spellEnd"/>
    </w:p>
    <w:p w14:paraId="02411F75" w14:textId="77777777" w:rsidR="00675B15" w:rsidRDefault="009E552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arranged</w:t>
      </w:r>
    </w:p>
    <w:p w14:paraId="176087F9" w14:textId="487BC455" w:rsidR="00675B15" w:rsidRDefault="009E552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with  </w:t>
      </w:r>
      <w:proofErr w:type="spellStart"/>
      <w:r>
        <w:rPr>
          <w:rFonts w:ascii="Americana XBdCn BT" w:hAnsi="Americana XBdCn BT"/>
          <w:b/>
          <w:sz w:val="44"/>
        </w:rPr>
        <w:t>german</w:t>
      </w:r>
      <w:proofErr w:type="spellEnd"/>
      <w:r>
        <w:rPr>
          <w:rFonts w:ascii="Americana XBdCn BT" w:hAnsi="Americana XBdCn BT"/>
          <w:b/>
          <w:sz w:val="44"/>
        </w:rPr>
        <w:t xml:space="preserve">  BEAR</w:t>
      </w:r>
      <w:r w:rsidR="00680BFA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counterpart</w:t>
      </w:r>
    </w:p>
    <w:p w14:paraId="6D4D2556" w14:textId="34ED3714" w:rsidR="00675B15" w:rsidRDefault="009E552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sink  individual  </w:t>
      </w:r>
      <w:proofErr w:type="spellStart"/>
      <w:r>
        <w:rPr>
          <w:rFonts w:ascii="Americana XBdCn BT" w:hAnsi="Americana XBdCn BT"/>
          <w:b/>
          <w:sz w:val="44"/>
        </w:rPr>
        <w:t>usa</w:t>
      </w:r>
      <w:proofErr w:type="spellEnd"/>
      <w:r>
        <w:rPr>
          <w:rFonts w:ascii="Americana XBdCn BT" w:hAnsi="Americana XBdCn BT"/>
          <w:b/>
          <w:sz w:val="44"/>
        </w:rPr>
        <w:t xml:space="preserve">  ships    stir  anger</w:t>
      </w:r>
    </w:p>
    <w:p w14:paraId="693B7C56" w14:textId="77777777" w:rsidR="009E552C" w:rsidRDefault="009E552C">
      <w:pPr>
        <w:widowControl w:val="0"/>
        <w:rPr>
          <w:rFonts w:ascii="Americana XBdCn BT" w:hAnsi="Americana XBdCn BT"/>
          <w:b/>
          <w:sz w:val="44"/>
        </w:rPr>
      </w:pPr>
    </w:p>
    <w:p w14:paraId="47E8E754" w14:textId="33589AE8" w:rsidR="00675B15" w:rsidRDefault="009E552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however  </w:t>
      </w:r>
      <w:proofErr w:type="spellStart"/>
      <w:r>
        <w:rPr>
          <w:rFonts w:ascii="Americana XBdCn BT" w:hAnsi="Americana XBdCn BT"/>
          <w:b/>
          <w:sz w:val="44"/>
        </w:rPr>
        <w:t>usa</w:t>
      </w:r>
      <w:proofErr w:type="spellEnd"/>
      <w:r>
        <w:rPr>
          <w:rFonts w:ascii="Americana XBdCn BT" w:hAnsi="Americana XBdCn BT"/>
          <w:b/>
          <w:sz w:val="44"/>
        </w:rPr>
        <w:t xml:space="preserve">  citizens</w:t>
      </w:r>
    </w:p>
    <w:p w14:paraId="4CFF6266" w14:textId="77777777" w:rsidR="00675B15" w:rsidRDefault="009E552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remembered</w:t>
      </w:r>
    </w:p>
    <w:p w14:paraId="7C6EB792" w14:textId="0FB5F019" w:rsidR="00675B15" w:rsidRDefault="009E552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horror  of  world  war  I</w:t>
      </w:r>
    </w:p>
    <w:p w14:paraId="3E85580C" w14:textId="48CA0D58" w:rsidR="00675B15" w:rsidRDefault="009E552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firmly  said  NO  to  new  war</w:t>
      </w:r>
    </w:p>
    <w:p w14:paraId="1C8F8F84" w14:textId="77777777" w:rsidR="00675B15" w:rsidRDefault="00675B15">
      <w:pPr>
        <w:widowControl w:val="0"/>
        <w:rPr>
          <w:rFonts w:ascii="Americana XBdCn BT" w:hAnsi="Americana XBdCn BT"/>
          <w:b/>
          <w:sz w:val="44"/>
        </w:rPr>
      </w:pPr>
    </w:p>
    <w:p w14:paraId="4A81758C" w14:textId="736FD031" w:rsidR="00675B15" w:rsidRDefault="009E552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below  article  mentions  80%  1941  citizens</w:t>
      </w:r>
    </w:p>
    <w:p w14:paraId="63875758" w14:textId="3A832958" w:rsidR="00675B15" w:rsidRDefault="009E552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still  not  interested</w:t>
      </w:r>
    </w:p>
    <w:p w14:paraId="5A2EC2DA" w14:textId="71A47157" w:rsidR="00675B15" w:rsidRDefault="009E552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sending  military  personnel</w:t>
      </w:r>
    </w:p>
    <w:p w14:paraId="4EF61703" w14:textId="7A35D9B7" w:rsidR="00675B15" w:rsidRDefault="009E552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  die  via  declaring  war</w:t>
      </w:r>
    </w:p>
    <w:p w14:paraId="43AA3140" w14:textId="77777777" w:rsidR="00680BFA" w:rsidRDefault="00680BFA">
      <w:pPr>
        <w:widowControl w:val="0"/>
        <w:rPr>
          <w:rFonts w:ascii="Americana XBdCn BT" w:hAnsi="Americana XBdCn BT"/>
          <w:b/>
          <w:sz w:val="44"/>
        </w:rPr>
      </w:pPr>
    </w:p>
    <w:p w14:paraId="1C3DF05E" w14:textId="77777777" w:rsidR="00680BFA" w:rsidRDefault="00680BFA">
      <w:pPr>
        <w:widowControl w:val="0"/>
        <w:rPr>
          <w:rFonts w:ascii="Americana XBdCn BT" w:hAnsi="Americana XBdCn BT"/>
          <w:b/>
          <w:sz w:val="44"/>
        </w:rPr>
      </w:pPr>
    </w:p>
    <w:p w14:paraId="65FCEFFC" w14:textId="77777777" w:rsidR="00680BFA" w:rsidRDefault="00680BFA">
      <w:pPr>
        <w:widowControl w:val="0"/>
        <w:rPr>
          <w:rFonts w:ascii="Americana XBdCn BT" w:hAnsi="Americana XBdCn BT"/>
          <w:b/>
          <w:sz w:val="44"/>
        </w:rPr>
      </w:pPr>
    </w:p>
    <w:p w14:paraId="20F9D616" w14:textId="77777777" w:rsidR="00680BFA" w:rsidRDefault="00680BFA">
      <w:pPr>
        <w:widowControl w:val="0"/>
        <w:rPr>
          <w:rFonts w:ascii="Americana XBdCn BT" w:hAnsi="Americana XBdCn BT"/>
          <w:b/>
          <w:sz w:val="44"/>
        </w:rPr>
      </w:pPr>
    </w:p>
    <w:p w14:paraId="54F487F7" w14:textId="77777777" w:rsidR="00680BFA" w:rsidRDefault="00680BFA">
      <w:pPr>
        <w:widowControl w:val="0"/>
        <w:rPr>
          <w:rFonts w:ascii="Americana XBdCn BT" w:hAnsi="Americana XBdCn BT"/>
          <w:b/>
          <w:sz w:val="44"/>
        </w:rPr>
      </w:pPr>
    </w:p>
    <w:p w14:paraId="5AC4D788" w14:textId="77777777" w:rsidR="00680BFA" w:rsidRDefault="00680BFA">
      <w:pPr>
        <w:widowControl w:val="0"/>
        <w:rPr>
          <w:rFonts w:ascii="Americana XBdCn BT" w:hAnsi="Americana XBdCn BT"/>
          <w:b/>
          <w:sz w:val="44"/>
        </w:rPr>
      </w:pPr>
    </w:p>
    <w:p w14:paraId="699F0D9A" w14:textId="77777777" w:rsidR="00680BFA" w:rsidRDefault="00680BFA">
      <w:pPr>
        <w:widowControl w:val="0"/>
        <w:rPr>
          <w:rFonts w:ascii="Americana XBdCn BT" w:hAnsi="Americana XBdCn BT"/>
          <w:b/>
          <w:sz w:val="44"/>
        </w:rPr>
      </w:pPr>
    </w:p>
    <w:p w14:paraId="5DB192B8" w14:textId="77777777" w:rsidR="00680BFA" w:rsidRDefault="00680BFA">
      <w:pPr>
        <w:widowControl w:val="0"/>
        <w:rPr>
          <w:rFonts w:ascii="Americana XBdCn BT" w:hAnsi="Americana XBdCn BT"/>
          <w:b/>
          <w:sz w:val="44"/>
        </w:rPr>
      </w:pPr>
    </w:p>
    <w:p w14:paraId="12C00A78" w14:textId="77777777" w:rsidR="00680BFA" w:rsidRDefault="00680BFA">
      <w:pPr>
        <w:widowControl w:val="0"/>
        <w:rPr>
          <w:rFonts w:ascii="Americana XBdCn BT" w:hAnsi="Americana XBdCn BT"/>
          <w:b/>
          <w:sz w:val="44"/>
        </w:rPr>
      </w:pPr>
    </w:p>
    <w:p w14:paraId="7BC5E3A4" w14:textId="77777777" w:rsidR="00680BFA" w:rsidRDefault="00680BFA">
      <w:pPr>
        <w:widowControl w:val="0"/>
        <w:rPr>
          <w:rFonts w:ascii="Americana XBdCn BT" w:hAnsi="Americana XBdCn BT"/>
          <w:b/>
          <w:sz w:val="44"/>
        </w:rPr>
      </w:pPr>
    </w:p>
    <w:p w14:paraId="2ED5F533" w14:textId="77777777" w:rsidR="00680BFA" w:rsidRDefault="00680BFA">
      <w:pPr>
        <w:widowControl w:val="0"/>
        <w:rPr>
          <w:rFonts w:ascii="Americana XBdCn BT" w:hAnsi="Americana XBdCn BT"/>
          <w:b/>
          <w:sz w:val="44"/>
        </w:rPr>
      </w:pPr>
    </w:p>
    <w:p w14:paraId="001CAD7C" w14:textId="77777777" w:rsidR="00680BFA" w:rsidRDefault="00680BFA">
      <w:pPr>
        <w:widowControl w:val="0"/>
        <w:rPr>
          <w:rFonts w:ascii="Americana XBdCn BT" w:hAnsi="Americana XBdCn BT"/>
          <w:b/>
          <w:sz w:val="44"/>
        </w:rPr>
      </w:pPr>
    </w:p>
    <w:p w14:paraId="6E233218" w14:textId="77777777" w:rsidR="00680BFA" w:rsidRDefault="00680BFA">
      <w:pPr>
        <w:widowControl w:val="0"/>
        <w:rPr>
          <w:rFonts w:ascii="Americana XBdCn BT" w:hAnsi="Americana XBdCn BT"/>
          <w:b/>
          <w:sz w:val="44"/>
        </w:rPr>
      </w:pPr>
    </w:p>
    <w:p w14:paraId="2814C359" w14:textId="77777777" w:rsidR="00680BFA" w:rsidRDefault="00680BFA">
      <w:pPr>
        <w:widowControl w:val="0"/>
        <w:rPr>
          <w:rFonts w:ascii="Americana XBdCn BT" w:hAnsi="Americana XBdCn BT"/>
          <w:b/>
          <w:sz w:val="44"/>
        </w:rPr>
      </w:pPr>
    </w:p>
    <w:p w14:paraId="1DFE2B8D" w14:textId="77777777" w:rsidR="00680BFA" w:rsidRDefault="00680BFA">
      <w:pPr>
        <w:widowControl w:val="0"/>
        <w:rPr>
          <w:rFonts w:ascii="Americana XBdCn BT" w:hAnsi="Americana XBdCn BT"/>
          <w:b/>
          <w:sz w:val="44"/>
        </w:rPr>
      </w:pPr>
    </w:p>
    <w:p w14:paraId="433B4B92" w14:textId="77777777" w:rsidR="00680BFA" w:rsidRDefault="00680BFA">
      <w:pPr>
        <w:widowControl w:val="0"/>
        <w:rPr>
          <w:rFonts w:ascii="Americana XBdCn BT" w:hAnsi="Americana XBdCn BT"/>
          <w:b/>
          <w:sz w:val="44"/>
        </w:rPr>
      </w:pPr>
    </w:p>
    <w:p w14:paraId="22A5A64D" w14:textId="77777777" w:rsidR="00680BFA" w:rsidRDefault="00680BFA">
      <w:pPr>
        <w:widowControl w:val="0"/>
        <w:rPr>
          <w:rFonts w:ascii="Americana XBdCn BT" w:hAnsi="Americana XBdCn BT"/>
          <w:b/>
          <w:sz w:val="44"/>
        </w:rPr>
      </w:pPr>
    </w:p>
    <w:p w14:paraId="68B3C8A0" w14:textId="77777777" w:rsidR="00680BFA" w:rsidRDefault="00680BFA">
      <w:pPr>
        <w:widowControl w:val="0"/>
        <w:rPr>
          <w:rFonts w:ascii="Americana XBdCn BT" w:hAnsi="Americana XBdCn BT"/>
          <w:b/>
          <w:sz w:val="44"/>
        </w:rPr>
      </w:pPr>
    </w:p>
    <w:p w14:paraId="180A9504" w14:textId="77777777" w:rsidR="00680BFA" w:rsidRDefault="00680BFA">
      <w:pPr>
        <w:widowControl w:val="0"/>
        <w:rPr>
          <w:rFonts w:ascii="Americana XBdCn BT" w:hAnsi="Americana XBdCn BT"/>
          <w:b/>
          <w:sz w:val="44"/>
        </w:rPr>
      </w:pPr>
    </w:p>
    <w:p w14:paraId="44CAE78E" w14:textId="77777777" w:rsidR="00680BFA" w:rsidRDefault="00680BFA">
      <w:pPr>
        <w:widowControl w:val="0"/>
        <w:rPr>
          <w:rFonts w:ascii="Americana XBdCn BT" w:hAnsi="Americana XBdCn BT"/>
          <w:b/>
          <w:sz w:val="44"/>
        </w:rPr>
      </w:pPr>
    </w:p>
    <w:p w14:paraId="2E97368A" w14:textId="77777777" w:rsidR="00680BFA" w:rsidRDefault="00680BFA">
      <w:pPr>
        <w:widowControl w:val="0"/>
        <w:rPr>
          <w:rFonts w:ascii="Americana XBdCn BT" w:hAnsi="Americana XBdCn BT"/>
          <w:b/>
          <w:sz w:val="44"/>
        </w:rPr>
      </w:pPr>
    </w:p>
    <w:p w14:paraId="71F8F384" w14:textId="77777777" w:rsidR="00680BFA" w:rsidRDefault="00680BFA">
      <w:pPr>
        <w:widowControl w:val="0"/>
        <w:rPr>
          <w:rFonts w:ascii="Americana XBdCn BT" w:hAnsi="Americana XBdCn BT"/>
          <w:b/>
          <w:sz w:val="44"/>
        </w:rPr>
      </w:pPr>
    </w:p>
    <w:p w14:paraId="649570CC" w14:textId="77777777" w:rsidR="00680BFA" w:rsidRDefault="00680BFA">
      <w:pPr>
        <w:widowControl w:val="0"/>
        <w:rPr>
          <w:rFonts w:ascii="Americana XBdCn BT" w:hAnsi="Americana XBdCn BT"/>
          <w:b/>
          <w:sz w:val="44"/>
        </w:rPr>
      </w:pPr>
    </w:p>
    <w:p w14:paraId="51DDA48E" w14:textId="77777777" w:rsidR="00675B15" w:rsidRDefault="00675B15">
      <w:pPr>
        <w:widowControl w:val="0"/>
        <w:rPr>
          <w:rFonts w:ascii="Americana XBdCn BT" w:hAnsi="Americana XBdCn BT"/>
          <w:b/>
          <w:sz w:val="44"/>
        </w:rPr>
      </w:pPr>
    </w:p>
    <w:p w14:paraId="3EFECCF4" w14:textId="77777777" w:rsidR="00675B15" w:rsidRDefault="00675B15">
      <w:pPr>
        <w:widowControl w:val="0"/>
        <w:rPr>
          <w:rFonts w:ascii="Americana XBdCn BT" w:hAnsi="Americana XBdCn BT"/>
          <w:b/>
          <w:sz w:val="44"/>
        </w:rPr>
      </w:pPr>
    </w:p>
    <w:p w14:paraId="50097FA9" w14:textId="77777777" w:rsidR="00675B15" w:rsidRDefault="00675B15">
      <w:pPr>
        <w:widowControl w:val="0"/>
        <w:rPr>
          <w:rFonts w:ascii="Americana XBdCn BT" w:hAnsi="Americana XBdCn BT"/>
          <w:b/>
          <w:sz w:val="44"/>
        </w:rPr>
      </w:pPr>
    </w:p>
    <w:p w14:paraId="17735A20" w14:textId="77777777" w:rsidR="00675B15" w:rsidRDefault="00675B15">
      <w:pPr>
        <w:widowControl w:val="0"/>
        <w:rPr>
          <w:rFonts w:ascii="Americana XBdCn BT" w:hAnsi="Americana XBdCn BT"/>
          <w:b/>
          <w:sz w:val="44"/>
        </w:rPr>
      </w:pPr>
    </w:p>
    <w:p w14:paraId="3F554E66" w14:textId="77777777" w:rsidR="00675B15" w:rsidRDefault="00675B15">
      <w:pPr>
        <w:widowControl w:val="0"/>
        <w:rPr>
          <w:rFonts w:ascii="Americana XBdCn BT" w:hAnsi="Americana XBdCn BT"/>
          <w:b/>
          <w:sz w:val="44"/>
        </w:rPr>
      </w:pPr>
    </w:p>
    <w:p w14:paraId="46AD718D" w14:textId="77777777" w:rsidR="00675B15" w:rsidRDefault="00675B15">
      <w:pPr>
        <w:widowControl w:val="0"/>
        <w:rPr>
          <w:rFonts w:ascii="Americana XBdCn BT" w:hAnsi="Americana XBdCn BT"/>
          <w:b/>
          <w:sz w:val="44"/>
        </w:rPr>
      </w:pPr>
    </w:p>
    <w:p w14:paraId="06EA078A" w14:textId="77777777" w:rsidR="00675B15" w:rsidRDefault="00675B15">
      <w:pPr>
        <w:widowControl w:val="0"/>
        <w:rPr>
          <w:rFonts w:ascii="Americana XBdCn BT" w:hAnsi="Americana XBdCn BT"/>
          <w:b/>
          <w:sz w:val="44"/>
        </w:rPr>
      </w:pPr>
    </w:p>
    <w:p w14:paraId="5B300063" w14:textId="0FB012EC" w:rsidR="00675B15" w:rsidRDefault="00680BFA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5B6FB1E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88.8pt;margin-top:-.1pt;width:470.25pt;height:351.3pt;z-index:251658240;mso-wrap-distance-left:4.5pt;mso-wrap-distance-top:4.5pt;mso-wrap-distance-right:4.5pt;mso-wrap-distance-bottom:4.5pt;mso-position-horizontal-relative:margin">
            <v:imagedata r:id="rId6" o:title=" "/>
            <w10:wrap type="square" anchorx="margin"/>
          </v:shape>
        </w:pict>
      </w:r>
    </w:p>
    <w:p w14:paraId="5B8BCC33" w14:textId="77777777" w:rsidR="00675B15" w:rsidRDefault="00675B15">
      <w:pPr>
        <w:widowControl w:val="0"/>
        <w:rPr>
          <w:rFonts w:ascii="Americana XBdCn BT" w:hAnsi="Americana XBdCn BT"/>
          <w:b/>
          <w:sz w:val="44"/>
        </w:rPr>
      </w:pPr>
    </w:p>
    <w:p w14:paraId="1D25B27F" w14:textId="77777777" w:rsidR="00675B15" w:rsidRDefault="00675B15">
      <w:pPr>
        <w:widowControl w:val="0"/>
        <w:rPr>
          <w:rFonts w:ascii="Americana XBdCn BT" w:hAnsi="Americana XBdCn BT"/>
          <w:b/>
          <w:sz w:val="44"/>
        </w:rPr>
      </w:pPr>
    </w:p>
    <w:p w14:paraId="4A3D702D" w14:textId="77777777" w:rsidR="00675B15" w:rsidRDefault="00675B15">
      <w:pPr>
        <w:widowControl w:val="0"/>
        <w:rPr>
          <w:rFonts w:ascii="Americana XBdCn BT" w:hAnsi="Americana XBdCn BT"/>
          <w:b/>
          <w:sz w:val="44"/>
        </w:rPr>
      </w:pPr>
    </w:p>
    <w:p w14:paraId="32055779" w14:textId="77777777" w:rsidR="00675B15" w:rsidRDefault="00675B15">
      <w:pPr>
        <w:widowControl w:val="0"/>
        <w:rPr>
          <w:rFonts w:ascii="Americana XBdCn BT" w:hAnsi="Americana XBdCn BT"/>
          <w:b/>
          <w:sz w:val="44"/>
        </w:rPr>
      </w:pPr>
    </w:p>
    <w:p w14:paraId="11F990BB" w14:textId="77777777" w:rsidR="00675B15" w:rsidRDefault="00675B15">
      <w:pPr>
        <w:widowControl w:val="0"/>
        <w:rPr>
          <w:rFonts w:ascii="Americana XBdCn BT" w:hAnsi="Americana XBdCn BT"/>
          <w:b/>
          <w:sz w:val="44"/>
        </w:rPr>
      </w:pPr>
    </w:p>
    <w:p w14:paraId="2E320C42" w14:textId="12DBA75B" w:rsidR="00675B15" w:rsidRDefault="00675B15">
      <w:pPr>
        <w:widowControl w:val="0"/>
        <w:rPr>
          <w:rFonts w:ascii="Americana XBdCn BT" w:hAnsi="Americana XBdCn BT"/>
          <w:b/>
          <w:sz w:val="44"/>
        </w:rPr>
      </w:pPr>
    </w:p>
    <w:p w14:paraId="510D0DE7" w14:textId="77777777" w:rsidR="00675B15" w:rsidRDefault="00675B15">
      <w:pPr>
        <w:widowControl w:val="0"/>
        <w:rPr>
          <w:rFonts w:ascii="Americana XBdCn BT" w:hAnsi="Americana XBdCn BT"/>
          <w:b/>
          <w:sz w:val="44"/>
        </w:rPr>
      </w:pPr>
    </w:p>
    <w:p w14:paraId="7CDB2D28" w14:textId="2D3D0298" w:rsidR="00675B15" w:rsidRDefault="00675B15">
      <w:pPr>
        <w:widowControl w:val="0"/>
        <w:rPr>
          <w:rFonts w:ascii="Americana XBdCn BT" w:hAnsi="Americana XBdCn BT"/>
          <w:b/>
          <w:sz w:val="44"/>
        </w:rPr>
      </w:pPr>
    </w:p>
    <w:p w14:paraId="7F605A5A" w14:textId="77777777" w:rsidR="00675B15" w:rsidRDefault="00675B15">
      <w:pPr>
        <w:widowControl w:val="0"/>
        <w:rPr>
          <w:rFonts w:ascii="Americana XBdCn BT" w:hAnsi="Americana XBdCn BT"/>
          <w:b/>
          <w:sz w:val="44"/>
        </w:rPr>
      </w:pPr>
    </w:p>
    <w:p w14:paraId="2E773498" w14:textId="77777777" w:rsidR="00675B15" w:rsidRDefault="00675B15">
      <w:pPr>
        <w:widowControl w:val="0"/>
        <w:rPr>
          <w:rFonts w:ascii="Americana XBdCn BT" w:hAnsi="Americana XBdCn BT"/>
          <w:b/>
          <w:sz w:val="44"/>
        </w:rPr>
      </w:pPr>
    </w:p>
    <w:p w14:paraId="2E297579" w14:textId="77777777" w:rsidR="00675B15" w:rsidRDefault="00675B15">
      <w:pPr>
        <w:widowControl w:val="0"/>
        <w:rPr>
          <w:rFonts w:ascii="Americana XBdCn BT" w:hAnsi="Americana XBdCn BT"/>
          <w:b/>
          <w:sz w:val="44"/>
        </w:rPr>
      </w:pPr>
    </w:p>
    <w:p w14:paraId="078C7D06" w14:textId="77777777" w:rsidR="00675B15" w:rsidRDefault="00675B15">
      <w:pPr>
        <w:widowControl w:val="0"/>
        <w:rPr>
          <w:rFonts w:ascii="Americana XBdCn BT" w:hAnsi="Americana XBdCn BT"/>
          <w:b/>
          <w:sz w:val="44"/>
        </w:rPr>
      </w:pPr>
    </w:p>
    <w:p w14:paraId="33A50F65" w14:textId="77777777" w:rsidR="00675B15" w:rsidRDefault="00675B15">
      <w:pPr>
        <w:widowControl w:val="0"/>
        <w:rPr>
          <w:rFonts w:ascii="Americana XBdCn BT" w:hAnsi="Americana XBdCn BT"/>
          <w:b/>
          <w:sz w:val="44"/>
        </w:rPr>
      </w:pPr>
    </w:p>
    <w:p w14:paraId="5E4C62B7" w14:textId="77777777" w:rsidR="00675B15" w:rsidRDefault="00675B15">
      <w:pPr>
        <w:widowControl w:val="0"/>
        <w:rPr>
          <w:rFonts w:ascii="Americana XBdCn BT" w:hAnsi="Americana XBdCn BT"/>
          <w:b/>
          <w:sz w:val="44"/>
        </w:rPr>
      </w:pPr>
    </w:p>
    <w:p w14:paraId="3373FC32" w14:textId="77777777" w:rsidR="00675B15" w:rsidRDefault="00675B15">
      <w:pPr>
        <w:widowControl w:val="0"/>
        <w:rPr>
          <w:rFonts w:ascii="Americana XBdCn BT" w:hAnsi="Americana XBdCn BT"/>
          <w:b/>
          <w:sz w:val="44"/>
        </w:rPr>
      </w:pPr>
    </w:p>
    <w:p w14:paraId="039ECB5B" w14:textId="77777777" w:rsidR="00675B15" w:rsidRDefault="00675B15">
      <w:pPr>
        <w:widowControl w:val="0"/>
        <w:rPr>
          <w:rFonts w:ascii="Americana XBdCn BT" w:hAnsi="Americana XBdCn BT"/>
          <w:b/>
          <w:sz w:val="44"/>
        </w:rPr>
      </w:pPr>
    </w:p>
    <w:p w14:paraId="5890F435" w14:textId="77777777" w:rsidR="00D01046" w:rsidRDefault="00D01046">
      <w:pPr>
        <w:widowControl w:val="0"/>
        <w:rPr>
          <w:rFonts w:ascii="Americana XBdCn BT" w:hAnsi="Americana XBdCn BT"/>
          <w:b/>
          <w:sz w:val="44"/>
        </w:rPr>
      </w:pPr>
    </w:p>
    <w:p w14:paraId="260F0B37" w14:textId="77777777" w:rsidR="00D01046" w:rsidRDefault="00D01046">
      <w:pPr>
        <w:widowControl w:val="0"/>
        <w:rPr>
          <w:rFonts w:ascii="Americana XBdCn BT" w:hAnsi="Americana XBdCn BT"/>
          <w:b/>
          <w:sz w:val="44"/>
        </w:rPr>
      </w:pPr>
    </w:p>
    <w:p w14:paraId="4134B5BE" w14:textId="77777777" w:rsidR="00D01046" w:rsidRDefault="00D01046">
      <w:pPr>
        <w:widowControl w:val="0"/>
        <w:rPr>
          <w:rFonts w:ascii="Americana XBdCn BT" w:hAnsi="Americana XBdCn BT"/>
          <w:b/>
          <w:sz w:val="44"/>
        </w:rPr>
      </w:pPr>
    </w:p>
    <w:p w14:paraId="4276D5EC" w14:textId="77777777" w:rsidR="00D01046" w:rsidRDefault="00D01046">
      <w:pPr>
        <w:widowControl w:val="0"/>
        <w:rPr>
          <w:rFonts w:ascii="Americana XBdCn BT" w:hAnsi="Americana XBdCn BT"/>
          <w:b/>
          <w:sz w:val="44"/>
        </w:rPr>
      </w:pPr>
    </w:p>
    <w:p w14:paraId="7A1CC889" w14:textId="77777777" w:rsidR="00D01046" w:rsidRDefault="00D01046">
      <w:pPr>
        <w:widowControl w:val="0"/>
        <w:rPr>
          <w:rFonts w:ascii="Americana XBdCn BT" w:hAnsi="Americana XBdCn BT"/>
          <w:b/>
          <w:sz w:val="44"/>
        </w:rPr>
      </w:pPr>
    </w:p>
    <w:p w14:paraId="4815BBEE" w14:textId="77777777" w:rsidR="00D01046" w:rsidRDefault="00D01046">
      <w:pPr>
        <w:widowControl w:val="0"/>
        <w:rPr>
          <w:rFonts w:ascii="Americana XBdCn BT" w:hAnsi="Americana XBdCn BT"/>
          <w:b/>
          <w:sz w:val="44"/>
        </w:rPr>
      </w:pPr>
    </w:p>
    <w:p w14:paraId="5707D2CF" w14:textId="77777777" w:rsidR="00D01046" w:rsidRDefault="00D01046">
      <w:pPr>
        <w:widowControl w:val="0"/>
        <w:rPr>
          <w:rFonts w:ascii="Americana XBdCn BT" w:hAnsi="Americana XBdCn BT"/>
          <w:b/>
          <w:sz w:val="44"/>
        </w:rPr>
      </w:pPr>
    </w:p>
    <w:p w14:paraId="48AA7AC2" w14:textId="77777777" w:rsidR="00D01046" w:rsidRDefault="00D01046">
      <w:pPr>
        <w:widowControl w:val="0"/>
        <w:rPr>
          <w:rFonts w:ascii="Americana XBdCn BT" w:hAnsi="Americana XBdCn BT"/>
          <w:b/>
          <w:sz w:val="44"/>
        </w:rPr>
      </w:pPr>
    </w:p>
    <w:p w14:paraId="22E593FD" w14:textId="77777777" w:rsidR="00D01046" w:rsidRDefault="00D01046">
      <w:pPr>
        <w:widowControl w:val="0"/>
        <w:rPr>
          <w:rFonts w:ascii="Americana XBdCn BT" w:hAnsi="Americana XBdCn BT"/>
          <w:b/>
          <w:sz w:val="44"/>
        </w:rPr>
      </w:pPr>
    </w:p>
    <w:p w14:paraId="1109F656" w14:textId="77777777" w:rsidR="00D01046" w:rsidRDefault="00D01046">
      <w:pPr>
        <w:widowControl w:val="0"/>
        <w:rPr>
          <w:rFonts w:ascii="Americana XBdCn BT" w:hAnsi="Americana XBdCn BT"/>
          <w:b/>
          <w:sz w:val="44"/>
        </w:rPr>
      </w:pPr>
    </w:p>
    <w:p w14:paraId="088381DA" w14:textId="77777777" w:rsidR="00D01046" w:rsidRDefault="00D01046">
      <w:pPr>
        <w:widowControl w:val="0"/>
        <w:rPr>
          <w:rFonts w:ascii="Americana XBdCn BT" w:hAnsi="Americana XBdCn BT"/>
          <w:b/>
          <w:sz w:val="44"/>
        </w:rPr>
      </w:pPr>
    </w:p>
    <w:p w14:paraId="3A526FD2" w14:textId="77777777" w:rsidR="00D01046" w:rsidRDefault="00D01046">
      <w:pPr>
        <w:widowControl w:val="0"/>
        <w:rPr>
          <w:rFonts w:ascii="Americana XBdCn BT" w:hAnsi="Americana XBdCn BT"/>
          <w:b/>
          <w:sz w:val="44"/>
        </w:rPr>
      </w:pPr>
    </w:p>
    <w:p w14:paraId="0714C861" w14:textId="77777777" w:rsidR="00D01046" w:rsidRDefault="00D01046">
      <w:pPr>
        <w:widowControl w:val="0"/>
        <w:rPr>
          <w:rFonts w:ascii="Americana XBdCn BT" w:hAnsi="Americana XBdCn BT"/>
          <w:b/>
          <w:sz w:val="44"/>
        </w:rPr>
      </w:pPr>
    </w:p>
    <w:p w14:paraId="1CAF0083" w14:textId="77777777" w:rsidR="00D01046" w:rsidRDefault="00D01046">
      <w:pPr>
        <w:widowControl w:val="0"/>
        <w:rPr>
          <w:rFonts w:ascii="Americana XBdCn BT" w:hAnsi="Americana XBdCn BT"/>
          <w:b/>
          <w:sz w:val="44"/>
        </w:rPr>
      </w:pPr>
    </w:p>
    <w:p w14:paraId="7A51E4AA" w14:textId="77777777" w:rsidR="00D01046" w:rsidRDefault="00D01046">
      <w:pPr>
        <w:widowControl w:val="0"/>
        <w:rPr>
          <w:rFonts w:ascii="Americana XBdCn BT" w:hAnsi="Americana XBdCn BT"/>
          <w:b/>
          <w:sz w:val="44"/>
        </w:rPr>
      </w:pPr>
    </w:p>
    <w:p w14:paraId="48BC1F59" w14:textId="77777777" w:rsidR="00D01046" w:rsidRDefault="00D01046">
      <w:pPr>
        <w:widowControl w:val="0"/>
        <w:rPr>
          <w:rFonts w:ascii="Americana XBdCn BT" w:hAnsi="Americana XBdCn BT"/>
          <w:b/>
          <w:sz w:val="44"/>
        </w:rPr>
      </w:pPr>
    </w:p>
    <w:p w14:paraId="74CA221D" w14:textId="77777777" w:rsidR="00D01046" w:rsidRDefault="00D01046">
      <w:pPr>
        <w:widowControl w:val="0"/>
        <w:rPr>
          <w:rFonts w:ascii="Americana XBdCn BT" w:hAnsi="Americana XBdCn BT"/>
          <w:b/>
          <w:sz w:val="44"/>
        </w:rPr>
      </w:pPr>
    </w:p>
    <w:p w14:paraId="4C697008" w14:textId="77777777" w:rsidR="00D01046" w:rsidRDefault="00D01046">
      <w:pPr>
        <w:widowControl w:val="0"/>
        <w:rPr>
          <w:rFonts w:ascii="Americana XBdCn BT" w:hAnsi="Americana XBdCn BT"/>
          <w:b/>
          <w:sz w:val="44"/>
        </w:rPr>
      </w:pPr>
    </w:p>
    <w:p w14:paraId="7DEC1694" w14:textId="493ED796" w:rsidR="00675B15" w:rsidRDefault="00680BFA">
      <w:pPr>
        <w:widowControl w:val="0"/>
        <w:rPr>
          <w:rFonts w:ascii="Americana XBdCn BT" w:hAnsi="Americana XBdCn BT"/>
          <w:b/>
          <w:sz w:val="44"/>
        </w:rPr>
      </w:pPr>
      <w:r>
        <w:pict w14:anchorId="670888AA">
          <v:shape id="_x0000_s1026" type="#_x0000_t75" style="position:absolute;margin-left:79.6pt;margin-top:-.1pt;width:488.9pt;height:365.3pt;z-index:251659264;mso-wrap-distance-left:4.5pt;mso-wrap-distance-top:4.5pt;mso-wrap-distance-right:4.5pt;mso-wrap-distance-bottom:4.5pt;mso-position-horizontal-relative:margin">
            <v:imagedata r:id="rId7" o:title=" "/>
            <w10:wrap type="square" anchorx="margin"/>
          </v:shape>
        </w:pict>
      </w:r>
    </w:p>
    <w:p w14:paraId="652B38A1" w14:textId="77777777" w:rsidR="00675B15" w:rsidRDefault="00675B15">
      <w:pPr>
        <w:widowControl w:val="0"/>
        <w:rPr>
          <w:rFonts w:ascii="Americana XBdCn BT" w:hAnsi="Americana XBdCn BT"/>
          <w:b/>
          <w:sz w:val="44"/>
        </w:rPr>
      </w:pPr>
    </w:p>
    <w:p w14:paraId="462864E9" w14:textId="77777777" w:rsidR="00675B15" w:rsidRDefault="00675B15">
      <w:pPr>
        <w:widowControl w:val="0"/>
        <w:rPr>
          <w:rFonts w:ascii="Americana XBdCn BT" w:hAnsi="Americana XBdCn BT"/>
          <w:b/>
          <w:sz w:val="44"/>
        </w:rPr>
      </w:pPr>
    </w:p>
    <w:p w14:paraId="16B4121E" w14:textId="77777777" w:rsidR="00675B15" w:rsidRDefault="00675B15">
      <w:pPr>
        <w:widowControl w:val="0"/>
        <w:rPr>
          <w:rFonts w:ascii="Americana XBdCn BT" w:hAnsi="Americana XBdCn BT"/>
          <w:b/>
          <w:sz w:val="44"/>
        </w:rPr>
      </w:pPr>
    </w:p>
    <w:p w14:paraId="1527C9B7" w14:textId="77777777" w:rsidR="00675B15" w:rsidRDefault="00675B15">
      <w:pPr>
        <w:widowControl w:val="0"/>
        <w:rPr>
          <w:rFonts w:ascii="Americana XBdCn BT" w:hAnsi="Americana XBdCn BT"/>
          <w:b/>
          <w:sz w:val="44"/>
        </w:rPr>
      </w:pPr>
    </w:p>
    <w:p w14:paraId="32722987" w14:textId="362F222D" w:rsidR="00675B15" w:rsidRDefault="00675B15">
      <w:pPr>
        <w:widowControl w:val="0"/>
        <w:rPr>
          <w:rFonts w:ascii="Americana XBdCn BT" w:hAnsi="Americana XBdCn BT"/>
          <w:b/>
          <w:sz w:val="44"/>
        </w:rPr>
      </w:pPr>
    </w:p>
    <w:p w14:paraId="60AFF4C9" w14:textId="77777777" w:rsidR="00675B15" w:rsidRDefault="00675B15">
      <w:pPr>
        <w:widowControl w:val="0"/>
        <w:rPr>
          <w:rFonts w:ascii="Americana XBdCn BT" w:hAnsi="Americana XBdCn BT"/>
          <w:b/>
          <w:sz w:val="44"/>
        </w:rPr>
      </w:pPr>
    </w:p>
    <w:p w14:paraId="594EAD91" w14:textId="52E3FA64" w:rsidR="00675B15" w:rsidRDefault="00675B15">
      <w:pPr>
        <w:widowControl w:val="0"/>
        <w:rPr>
          <w:rFonts w:ascii="Americana XBdCn BT" w:hAnsi="Americana XBdCn BT"/>
          <w:b/>
          <w:sz w:val="44"/>
        </w:rPr>
      </w:pPr>
    </w:p>
    <w:p w14:paraId="3A6578C1" w14:textId="77777777" w:rsidR="00675B15" w:rsidRDefault="00675B15">
      <w:pPr>
        <w:widowControl w:val="0"/>
        <w:rPr>
          <w:rFonts w:ascii="Americana XBdCn BT" w:hAnsi="Americana XBdCn BT"/>
          <w:b/>
          <w:sz w:val="44"/>
        </w:rPr>
      </w:pPr>
    </w:p>
    <w:p w14:paraId="61D65F39" w14:textId="77777777" w:rsidR="00675B15" w:rsidRDefault="00675B15">
      <w:pPr>
        <w:widowControl w:val="0"/>
        <w:rPr>
          <w:rFonts w:ascii="Americana XBdCn BT" w:hAnsi="Americana XBdCn BT"/>
          <w:b/>
          <w:sz w:val="44"/>
        </w:rPr>
      </w:pPr>
    </w:p>
    <w:p w14:paraId="7810091C" w14:textId="77777777" w:rsidR="00675B15" w:rsidRDefault="00675B15">
      <w:pPr>
        <w:widowControl w:val="0"/>
        <w:rPr>
          <w:rFonts w:ascii="Americana XBdCn BT" w:hAnsi="Americana XBdCn BT"/>
          <w:b/>
          <w:sz w:val="44"/>
        </w:rPr>
      </w:pPr>
    </w:p>
    <w:p w14:paraId="1A3A7D99" w14:textId="77777777" w:rsidR="00675B15" w:rsidRDefault="00675B15">
      <w:pPr>
        <w:widowControl w:val="0"/>
        <w:rPr>
          <w:rFonts w:ascii="Americana XBdCn BT" w:hAnsi="Americana XBdCn BT"/>
          <w:b/>
          <w:sz w:val="44"/>
        </w:rPr>
      </w:pPr>
    </w:p>
    <w:p w14:paraId="50F104F6" w14:textId="77777777" w:rsidR="00675B15" w:rsidRDefault="00675B15">
      <w:pPr>
        <w:widowControl w:val="0"/>
        <w:rPr>
          <w:rFonts w:ascii="Americana XBdCn BT" w:hAnsi="Americana XBdCn BT"/>
          <w:b/>
          <w:sz w:val="44"/>
        </w:rPr>
      </w:pPr>
    </w:p>
    <w:p w14:paraId="49583BEA" w14:textId="77777777" w:rsidR="00675B15" w:rsidRDefault="00675B15">
      <w:pPr>
        <w:widowControl w:val="0"/>
        <w:rPr>
          <w:rFonts w:ascii="Americana XBdCn BT" w:hAnsi="Americana XBdCn BT"/>
          <w:b/>
          <w:sz w:val="44"/>
        </w:rPr>
      </w:pPr>
    </w:p>
    <w:p w14:paraId="6C175676" w14:textId="77777777" w:rsidR="00D01046" w:rsidRDefault="00D01046">
      <w:pPr>
        <w:widowControl w:val="0"/>
        <w:rPr>
          <w:rFonts w:ascii="Americana XBdCn BT" w:hAnsi="Americana XBdCn BT"/>
          <w:b/>
          <w:sz w:val="44"/>
        </w:rPr>
      </w:pPr>
    </w:p>
    <w:p w14:paraId="432E1DAC" w14:textId="77777777" w:rsidR="00D01046" w:rsidRDefault="00D01046">
      <w:pPr>
        <w:widowControl w:val="0"/>
        <w:rPr>
          <w:rFonts w:ascii="Americana XBdCn BT" w:hAnsi="Americana XBdCn BT"/>
          <w:b/>
          <w:sz w:val="44"/>
        </w:rPr>
      </w:pPr>
    </w:p>
    <w:p w14:paraId="21374A0F" w14:textId="77777777" w:rsidR="00D01046" w:rsidRDefault="00D01046">
      <w:pPr>
        <w:widowControl w:val="0"/>
        <w:rPr>
          <w:rFonts w:ascii="Americana XBdCn BT" w:hAnsi="Americana XBdCn BT"/>
          <w:b/>
          <w:sz w:val="44"/>
        </w:rPr>
      </w:pPr>
    </w:p>
    <w:p w14:paraId="47750D27" w14:textId="77777777" w:rsidR="00D01046" w:rsidRDefault="00D01046">
      <w:pPr>
        <w:widowControl w:val="0"/>
        <w:rPr>
          <w:rFonts w:ascii="Americana XBdCn BT" w:hAnsi="Americana XBdCn BT"/>
          <w:b/>
          <w:sz w:val="44"/>
        </w:rPr>
      </w:pPr>
    </w:p>
    <w:p w14:paraId="6F59A22E" w14:textId="77777777" w:rsidR="00D01046" w:rsidRDefault="00D01046">
      <w:pPr>
        <w:widowControl w:val="0"/>
        <w:rPr>
          <w:rFonts w:ascii="Americana XBdCn BT" w:hAnsi="Americana XBdCn BT"/>
          <w:b/>
          <w:sz w:val="44"/>
        </w:rPr>
      </w:pPr>
    </w:p>
    <w:p w14:paraId="5D082B15" w14:textId="77777777" w:rsidR="00D01046" w:rsidRDefault="00D01046">
      <w:pPr>
        <w:widowControl w:val="0"/>
        <w:rPr>
          <w:rFonts w:ascii="Americana XBdCn BT" w:hAnsi="Americana XBdCn BT"/>
          <w:b/>
          <w:sz w:val="44"/>
        </w:rPr>
      </w:pPr>
    </w:p>
    <w:p w14:paraId="78898C68" w14:textId="77777777" w:rsidR="00D01046" w:rsidRDefault="00D01046">
      <w:pPr>
        <w:widowControl w:val="0"/>
        <w:rPr>
          <w:rFonts w:ascii="Americana XBdCn BT" w:hAnsi="Americana XBdCn BT"/>
          <w:b/>
          <w:sz w:val="44"/>
        </w:rPr>
      </w:pPr>
    </w:p>
    <w:p w14:paraId="66A3041A" w14:textId="77777777" w:rsidR="00D01046" w:rsidRDefault="00D01046">
      <w:pPr>
        <w:widowControl w:val="0"/>
        <w:rPr>
          <w:rFonts w:ascii="Americana XBdCn BT" w:hAnsi="Americana XBdCn BT"/>
          <w:b/>
          <w:sz w:val="44"/>
        </w:rPr>
      </w:pPr>
    </w:p>
    <w:p w14:paraId="5DFCA9B1" w14:textId="77777777" w:rsidR="00D01046" w:rsidRDefault="00D01046">
      <w:pPr>
        <w:widowControl w:val="0"/>
        <w:rPr>
          <w:rFonts w:ascii="Americana XBdCn BT" w:hAnsi="Americana XBdCn BT"/>
          <w:b/>
          <w:sz w:val="44"/>
        </w:rPr>
      </w:pPr>
    </w:p>
    <w:p w14:paraId="3D2D1796" w14:textId="77777777" w:rsidR="00D01046" w:rsidRDefault="00D01046">
      <w:pPr>
        <w:widowControl w:val="0"/>
        <w:rPr>
          <w:rFonts w:ascii="Americana XBdCn BT" w:hAnsi="Americana XBdCn BT"/>
          <w:b/>
          <w:sz w:val="44"/>
        </w:rPr>
      </w:pPr>
    </w:p>
    <w:p w14:paraId="2E425EA7" w14:textId="77777777" w:rsidR="00D01046" w:rsidRDefault="00D01046">
      <w:pPr>
        <w:widowControl w:val="0"/>
        <w:rPr>
          <w:rFonts w:ascii="Americana XBdCn BT" w:hAnsi="Americana XBdCn BT"/>
          <w:b/>
          <w:sz w:val="44"/>
        </w:rPr>
      </w:pPr>
    </w:p>
    <w:p w14:paraId="05CD92A4" w14:textId="77777777" w:rsidR="00D01046" w:rsidRDefault="00D01046">
      <w:pPr>
        <w:widowControl w:val="0"/>
        <w:rPr>
          <w:rFonts w:ascii="Americana XBdCn BT" w:hAnsi="Americana XBdCn BT"/>
          <w:b/>
          <w:sz w:val="44"/>
        </w:rPr>
      </w:pPr>
    </w:p>
    <w:p w14:paraId="42FBE4BF" w14:textId="77777777" w:rsidR="00D01046" w:rsidRDefault="00D01046">
      <w:pPr>
        <w:widowControl w:val="0"/>
        <w:rPr>
          <w:rFonts w:ascii="Americana XBdCn BT" w:hAnsi="Americana XBdCn BT"/>
          <w:b/>
          <w:sz w:val="44"/>
        </w:rPr>
      </w:pPr>
    </w:p>
    <w:p w14:paraId="4D58CEAE" w14:textId="77777777" w:rsidR="00D01046" w:rsidRDefault="00D01046">
      <w:pPr>
        <w:widowControl w:val="0"/>
        <w:rPr>
          <w:rFonts w:ascii="Americana XBdCn BT" w:hAnsi="Americana XBdCn BT"/>
          <w:b/>
          <w:sz w:val="44"/>
        </w:rPr>
      </w:pPr>
    </w:p>
    <w:p w14:paraId="3CFCB236" w14:textId="77777777" w:rsidR="00D01046" w:rsidRDefault="00D01046">
      <w:pPr>
        <w:widowControl w:val="0"/>
        <w:rPr>
          <w:rFonts w:ascii="Americana XBdCn BT" w:hAnsi="Americana XBdCn BT"/>
          <w:b/>
          <w:sz w:val="44"/>
        </w:rPr>
      </w:pPr>
    </w:p>
    <w:p w14:paraId="4F657140" w14:textId="77777777" w:rsidR="00D01046" w:rsidRDefault="00D01046">
      <w:pPr>
        <w:widowControl w:val="0"/>
        <w:rPr>
          <w:rFonts w:ascii="Americana XBdCn BT" w:hAnsi="Americana XBdCn BT"/>
          <w:b/>
          <w:sz w:val="44"/>
        </w:rPr>
      </w:pPr>
    </w:p>
    <w:p w14:paraId="58BFAED7" w14:textId="77777777" w:rsidR="00D01046" w:rsidRDefault="00D01046">
      <w:pPr>
        <w:widowControl w:val="0"/>
        <w:rPr>
          <w:rFonts w:ascii="Americana XBdCn BT" w:hAnsi="Americana XBdCn BT"/>
          <w:b/>
          <w:sz w:val="44"/>
        </w:rPr>
      </w:pPr>
    </w:p>
    <w:p w14:paraId="58D5D81B" w14:textId="77777777" w:rsidR="00675B15" w:rsidRDefault="00675B15">
      <w:pPr>
        <w:rPr>
          <w:rFonts w:ascii="Americana XBdCn BT" w:hAnsi="Americana XBdCn BT"/>
          <w:b/>
          <w:sz w:val="44"/>
        </w:rPr>
      </w:pPr>
    </w:p>
    <w:p w14:paraId="1ED058DB" w14:textId="77777777" w:rsidR="00675B15" w:rsidRDefault="00675B15">
      <w:pPr>
        <w:rPr>
          <w:rFonts w:ascii="Americana XBdCn BT" w:hAnsi="Americana XBdCn BT"/>
          <w:b/>
          <w:sz w:val="44"/>
        </w:rPr>
      </w:pPr>
    </w:p>
    <w:p w14:paraId="39ED8341" w14:textId="431D5446" w:rsidR="00675B15" w:rsidRDefault="00680BFA">
      <w:pPr>
        <w:rPr>
          <w:rFonts w:ascii="Americana XBdCn BT" w:hAnsi="Americana XBdCn BT"/>
          <w:b/>
          <w:sz w:val="44"/>
        </w:rPr>
      </w:pPr>
      <w:r>
        <w:lastRenderedPageBreak/>
        <w:pict w14:anchorId="4D6FBFDE">
          <v:shape id="_x0000_s1027" type="#_x0000_t75" style="position:absolute;margin-left:75.6pt;margin-top:-.05pt;width:496.6pt;height:371.25pt;z-index:251660288;mso-wrap-distance-left:4.5pt;mso-wrap-distance-top:4.5pt;mso-wrap-distance-right:4.5pt;mso-wrap-distance-bottom:4.5pt;mso-position-horizontal-relative:margin">
            <v:imagedata r:id="rId8" o:title=" "/>
            <w10:wrap type="square" anchorx="margin"/>
          </v:shape>
        </w:pict>
      </w:r>
    </w:p>
    <w:p w14:paraId="67D12935" w14:textId="77777777" w:rsidR="00675B15" w:rsidRDefault="00675B15">
      <w:pPr>
        <w:rPr>
          <w:rFonts w:ascii="Americana XBdCn BT" w:hAnsi="Americana XBdCn BT"/>
          <w:b/>
          <w:sz w:val="44"/>
        </w:rPr>
      </w:pPr>
    </w:p>
    <w:p w14:paraId="5E26B2DD" w14:textId="77777777" w:rsidR="00675B15" w:rsidRDefault="00675B15">
      <w:pPr>
        <w:rPr>
          <w:rFonts w:ascii="Americana XBdCn BT" w:hAnsi="Americana XBdCn BT"/>
          <w:b/>
          <w:sz w:val="44"/>
        </w:rPr>
      </w:pPr>
    </w:p>
    <w:p w14:paraId="0DA8B59C" w14:textId="77777777" w:rsidR="00675B15" w:rsidRDefault="00675B15">
      <w:pPr>
        <w:rPr>
          <w:rFonts w:ascii="Americana XBdCn BT" w:hAnsi="Americana XBdCn BT"/>
          <w:b/>
          <w:sz w:val="44"/>
        </w:rPr>
      </w:pPr>
    </w:p>
    <w:p w14:paraId="1C4BD5AD" w14:textId="77777777" w:rsidR="00675B15" w:rsidRDefault="00675B15">
      <w:pPr>
        <w:rPr>
          <w:rFonts w:ascii="Americana XBdCn BT" w:hAnsi="Americana XBdCn BT"/>
          <w:b/>
          <w:sz w:val="44"/>
        </w:rPr>
      </w:pPr>
    </w:p>
    <w:p w14:paraId="24510393" w14:textId="7A1CEF82" w:rsidR="00675B15" w:rsidRDefault="00675B15">
      <w:pPr>
        <w:rPr>
          <w:rFonts w:ascii="Americana XBdCn BT" w:hAnsi="Americana XBdCn BT"/>
          <w:b/>
          <w:sz w:val="44"/>
        </w:rPr>
      </w:pPr>
    </w:p>
    <w:p w14:paraId="5302DAF2" w14:textId="77777777" w:rsidR="00675B15" w:rsidRDefault="00675B15">
      <w:pPr>
        <w:rPr>
          <w:rFonts w:ascii="Americana XBdCn BT" w:hAnsi="Americana XBdCn BT"/>
          <w:b/>
          <w:sz w:val="44"/>
        </w:rPr>
      </w:pPr>
    </w:p>
    <w:p w14:paraId="2F9646C3" w14:textId="3C5A3E8E" w:rsidR="00675B15" w:rsidRDefault="00675B15">
      <w:pPr>
        <w:rPr>
          <w:rFonts w:ascii="Americana XBdCn BT" w:hAnsi="Americana XBdCn BT"/>
          <w:b/>
          <w:sz w:val="44"/>
        </w:rPr>
      </w:pPr>
    </w:p>
    <w:p w14:paraId="3325804E" w14:textId="77777777" w:rsidR="00675B15" w:rsidRDefault="00675B15">
      <w:pPr>
        <w:rPr>
          <w:rFonts w:ascii="Americana XBdCn BT" w:hAnsi="Americana XBdCn BT"/>
          <w:b/>
          <w:sz w:val="44"/>
        </w:rPr>
      </w:pPr>
    </w:p>
    <w:p w14:paraId="40B80588" w14:textId="77777777" w:rsidR="00675B15" w:rsidRDefault="00675B15">
      <w:pPr>
        <w:rPr>
          <w:rFonts w:ascii="Americana XBdCn BT" w:hAnsi="Americana XBdCn BT"/>
          <w:b/>
          <w:sz w:val="44"/>
        </w:rPr>
      </w:pPr>
    </w:p>
    <w:p w14:paraId="6EB8FA09" w14:textId="77777777" w:rsidR="00675B15" w:rsidRDefault="00675B15">
      <w:pPr>
        <w:rPr>
          <w:rFonts w:ascii="Americana XBdCn BT" w:hAnsi="Americana XBdCn BT"/>
          <w:b/>
          <w:sz w:val="44"/>
        </w:rPr>
      </w:pPr>
    </w:p>
    <w:p w14:paraId="495D1DFC" w14:textId="77777777" w:rsidR="00675B15" w:rsidRDefault="00675B15">
      <w:pPr>
        <w:rPr>
          <w:rFonts w:ascii="Americana XBdCn BT" w:hAnsi="Americana XBdCn BT"/>
          <w:b/>
          <w:sz w:val="44"/>
        </w:rPr>
      </w:pPr>
    </w:p>
    <w:p w14:paraId="145429FC" w14:textId="77777777" w:rsidR="00675B15" w:rsidRDefault="00675B15">
      <w:pPr>
        <w:rPr>
          <w:rFonts w:ascii="Americana XBdCn BT" w:hAnsi="Americana XBdCn BT"/>
          <w:b/>
          <w:sz w:val="44"/>
        </w:rPr>
      </w:pPr>
    </w:p>
    <w:p w14:paraId="7BDB6F6D" w14:textId="77777777" w:rsidR="00675B15" w:rsidRDefault="00675B15">
      <w:pPr>
        <w:rPr>
          <w:rFonts w:ascii="Americana XBdCn BT" w:hAnsi="Americana XBdCn BT"/>
          <w:b/>
          <w:sz w:val="44"/>
        </w:rPr>
      </w:pPr>
    </w:p>
    <w:p w14:paraId="58836514" w14:textId="77777777" w:rsidR="009E552C" w:rsidRDefault="009E552C">
      <w:pPr>
        <w:rPr>
          <w:rFonts w:ascii="Americana XBdCn BT" w:hAnsi="Americana XBdCn BT"/>
          <w:b/>
          <w:sz w:val="44"/>
        </w:rPr>
      </w:pPr>
    </w:p>
    <w:p w14:paraId="26735798" w14:textId="77777777" w:rsidR="009E552C" w:rsidRDefault="009E552C">
      <w:pPr>
        <w:rPr>
          <w:rFonts w:ascii="Americana XBdCn BT" w:hAnsi="Americana XBdCn BT"/>
          <w:b/>
          <w:sz w:val="44"/>
        </w:rPr>
      </w:pPr>
    </w:p>
    <w:p w14:paraId="7E72227E" w14:textId="77777777" w:rsidR="009E552C" w:rsidRDefault="009E552C">
      <w:pPr>
        <w:rPr>
          <w:rFonts w:ascii="Americana XBdCn BT" w:hAnsi="Americana XBdCn BT"/>
          <w:b/>
          <w:sz w:val="44"/>
        </w:rPr>
      </w:pPr>
    </w:p>
    <w:p w14:paraId="1A14954C" w14:textId="77777777" w:rsidR="009E552C" w:rsidRDefault="009E552C">
      <w:pPr>
        <w:rPr>
          <w:rFonts w:ascii="Americana XBdCn BT" w:hAnsi="Americana XBdCn BT"/>
          <w:b/>
          <w:sz w:val="44"/>
        </w:rPr>
      </w:pPr>
    </w:p>
    <w:p w14:paraId="51B9A265" w14:textId="77777777" w:rsidR="00D01046" w:rsidRDefault="00D01046">
      <w:pPr>
        <w:rPr>
          <w:rFonts w:ascii="Americana XBdCn BT" w:hAnsi="Americana XBdCn BT"/>
          <w:b/>
          <w:sz w:val="44"/>
        </w:rPr>
      </w:pPr>
    </w:p>
    <w:p w14:paraId="34CB3D04" w14:textId="77777777" w:rsidR="00D01046" w:rsidRDefault="00D01046">
      <w:pPr>
        <w:rPr>
          <w:rFonts w:ascii="Americana XBdCn BT" w:hAnsi="Americana XBdCn BT"/>
          <w:b/>
          <w:sz w:val="44"/>
        </w:rPr>
      </w:pPr>
    </w:p>
    <w:p w14:paraId="708BFC35" w14:textId="77777777" w:rsidR="00D01046" w:rsidRDefault="00D01046">
      <w:pPr>
        <w:rPr>
          <w:rFonts w:ascii="Americana XBdCn BT" w:hAnsi="Americana XBdCn BT"/>
          <w:b/>
          <w:sz w:val="44"/>
        </w:rPr>
      </w:pPr>
    </w:p>
    <w:p w14:paraId="48D0BF1D" w14:textId="77777777" w:rsidR="00D01046" w:rsidRDefault="00D01046">
      <w:pPr>
        <w:rPr>
          <w:rFonts w:ascii="Americana XBdCn BT" w:hAnsi="Americana XBdCn BT"/>
          <w:b/>
          <w:sz w:val="44"/>
        </w:rPr>
      </w:pPr>
    </w:p>
    <w:p w14:paraId="46258744" w14:textId="77777777" w:rsidR="00D01046" w:rsidRDefault="00D01046">
      <w:pPr>
        <w:rPr>
          <w:rFonts w:ascii="Americana XBdCn BT" w:hAnsi="Americana XBdCn BT"/>
          <w:b/>
          <w:sz w:val="44"/>
        </w:rPr>
      </w:pPr>
    </w:p>
    <w:p w14:paraId="5D6C3AB2" w14:textId="77777777" w:rsidR="00D01046" w:rsidRDefault="00D01046">
      <w:pPr>
        <w:rPr>
          <w:rFonts w:ascii="Americana XBdCn BT" w:hAnsi="Americana XBdCn BT"/>
          <w:b/>
          <w:sz w:val="44"/>
        </w:rPr>
      </w:pPr>
    </w:p>
    <w:p w14:paraId="5E5EF0B2" w14:textId="77777777" w:rsidR="00D01046" w:rsidRDefault="00D01046">
      <w:pPr>
        <w:rPr>
          <w:rFonts w:ascii="Americana XBdCn BT" w:hAnsi="Americana XBdCn BT"/>
          <w:b/>
          <w:sz w:val="44"/>
        </w:rPr>
      </w:pPr>
    </w:p>
    <w:p w14:paraId="18F183D2" w14:textId="77777777" w:rsidR="00D01046" w:rsidRDefault="00D01046">
      <w:pPr>
        <w:rPr>
          <w:rFonts w:ascii="Americana XBdCn BT" w:hAnsi="Americana XBdCn BT"/>
          <w:b/>
          <w:sz w:val="44"/>
        </w:rPr>
      </w:pPr>
    </w:p>
    <w:p w14:paraId="27DAB74B" w14:textId="77777777" w:rsidR="00D01046" w:rsidRDefault="00D01046">
      <w:pPr>
        <w:rPr>
          <w:rFonts w:ascii="Americana XBdCn BT" w:hAnsi="Americana XBdCn BT"/>
          <w:b/>
          <w:sz w:val="44"/>
        </w:rPr>
      </w:pPr>
    </w:p>
    <w:p w14:paraId="4F0A15F6" w14:textId="77777777" w:rsidR="00D01046" w:rsidRDefault="00D01046">
      <w:pPr>
        <w:rPr>
          <w:rFonts w:ascii="Americana XBdCn BT" w:hAnsi="Americana XBdCn BT"/>
          <w:b/>
          <w:sz w:val="44"/>
        </w:rPr>
      </w:pPr>
    </w:p>
    <w:p w14:paraId="0B491D71" w14:textId="77777777" w:rsidR="00D01046" w:rsidRDefault="00D01046">
      <w:pPr>
        <w:rPr>
          <w:rFonts w:ascii="Americana XBdCn BT" w:hAnsi="Americana XBdCn BT"/>
          <w:b/>
          <w:sz w:val="44"/>
        </w:rPr>
      </w:pPr>
    </w:p>
    <w:p w14:paraId="4E86C9C5" w14:textId="77777777" w:rsidR="00680BFA" w:rsidRDefault="00680BFA">
      <w:pPr>
        <w:rPr>
          <w:rFonts w:ascii="Americana XBdCn BT" w:hAnsi="Americana XBdCn BT"/>
          <w:b/>
          <w:sz w:val="44"/>
        </w:rPr>
      </w:pPr>
    </w:p>
    <w:p w14:paraId="63F3858A" w14:textId="77777777" w:rsidR="00680BFA" w:rsidRDefault="00680BFA">
      <w:pPr>
        <w:rPr>
          <w:rFonts w:ascii="Americana XBdCn BT" w:hAnsi="Americana XBdCn BT"/>
          <w:b/>
          <w:sz w:val="44"/>
        </w:rPr>
      </w:pPr>
    </w:p>
    <w:p w14:paraId="70EB01D0" w14:textId="77777777" w:rsidR="00680BFA" w:rsidRDefault="00680BFA">
      <w:pPr>
        <w:rPr>
          <w:rFonts w:ascii="Americana XBdCn BT" w:hAnsi="Americana XBdCn BT"/>
          <w:b/>
          <w:sz w:val="44"/>
        </w:rPr>
      </w:pPr>
    </w:p>
    <w:p w14:paraId="6EA7E6A8" w14:textId="77777777" w:rsidR="00680BFA" w:rsidRDefault="00680BFA">
      <w:pPr>
        <w:rPr>
          <w:rFonts w:ascii="Americana XBdCn BT" w:hAnsi="Americana XBdCn BT"/>
          <w:b/>
          <w:sz w:val="44"/>
        </w:rPr>
      </w:pPr>
    </w:p>
    <w:p w14:paraId="10B752E8" w14:textId="77777777" w:rsidR="00680BFA" w:rsidRDefault="00680BFA">
      <w:pPr>
        <w:rPr>
          <w:rFonts w:ascii="Americana XBdCn BT" w:hAnsi="Americana XBdCn BT"/>
          <w:b/>
          <w:sz w:val="44"/>
        </w:rPr>
      </w:pPr>
    </w:p>
    <w:p w14:paraId="2C4EA25C" w14:textId="63F44DF8" w:rsidR="00675B15" w:rsidRDefault="009E552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BEAR</w:t>
      </w:r>
      <w:r w:rsidR="00680BFA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usa</w:t>
      </w:r>
      <w:proofErr w:type="spellEnd"/>
      <w:r>
        <w:rPr>
          <w:rFonts w:ascii="Americana XBdCn BT" w:hAnsi="Americana XBdCn BT"/>
          <w:b/>
          <w:sz w:val="44"/>
        </w:rPr>
        <w:t xml:space="preserve">  president  </w:t>
      </w:r>
      <w:proofErr w:type="spellStart"/>
      <w:r>
        <w:rPr>
          <w:rFonts w:ascii="Americana XBdCn BT" w:hAnsi="Americana XBdCn BT"/>
          <w:b/>
          <w:sz w:val="44"/>
        </w:rPr>
        <w:t>fdr</w:t>
      </w:r>
      <w:proofErr w:type="spellEnd"/>
    </w:p>
    <w:p w14:paraId="5FB75D57" w14:textId="77777777" w:rsidR="00675B15" w:rsidRDefault="009E552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incapable</w:t>
      </w:r>
    </w:p>
    <w:p w14:paraId="1884BC1B" w14:textId="0D7DB09D" w:rsidR="00675B15" w:rsidRDefault="009E552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telling  </w:t>
      </w:r>
      <w:proofErr w:type="spellStart"/>
      <w:r>
        <w:rPr>
          <w:rFonts w:ascii="Americana XBdCn BT" w:hAnsi="Americana XBdCn BT"/>
          <w:b/>
          <w:sz w:val="44"/>
        </w:rPr>
        <w:t>usa</w:t>
      </w:r>
      <w:proofErr w:type="spellEnd"/>
      <w:r>
        <w:rPr>
          <w:rFonts w:ascii="Americana XBdCn BT" w:hAnsi="Americana XBdCn BT"/>
          <w:b/>
          <w:sz w:val="44"/>
        </w:rPr>
        <w:t xml:space="preserve">  truth    because  truth  included</w:t>
      </w:r>
    </w:p>
    <w:p w14:paraId="3731280F" w14:textId="35BBD460" w:rsidR="00675B15" w:rsidRDefault="009E552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680BFA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warring  against  buddy  BEAR</w:t>
      </w:r>
      <w:r w:rsidR="00680BFA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member</w:t>
      </w:r>
    </w:p>
    <w:p w14:paraId="73DA8F87" w14:textId="77777777" w:rsidR="00675B15" w:rsidRDefault="00675B15">
      <w:pPr>
        <w:rPr>
          <w:rFonts w:ascii="Americana XBdCn BT" w:hAnsi="Americana XBdCn BT"/>
          <w:b/>
          <w:sz w:val="44"/>
        </w:rPr>
      </w:pPr>
    </w:p>
    <w:p w14:paraId="22C12435" w14:textId="579BCADD" w:rsidR="00675B15" w:rsidRDefault="009E552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after  world  war  one    BEAR</w:t>
      </w:r>
      <w:r w:rsidR="00D01046">
        <w:rPr>
          <w:rFonts w:ascii="Americana XBdCn BT" w:hAnsi="Americana XBdCn BT"/>
          <w:b/>
          <w:sz w:val="44"/>
        </w:rPr>
        <w:t>S</w:t>
      </w:r>
    </w:p>
    <w:p w14:paraId="6696C9F6" w14:textId="77777777" w:rsidR="00675B15" w:rsidRDefault="009E552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recruited</w:t>
      </w:r>
    </w:p>
    <w:p w14:paraId="41CED1DC" w14:textId="730BC0AF" w:rsidR="00675B15" w:rsidRDefault="009E552C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hitler</w:t>
      </w:r>
      <w:proofErr w:type="spellEnd"/>
      <w:r>
        <w:rPr>
          <w:rFonts w:ascii="Americana XBdCn BT" w:hAnsi="Americana XBdCn BT"/>
          <w:b/>
          <w:sz w:val="44"/>
        </w:rPr>
        <w:t xml:space="preserve">      </w:t>
      </w:r>
    </w:p>
    <w:p w14:paraId="3655C98D" w14:textId="77777777" w:rsidR="00675B15" w:rsidRDefault="00675B15">
      <w:pPr>
        <w:rPr>
          <w:rFonts w:ascii="Americana XBdCn BT" w:hAnsi="Americana XBdCn BT"/>
          <w:b/>
          <w:sz w:val="44"/>
        </w:rPr>
      </w:pPr>
    </w:p>
    <w:p w14:paraId="1421FDE4" w14:textId="77777777" w:rsidR="00675B15" w:rsidRDefault="009E552C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hitler</w:t>
      </w:r>
      <w:proofErr w:type="spellEnd"/>
    </w:p>
    <w:p w14:paraId="7715DB3B" w14:textId="77777777" w:rsidR="00675B15" w:rsidRDefault="009E552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agreed</w:t>
      </w:r>
    </w:p>
    <w:p w14:paraId="1C886A9C" w14:textId="0EFB3E90" w:rsidR="00675B15" w:rsidRDefault="009E552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join  BEAR</w:t>
      </w:r>
      <w:r w:rsidR="00D01046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  become  eligible    perhaps  citizens</w:t>
      </w:r>
    </w:p>
    <w:p w14:paraId="386EA608" w14:textId="291059C2" w:rsidR="00675B15" w:rsidRDefault="009E552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accept  </w:t>
      </w:r>
      <w:proofErr w:type="spellStart"/>
      <w:r>
        <w:rPr>
          <w:rFonts w:ascii="Americana XBdCn BT" w:hAnsi="Americana XBdCn BT"/>
          <w:b/>
          <w:sz w:val="44"/>
        </w:rPr>
        <w:t>hitler</w:t>
      </w:r>
      <w:proofErr w:type="spellEnd"/>
      <w:r>
        <w:rPr>
          <w:rFonts w:ascii="Americana XBdCn BT" w:hAnsi="Americana XBdCn BT"/>
          <w:b/>
          <w:sz w:val="44"/>
        </w:rPr>
        <w:t xml:space="preserve">  as  </w:t>
      </w:r>
      <w:proofErr w:type="spellStart"/>
      <w:r>
        <w:rPr>
          <w:rFonts w:ascii="Americana XBdCn BT" w:hAnsi="Americana XBdCn BT"/>
          <w:b/>
          <w:sz w:val="44"/>
        </w:rPr>
        <w:t>germany's</w:t>
      </w:r>
      <w:proofErr w:type="spellEnd"/>
      <w:r>
        <w:rPr>
          <w:rFonts w:ascii="Americana XBdCn BT" w:hAnsi="Americana XBdCn BT"/>
          <w:b/>
          <w:sz w:val="44"/>
        </w:rPr>
        <w:t xml:space="preserve">  chief  executive</w:t>
      </w:r>
    </w:p>
    <w:p w14:paraId="5E55EACD" w14:textId="77777777" w:rsidR="009E552C" w:rsidRDefault="009E552C">
      <w:pPr>
        <w:rPr>
          <w:rFonts w:ascii="Americana XBdCn BT" w:hAnsi="Americana XBdCn BT"/>
          <w:b/>
          <w:sz w:val="44"/>
        </w:rPr>
      </w:pPr>
    </w:p>
    <w:p w14:paraId="15F887F4" w14:textId="22B03E62" w:rsidR="00675B15" w:rsidRDefault="009E552C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hitler</w:t>
      </w:r>
      <w:proofErr w:type="spellEnd"/>
    </w:p>
    <w:p w14:paraId="7A844659" w14:textId="77777777" w:rsidR="00675B15" w:rsidRDefault="009E552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agreed</w:t>
      </w:r>
    </w:p>
    <w:p w14:paraId="3F8BB2B4" w14:textId="5A1EED8B" w:rsidR="00675B15" w:rsidRDefault="009E552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  IOU  bloody  initiation  fee</w:t>
      </w:r>
    </w:p>
    <w:p w14:paraId="6D536C4B" w14:textId="77777777" w:rsidR="00675B15" w:rsidRDefault="00675B15">
      <w:pPr>
        <w:rPr>
          <w:rFonts w:ascii="Americana XBdCn BT" w:hAnsi="Americana XBdCn BT"/>
          <w:b/>
          <w:sz w:val="44"/>
        </w:rPr>
      </w:pPr>
    </w:p>
    <w:p w14:paraId="346E6F56" w14:textId="77777777" w:rsidR="00675B15" w:rsidRDefault="009E552C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hitler</w:t>
      </w:r>
      <w:proofErr w:type="spellEnd"/>
    </w:p>
    <w:p w14:paraId="0BB1F3E9" w14:textId="64B7EE61" w:rsidR="00675B15" w:rsidRDefault="009E552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made  sure</w:t>
      </w:r>
    </w:p>
    <w:p w14:paraId="44E6F7ED" w14:textId="551320BD" w:rsidR="00675B15" w:rsidRDefault="009E552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girlfriend  in  certain  location  for  BEAR</w:t>
      </w:r>
      <w:r w:rsidR="00D01046">
        <w:rPr>
          <w:rFonts w:ascii="Americana XBdCn BT" w:hAnsi="Americana XBdCn BT"/>
          <w:b/>
          <w:sz w:val="44"/>
        </w:rPr>
        <w:t>S</w:t>
      </w:r>
    </w:p>
    <w:p w14:paraId="6BC22778" w14:textId="03C2320C" w:rsidR="00675B15" w:rsidRDefault="009E552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assassinate    frame  as  suicide</w:t>
      </w:r>
    </w:p>
    <w:p w14:paraId="127127C6" w14:textId="77777777" w:rsidR="00675B15" w:rsidRDefault="00675B15">
      <w:pPr>
        <w:rPr>
          <w:rFonts w:ascii="Americana XBdCn BT" w:hAnsi="Americana XBdCn BT"/>
          <w:b/>
          <w:sz w:val="44"/>
        </w:rPr>
      </w:pPr>
    </w:p>
    <w:p w14:paraId="1A0F901A" w14:textId="0EC2751A" w:rsidR="00675B15" w:rsidRDefault="009E552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D01046">
        <w:rPr>
          <w:rFonts w:ascii="Americana XBdCn BT" w:hAnsi="Americana XBdCn BT"/>
          <w:b/>
          <w:sz w:val="44"/>
        </w:rPr>
        <w:t>S</w:t>
      </w:r>
    </w:p>
    <w:p w14:paraId="6217FF9F" w14:textId="77777777" w:rsidR="00675B15" w:rsidRDefault="009E552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gave</w:t>
      </w:r>
    </w:p>
    <w:p w14:paraId="4DB67038" w14:textId="30FCF22A" w:rsidR="00675B15" w:rsidRDefault="009E552C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hitler</w:t>
      </w:r>
      <w:proofErr w:type="spellEnd"/>
      <w:r>
        <w:rPr>
          <w:rFonts w:ascii="Americana XBdCn BT" w:hAnsi="Americana XBdCn BT"/>
          <w:b/>
          <w:sz w:val="44"/>
        </w:rPr>
        <w:t xml:space="preserve">  outline  for  speeches  including  themes</w:t>
      </w:r>
    </w:p>
    <w:p w14:paraId="6AFBFF0A" w14:textId="0C6C8378" w:rsidR="00675B15" w:rsidRDefault="009E552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utilized  for  writing  book  in  prison</w:t>
      </w:r>
    </w:p>
    <w:p w14:paraId="069BD511" w14:textId="77777777" w:rsidR="009E552C" w:rsidRDefault="009E552C">
      <w:pPr>
        <w:rPr>
          <w:rFonts w:ascii="Americana XBdCn BT" w:hAnsi="Americana XBdCn BT"/>
          <w:b/>
          <w:sz w:val="44"/>
        </w:rPr>
      </w:pPr>
    </w:p>
    <w:p w14:paraId="5BDA5FFB" w14:textId="59DBD8A3" w:rsidR="00675B15" w:rsidRDefault="009E552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D01046">
        <w:rPr>
          <w:rFonts w:ascii="Americana XBdCn BT" w:hAnsi="Americana XBdCn BT"/>
          <w:b/>
          <w:sz w:val="44"/>
        </w:rPr>
        <w:t>S</w:t>
      </w:r>
    </w:p>
    <w:p w14:paraId="63A118AB" w14:textId="77777777" w:rsidR="00675B15" w:rsidRDefault="009E552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gave</w:t>
      </w:r>
    </w:p>
    <w:p w14:paraId="363C34F5" w14:textId="01CF2572" w:rsidR="00675B15" w:rsidRDefault="009E552C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hitler</w:t>
      </w:r>
      <w:proofErr w:type="spellEnd"/>
      <w:r>
        <w:rPr>
          <w:rFonts w:ascii="Americana XBdCn BT" w:hAnsi="Americana XBdCn BT"/>
          <w:b/>
          <w:sz w:val="44"/>
        </w:rPr>
        <w:t xml:space="preserve">  script  matching  BEAR</w:t>
      </w:r>
      <w:r w:rsidR="00680BFA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planned  crisis  </w:t>
      </w:r>
    </w:p>
    <w:p w14:paraId="3EC876DE" w14:textId="588CD607" w:rsidR="00675B15" w:rsidRDefault="009E552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to  elevate  </w:t>
      </w:r>
      <w:proofErr w:type="spellStart"/>
      <w:r>
        <w:rPr>
          <w:rFonts w:ascii="Americana XBdCn BT" w:hAnsi="Americana XBdCn BT"/>
          <w:b/>
          <w:sz w:val="44"/>
        </w:rPr>
        <w:t>hitler</w:t>
      </w:r>
      <w:proofErr w:type="spellEnd"/>
      <w:r>
        <w:rPr>
          <w:rFonts w:ascii="Americana XBdCn BT" w:hAnsi="Americana XBdCn BT"/>
          <w:b/>
          <w:sz w:val="44"/>
        </w:rPr>
        <w:t xml:space="preserve">  as  political  prophet</w:t>
      </w:r>
    </w:p>
    <w:p w14:paraId="2B84F0A6" w14:textId="77777777" w:rsidR="00675B15" w:rsidRDefault="00675B15">
      <w:pPr>
        <w:rPr>
          <w:rFonts w:ascii="Americana XBdCn BT" w:hAnsi="Americana XBdCn BT"/>
          <w:b/>
          <w:sz w:val="44"/>
        </w:rPr>
      </w:pPr>
    </w:p>
    <w:p w14:paraId="2610ED84" w14:textId="67CF7E6E" w:rsidR="00675B15" w:rsidRDefault="009E552C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hitler's</w:t>
      </w:r>
      <w:proofErr w:type="spellEnd"/>
      <w:r>
        <w:rPr>
          <w:rFonts w:ascii="Americana XBdCn BT" w:hAnsi="Americana XBdCn BT"/>
          <w:b/>
          <w:sz w:val="44"/>
        </w:rPr>
        <w:t xml:space="preserve">  themes  in  speeches</w:t>
      </w:r>
    </w:p>
    <w:p w14:paraId="7274B94A" w14:textId="77777777" w:rsidR="00675B15" w:rsidRDefault="009E552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included</w:t>
      </w:r>
    </w:p>
    <w:p w14:paraId="02F55202" w14:textId="2B89060B" w:rsidR="00675B15" w:rsidRDefault="009E552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predicting  great  monetary  crisis  therefore  western  </w:t>
      </w:r>
    </w:p>
    <w:p w14:paraId="1857CF9A" w14:textId="05719FAA" w:rsidR="00675B15" w:rsidRDefault="009E552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countries  call</w:t>
      </w:r>
      <w:r w:rsidR="00D01046">
        <w:rPr>
          <w:rFonts w:ascii="Americana XBdCn BT" w:hAnsi="Americana XBdCn BT"/>
          <w:b/>
          <w:sz w:val="44"/>
        </w:rPr>
        <w:t>ed</w:t>
      </w:r>
      <w:r>
        <w:rPr>
          <w:rFonts w:ascii="Americana XBdCn BT" w:hAnsi="Americana XBdCn BT"/>
          <w:b/>
          <w:sz w:val="44"/>
        </w:rPr>
        <w:t xml:space="preserve">  in  </w:t>
      </w:r>
      <w:proofErr w:type="spellStart"/>
      <w:r>
        <w:rPr>
          <w:rFonts w:ascii="Americana XBdCn BT" w:hAnsi="Americana XBdCn BT"/>
          <w:b/>
          <w:sz w:val="44"/>
        </w:rPr>
        <w:t>germany's</w:t>
      </w:r>
      <w:proofErr w:type="spellEnd"/>
      <w:r>
        <w:rPr>
          <w:rFonts w:ascii="Americana XBdCn BT" w:hAnsi="Americana XBdCn BT"/>
          <w:b/>
          <w:sz w:val="44"/>
        </w:rPr>
        <w:t xml:space="preserve">  debts</w:t>
      </w:r>
    </w:p>
    <w:p w14:paraId="7BC3F540" w14:textId="77777777" w:rsidR="00675B15" w:rsidRDefault="00675B15">
      <w:pPr>
        <w:rPr>
          <w:rFonts w:ascii="Americana XBdCn BT" w:hAnsi="Americana XBdCn BT"/>
          <w:b/>
          <w:sz w:val="44"/>
        </w:rPr>
      </w:pPr>
    </w:p>
    <w:p w14:paraId="27A492D6" w14:textId="02DC2D3B" w:rsidR="00675B15" w:rsidRDefault="009E552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phase  two    </w:t>
      </w:r>
      <w:proofErr w:type="spellStart"/>
      <w:r>
        <w:rPr>
          <w:rFonts w:ascii="Americana XBdCn BT" w:hAnsi="Americana XBdCn BT"/>
          <w:b/>
          <w:sz w:val="44"/>
        </w:rPr>
        <w:t>1929october29</w:t>
      </w:r>
      <w:proofErr w:type="spellEnd"/>
      <w:r>
        <w:rPr>
          <w:rFonts w:ascii="Americana XBdCn BT" w:hAnsi="Americana XBdCn BT"/>
          <w:b/>
          <w:sz w:val="44"/>
        </w:rPr>
        <w:t xml:space="preserve">  BEAR</w:t>
      </w:r>
      <w:r w:rsidR="00680BFA">
        <w:rPr>
          <w:rFonts w:ascii="Americana XBdCn BT" w:hAnsi="Americana XBdCn BT"/>
          <w:b/>
          <w:sz w:val="44"/>
        </w:rPr>
        <w:t>S</w:t>
      </w:r>
    </w:p>
    <w:p w14:paraId="6FA1D582" w14:textId="6BFB4F63" w:rsidR="00675B15" w:rsidRDefault="009E552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purposefully  caused  </w:t>
      </w:r>
    </w:p>
    <w:p w14:paraId="2E88DE27" w14:textId="31566CCB" w:rsidR="00675B15" w:rsidRDefault="009E552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GREAT  DEPRESSION  fulfilling  script  handed  years  </w:t>
      </w:r>
    </w:p>
    <w:p w14:paraId="53BF56CF" w14:textId="53BFE75C" w:rsidR="00675B15" w:rsidRDefault="009E552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earlier  to  BEAR</w:t>
      </w:r>
      <w:r w:rsidR="00680BFA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member  </w:t>
      </w:r>
      <w:proofErr w:type="spellStart"/>
      <w:r>
        <w:rPr>
          <w:rFonts w:ascii="Americana XBdCn BT" w:hAnsi="Americana XBdCn BT"/>
          <w:b/>
          <w:sz w:val="44"/>
        </w:rPr>
        <w:t>hitler</w:t>
      </w:r>
      <w:proofErr w:type="spellEnd"/>
    </w:p>
    <w:p w14:paraId="5A31FD83" w14:textId="77777777" w:rsidR="009E552C" w:rsidRDefault="009E552C">
      <w:pPr>
        <w:rPr>
          <w:rFonts w:ascii="Americana XBdCn BT" w:hAnsi="Americana XBdCn BT"/>
          <w:b/>
          <w:sz w:val="44"/>
        </w:rPr>
      </w:pPr>
    </w:p>
    <w:p w14:paraId="628C8078" w14:textId="041B845F" w:rsidR="00675B15" w:rsidRDefault="009E552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example  </w:t>
      </w:r>
      <w:r w:rsidR="00D01046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BEAR</w:t>
      </w:r>
      <w:r w:rsidR="00680BFA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joseph  </w:t>
      </w:r>
      <w:proofErr w:type="spellStart"/>
      <w:r>
        <w:rPr>
          <w:rFonts w:ascii="Americana XBdCn BT" w:hAnsi="Americana XBdCn BT"/>
          <w:b/>
          <w:sz w:val="44"/>
        </w:rPr>
        <w:t>kennedy</w:t>
      </w:r>
      <w:proofErr w:type="spellEnd"/>
      <w:r>
        <w:rPr>
          <w:rFonts w:ascii="Americana XBdCn BT" w:hAnsi="Americana XBdCn BT"/>
          <w:b/>
          <w:sz w:val="44"/>
        </w:rPr>
        <w:t xml:space="preserve">  senior</w:t>
      </w:r>
    </w:p>
    <w:p w14:paraId="4329604C" w14:textId="77777777" w:rsidR="00675B15" w:rsidRDefault="009E552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sold</w:t>
      </w:r>
    </w:p>
    <w:p w14:paraId="2560223F" w14:textId="0BEE5046" w:rsidR="00675B15" w:rsidRDefault="009E552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with  foreknowledge  all  stock  two  weeks  </w:t>
      </w:r>
    </w:p>
    <w:p w14:paraId="740E8E2B" w14:textId="39455EED" w:rsidR="00675B15" w:rsidRDefault="009E552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ahead  of  well  planned  great  depression</w:t>
      </w:r>
    </w:p>
    <w:p w14:paraId="6D710C2B" w14:textId="77777777" w:rsidR="00675B15" w:rsidRDefault="00675B15">
      <w:pPr>
        <w:rPr>
          <w:rFonts w:ascii="Americana XBdCn BT" w:hAnsi="Americana XBdCn BT"/>
          <w:b/>
          <w:sz w:val="44"/>
        </w:rPr>
      </w:pPr>
    </w:p>
    <w:p w14:paraId="24ECB3E6" w14:textId="2EB1D514" w:rsidR="00675B15" w:rsidRDefault="009E552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680BFA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joseph  </w:t>
      </w:r>
      <w:proofErr w:type="spellStart"/>
      <w:r>
        <w:rPr>
          <w:rFonts w:ascii="Americana XBdCn BT" w:hAnsi="Americana XBdCn BT"/>
          <w:b/>
          <w:sz w:val="44"/>
        </w:rPr>
        <w:t>kennedy</w:t>
      </w:r>
      <w:proofErr w:type="spellEnd"/>
      <w:r>
        <w:rPr>
          <w:rFonts w:ascii="Americana XBdCn BT" w:hAnsi="Americana XBdCn BT"/>
          <w:b/>
          <w:sz w:val="44"/>
        </w:rPr>
        <w:t xml:space="preserve">  with  eight  children</w:t>
      </w:r>
    </w:p>
    <w:p w14:paraId="27BE5626" w14:textId="77777777" w:rsidR="00675B15" w:rsidRDefault="009E552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made</w:t>
      </w:r>
    </w:p>
    <w:p w14:paraId="4BFBB03E" w14:textId="7B91A774" w:rsidR="00675B15" w:rsidRDefault="009E552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much  profit    so  much  excess  started  </w:t>
      </w:r>
    </w:p>
    <w:p w14:paraId="11A51C75" w14:textId="7F4392F8" w:rsidR="00675B15" w:rsidRDefault="009E552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trust  fund    million  dollars  each  child</w:t>
      </w:r>
    </w:p>
    <w:p w14:paraId="0641777E" w14:textId="77777777" w:rsidR="00675B15" w:rsidRDefault="00675B15">
      <w:pPr>
        <w:rPr>
          <w:rFonts w:ascii="Americana XBdCn BT" w:hAnsi="Americana XBdCn BT"/>
          <w:b/>
          <w:sz w:val="44"/>
        </w:rPr>
      </w:pPr>
    </w:p>
    <w:p w14:paraId="1891DF16" w14:textId="77482C51" w:rsidR="00675B15" w:rsidRDefault="009E552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680BFA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fdr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2F281F51" w14:textId="4A5F20BC" w:rsidR="00675B15" w:rsidRDefault="009E552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created  </w:t>
      </w:r>
    </w:p>
    <w:p w14:paraId="3146357A" w14:textId="5F2275BD" w:rsidR="00675B15" w:rsidRDefault="009E552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stock  exchange  commission    insisted</w:t>
      </w:r>
    </w:p>
    <w:p w14:paraId="6D7E54FF" w14:textId="26D90747" w:rsidR="00675B15" w:rsidRDefault="009E552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680BFA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joseph  </w:t>
      </w:r>
      <w:proofErr w:type="spellStart"/>
      <w:r>
        <w:rPr>
          <w:rFonts w:ascii="Americana XBdCn BT" w:hAnsi="Americana XBdCn BT"/>
          <w:b/>
          <w:sz w:val="44"/>
        </w:rPr>
        <w:t>kennedy</w:t>
      </w:r>
      <w:proofErr w:type="spellEnd"/>
      <w:r>
        <w:rPr>
          <w:rFonts w:ascii="Americana XBdCn BT" w:hAnsi="Americana XBdCn BT"/>
          <w:b/>
          <w:sz w:val="44"/>
        </w:rPr>
        <w:t xml:space="preserve">  chair  commission    </w:t>
      </w:r>
    </w:p>
    <w:p w14:paraId="45D84EC0" w14:textId="77777777" w:rsidR="009E552C" w:rsidRDefault="009E552C">
      <w:pPr>
        <w:rPr>
          <w:rFonts w:ascii="Americana XBdCn BT" w:hAnsi="Americana XBdCn BT"/>
          <w:b/>
          <w:sz w:val="44"/>
        </w:rPr>
      </w:pPr>
    </w:p>
    <w:p w14:paraId="6E93DCF2" w14:textId="6EF8FF57" w:rsidR="00675B15" w:rsidRDefault="009E552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this  way  BEAR</w:t>
      </w:r>
      <w:r w:rsidR="00680BFA">
        <w:rPr>
          <w:rFonts w:ascii="Americana XBdCn BT" w:hAnsi="Americana XBdCn BT"/>
          <w:b/>
          <w:sz w:val="44"/>
        </w:rPr>
        <w:t>S</w:t>
      </w:r>
    </w:p>
    <w:p w14:paraId="39902B52" w14:textId="77777777" w:rsidR="00675B15" w:rsidRDefault="009E552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ensured</w:t>
      </w:r>
    </w:p>
    <w:p w14:paraId="6ADAC8EB" w14:textId="4644D5B6" w:rsidR="00675B15" w:rsidRDefault="009E552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deflecting  truth  seekers  from  truth</w:t>
      </w:r>
    </w:p>
    <w:p w14:paraId="665AE14B" w14:textId="3062C92B" w:rsidR="00675B15" w:rsidRDefault="009E552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concerning  purposeful  deceitful  crash</w:t>
      </w:r>
    </w:p>
    <w:p w14:paraId="4781F940" w14:textId="77777777" w:rsidR="00675B15" w:rsidRDefault="00675B15">
      <w:pPr>
        <w:rPr>
          <w:rFonts w:ascii="Americana XBdCn BT" w:hAnsi="Americana XBdCn BT"/>
          <w:b/>
          <w:sz w:val="44"/>
        </w:rPr>
      </w:pPr>
    </w:p>
    <w:p w14:paraId="6043E184" w14:textId="77777777" w:rsidR="00675B15" w:rsidRDefault="009E552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above</w:t>
      </w:r>
    </w:p>
    <w:p w14:paraId="272F79EB" w14:textId="77777777" w:rsidR="00675B15" w:rsidRDefault="009E552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allowed</w:t>
      </w:r>
    </w:p>
    <w:p w14:paraId="454D6EDE" w14:textId="77777777" w:rsidR="00D01046" w:rsidRDefault="009E552C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kennedy</w:t>
      </w:r>
      <w:proofErr w:type="spellEnd"/>
      <w:r>
        <w:rPr>
          <w:rFonts w:ascii="Americana XBdCn BT" w:hAnsi="Americana XBdCn BT"/>
          <w:b/>
          <w:sz w:val="44"/>
        </w:rPr>
        <w:t xml:space="preserve">  protect  </w:t>
      </w:r>
      <w:proofErr w:type="spellStart"/>
      <w:r>
        <w:rPr>
          <w:rFonts w:ascii="Americana XBdCn BT" w:hAnsi="Americana XBdCn BT"/>
          <w:b/>
          <w:sz w:val="44"/>
        </w:rPr>
        <w:t>kennedy</w:t>
      </w:r>
      <w:proofErr w:type="spellEnd"/>
      <w:r>
        <w:rPr>
          <w:rFonts w:ascii="Americana XBdCn BT" w:hAnsi="Americana XBdCn BT"/>
          <w:b/>
          <w:sz w:val="44"/>
        </w:rPr>
        <w:t xml:space="preserve">  plus  </w:t>
      </w:r>
      <w:r w:rsidR="00D01046">
        <w:rPr>
          <w:rFonts w:ascii="Americana XBdCn BT" w:hAnsi="Americana XBdCn BT"/>
          <w:b/>
          <w:sz w:val="44"/>
        </w:rPr>
        <w:t xml:space="preserve">other  </w:t>
      </w:r>
      <w:r>
        <w:rPr>
          <w:rFonts w:ascii="Americana XBdCn BT" w:hAnsi="Americana XBdCn BT"/>
          <w:b/>
          <w:sz w:val="44"/>
        </w:rPr>
        <w:t>BEAR</w:t>
      </w:r>
      <w:r w:rsidR="00D01046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</w:t>
      </w:r>
    </w:p>
    <w:p w14:paraId="330895AF" w14:textId="46A31BD5" w:rsidR="00675B15" w:rsidRDefault="009E552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from  convictions  of  insider  trading</w:t>
      </w:r>
    </w:p>
    <w:p w14:paraId="6B6316F7" w14:textId="77777777" w:rsidR="00675B15" w:rsidRDefault="00675B15">
      <w:pPr>
        <w:rPr>
          <w:rFonts w:ascii="Americana XBdCn BT" w:hAnsi="Americana XBdCn BT"/>
          <w:b/>
          <w:sz w:val="44"/>
        </w:rPr>
      </w:pPr>
    </w:p>
    <w:p w14:paraId="5374EB01" w14:textId="77777777" w:rsidR="00675B15" w:rsidRDefault="00675B15">
      <w:pPr>
        <w:rPr>
          <w:rFonts w:ascii="Americana XBdCn BT" w:hAnsi="Americana XBdCn BT"/>
          <w:b/>
          <w:sz w:val="44"/>
        </w:rPr>
      </w:pPr>
    </w:p>
    <w:p w14:paraId="47686725" w14:textId="77777777" w:rsidR="00675B15" w:rsidRDefault="00675B15">
      <w:pPr>
        <w:rPr>
          <w:rFonts w:ascii="Americana XBdCn BT" w:hAnsi="Americana XBdCn BT"/>
          <w:b/>
          <w:sz w:val="44"/>
        </w:rPr>
      </w:pPr>
    </w:p>
    <w:p w14:paraId="037EA3C8" w14:textId="77777777" w:rsidR="00680BFA" w:rsidRDefault="00680BFA">
      <w:pPr>
        <w:rPr>
          <w:rFonts w:ascii="Americana XBdCn BT" w:hAnsi="Americana XBdCn BT"/>
          <w:b/>
          <w:sz w:val="44"/>
        </w:rPr>
      </w:pPr>
    </w:p>
    <w:p w14:paraId="28020AFC" w14:textId="77777777" w:rsidR="00680BFA" w:rsidRDefault="00680BFA">
      <w:pPr>
        <w:rPr>
          <w:rFonts w:ascii="Americana XBdCn BT" w:hAnsi="Americana XBdCn BT"/>
          <w:b/>
          <w:sz w:val="44"/>
        </w:rPr>
      </w:pPr>
    </w:p>
    <w:p w14:paraId="5C871BA6" w14:textId="77777777" w:rsidR="00680BFA" w:rsidRDefault="00680BFA">
      <w:pPr>
        <w:rPr>
          <w:rFonts w:ascii="Americana XBdCn BT" w:hAnsi="Americana XBdCn BT"/>
          <w:b/>
          <w:sz w:val="44"/>
        </w:rPr>
      </w:pPr>
    </w:p>
    <w:p w14:paraId="1F70F38F" w14:textId="77777777" w:rsidR="00680BFA" w:rsidRDefault="00680BFA">
      <w:pPr>
        <w:rPr>
          <w:rFonts w:ascii="Americana XBdCn BT" w:hAnsi="Americana XBdCn BT"/>
          <w:b/>
          <w:sz w:val="44"/>
        </w:rPr>
      </w:pPr>
    </w:p>
    <w:p w14:paraId="69509A51" w14:textId="77777777" w:rsidR="00680BFA" w:rsidRDefault="00680BFA">
      <w:pPr>
        <w:rPr>
          <w:rFonts w:ascii="Americana XBdCn BT" w:hAnsi="Americana XBdCn BT"/>
          <w:b/>
          <w:sz w:val="44"/>
        </w:rPr>
      </w:pPr>
    </w:p>
    <w:p w14:paraId="44122E94" w14:textId="77777777" w:rsidR="00680BFA" w:rsidRDefault="00680BFA">
      <w:pPr>
        <w:rPr>
          <w:rFonts w:ascii="Americana XBdCn BT" w:hAnsi="Americana XBdCn BT"/>
          <w:b/>
          <w:sz w:val="44"/>
        </w:rPr>
      </w:pPr>
    </w:p>
    <w:p w14:paraId="58C504C2" w14:textId="77777777" w:rsidR="00680BFA" w:rsidRDefault="00680BFA">
      <w:pPr>
        <w:rPr>
          <w:rFonts w:ascii="Americana XBdCn BT" w:hAnsi="Americana XBdCn BT"/>
          <w:b/>
          <w:sz w:val="44"/>
        </w:rPr>
      </w:pPr>
    </w:p>
    <w:p w14:paraId="5589CEE4" w14:textId="77777777" w:rsidR="00680BFA" w:rsidRDefault="00680BFA">
      <w:pPr>
        <w:rPr>
          <w:rFonts w:ascii="Americana XBdCn BT" w:hAnsi="Americana XBdCn BT"/>
          <w:b/>
          <w:sz w:val="44"/>
        </w:rPr>
      </w:pPr>
    </w:p>
    <w:p w14:paraId="0D246EEB" w14:textId="77777777" w:rsidR="00680BFA" w:rsidRDefault="00680BFA">
      <w:pPr>
        <w:rPr>
          <w:rFonts w:ascii="Americana XBdCn BT" w:hAnsi="Americana XBdCn BT"/>
          <w:b/>
          <w:sz w:val="44"/>
        </w:rPr>
      </w:pPr>
    </w:p>
    <w:p w14:paraId="626F2780" w14:textId="77777777" w:rsidR="00680BFA" w:rsidRDefault="00680BFA">
      <w:pPr>
        <w:rPr>
          <w:rFonts w:ascii="Americana XBdCn BT" w:hAnsi="Americana XBdCn BT"/>
          <w:b/>
          <w:sz w:val="44"/>
        </w:rPr>
      </w:pPr>
    </w:p>
    <w:p w14:paraId="2C057F5C" w14:textId="77777777" w:rsidR="00680BFA" w:rsidRDefault="00680BFA">
      <w:pPr>
        <w:rPr>
          <w:rFonts w:ascii="Americana XBdCn BT" w:hAnsi="Americana XBdCn BT"/>
          <w:b/>
          <w:sz w:val="44"/>
        </w:rPr>
      </w:pPr>
    </w:p>
    <w:p w14:paraId="0B49D1DC" w14:textId="77777777" w:rsidR="00675B15" w:rsidRDefault="00675B15">
      <w:pPr>
        <w:rPr>
          <w:rFonts w:ascii="Americana XBdCn BT" w:hAnsi="Americana XBdCn BT"/>
          <w:b/>
          <w:sz w:val="44"/>
        </w:rPr>
      </w:pPr>
    </w:p>
    <w:p w14:paraId="2A04891D" w14:textId="77777777" w:rsidR="00675B15" w:rsidRDefault="00675B15">
      <w:pPr>
        <w:rPr>
          <w:rFonts w:ascii="Americana XBdCn BT" w:hAnsi="Americana XBdCn BT"/>
          <w:b/>
          <w:sz w:val="44"/>
        </w:rPr>
      </w:pPr>
    </w:p>
    <w:p w14:paraId="0B0CED1D" w14:textId="77777777" w:rsidR="00675B15" w:rsidRDefault="00675B15">
      <w:pPr>
        <w:rPr>
          <w:rFonts w:ascii="Americana XBdCn BT" w:hAnsi="Americana XBdCn BT"/>
          <w:b/>
          <w:sz w:val="44"/>
        </w:rPr>
      </w:pPr>
    </w:p>
    <w:p w14:paraId="09F12145" w14:textId="77777777" w:rsidR="00675B15" w:rsidRDefault="00675B15">
      <w:pPr>
        <w:rPr>
          <w:rFonts w:ascii="Americana XBdCn BT" w:hAnsi="Americana XBdCn BT"/>
          <w:b/>
          <w:sz w:val="44"/>
        </w:rPr>
      </w:pPr>
    </w:p>
    <w:p w14:paraId="0295FC3B" w14:textId="31E27021" w:rsidR="00675B15" w:rsidRDefault="00680BFA">
      <w:pPr>
        <w:rPr>
          <w:rFonts w:ascii="Americana XBdCn BT" w:hAnsi="Americana XBdCn BT"/>
          <w:b/>
          <w:sz w:val="44"/>
        </w:rPr>
      </w:pPr>
      <w:r>
        <w:lastRenderedPageBreak/>
        <w:pict w14:anchorId="532086E2">
          <v:shape id="_x0000_s1028" type="#_x0000_t75" style="position:absolute;margin-left:88pt;margin-top:-12.9pt;width:472pt;height:352.75pt;z-index:251661312;mso-wrap-distance-left:4.5pt;mso-wrap-distance-top:4.5pt;mso-wrap-distance-right:4.5pt;mso-wrap-distance-bottom:4.5pt;mso-position-horizontal-relative:margin">
            <v:imagedata r:id="rId9" o:title=" "/>
            <w10:wrap type="square" anchorx="margin"/>
          </v:shape>
        </w:pict>
      </w:r>
    </w:p>
    <w:p w14:paraId="4EFA24B2" w14:textId="47368D74" w:rsidR="00675B15" w:rsidRDefault="00675B15">
      <w:pPr>
        <w:rPr>
          <w:rFonts w:ascii="Americana XBdCn BT" w:hAnsi="Americana XBdCn BT"/>
          <w:b/>
          <w:sz w:val="44"/>
        </w:rPr>
      </w:pPr>
    </w:p>
    <w:p w14:paraId="6D5EA285" w14:textId="77777777" w:rsidR="00675B15" w:rsidRDefault="00675B15">
      <w:pPr>
        <w:rPr>
          <w:rFonts w:ascii="Americana XBdCn BT" w:hAnsi="Americana XBdCn BT"/>
          <w:b/>
          <w:sz w:val="44"/>
        </w:rPr>
      </w:pPr>
    </w:p>
    <w:p w14:paraId="628DC1B3" w14:textId="77777777" w:rsidR="00675B15" w:rsidRDefault="00675B15">
      <w:pPr>
        <w:rPr>
          <w:rFonts w:ascii="Americana XBdCn BT" w:hAnsi="Americana XBdCn BT"/>
          <w:b/>
          <w:sz w:val="44"/>
        </w:rPr>
      </w:pPr>
    </w:p>
    <w:p w14:paraId="734CD3C1" w14:textId="18B34ECB" w:rsidR="00675B15" w:rsidRDefault="00675B15">
      <w:pPr>
        <w:rPr>
          <w:rFonts w:ascii="Americana XBdCn BT" w:hAnsi="Americana XBdCn BT"/>
          <w:b/>
          <w:sz w:val="44"/>
        </w:rPr>
      </w:pPr>
    </w:p>
    <w:p w14:paraId="65648A3F" w14:textId="77777777" w:rsidR="00675B15" w:rsidRDefault="00675B15">
      <w:pPr>
        <w:rPr>
          <w:rFonts w:ascii="Americana XBdCn BT" w:hAnsi="Americana XBdCn BT"/>
          <w:b/>
          <w:sz w:val="44"/>
        </w:rPr>
      </w:pPr>
    </w:p>
    <w:p w14:paraId="5D188BE5" w14:textId="77777777" w:rsidR="00675B15" w:rsidRDefault="00675B15">
      <w:pPr>
        <w:rPr>
          <w:rFonts w:ascii="Americana XBdCn BT" w:hAnsi="Americana XBdCn BT"/>
          <w:b/>
          <w:sz w:val="44"/>
        </w:rPr>
      </w:pPr>
    </w:p>
    <w:p w14:paraId="11BBB772" w14:textId="77777777" w:rsidR="00675B15" w:rsidRDefault="00675B15">
      <w:pPr>
        <w:rPr>
          <w:rFonts w:ascii="Americana XBdCn BT" w:hAnsi="Americana XBdCn BT"/>
          <w:b/>
          <w:sz w:val="44"/>
        </w:rPr>
      </w:pPr>
    </w:p>
    <w:p w14:paraId="69794F6D" w14:textId="77777777" w:rsidR="00675B15" w:rsidRDefault="00675B15">
      <w:pPr>
        <w:rPr>
          <w:rFonts w:ascii="Americana XBdCn BT" w:hAnsi="Americana XBdCn BT"/>
          <w:b/>
          <w:sz w:val="44"/>
        </w:rPr>
      </w:pPr>
    </w:p>
    <w:p w14:paraId="6DE8FF95" w14:textId="77777777" w:rsidR="00675B15" w:rsidRDefault="00675B15">
      <w:pPr>
        <w:rPr>
          <w:rFonts w:ascii="Americana XBdCn BT" w:hAnsi="Americana XBdCn BT"/>
          <w:b/>
          <w:sz w:val="44"/>
        </w:rPr>
      </w:pPr>
    </w:p>
    <w:p w14:paraId="1EA1E20E" w14:textId="77777777" w:rsidR="00675B15" w:rsidRDefault="00675B15">
      <w:pPr>
        <w:rPr>
          <w:rFonts w:ascii="Americana XBdCn BT" w:hAnsi="Americana XBdCn BT"/>
          <w:b/>
          <w:sz w:val="44"/>
        </w:rPr>
      </w:pPr>
    </w:p>
    <w:p w14:paraId="4369EE5B" w14:textId="77777777" w:rsidR="00675B15" w:rsidRDefault="00675B15">
      <w:pPr>
        <w:rPr>
          <w:rFonts w:ascii="Americana XBdCn BT" w:hAnsi="Americana XBdCn BT"/>
          <w:b/>
          <w:sz w:val="44"/>
        </w:rPr>
      </w:pPr>
    </w:p>
    <w:p w14:paraId="51E9E689" w14:textId="77777777" w:rsidR="00675B15" w:rsidRDefault="00675B15">
      <w:pPr>
        <w:rPr>
          <w:rFonts w:ascii="Americana XBdCn BT" w:hAnsi="Americana XBdCn BT"/>
          <w:b/>
          <w:sz w:val="44"/>
        </w:rPr>
      </w:pPr>
    </w:p>
    <w:p w14:paraId="153DE891" w14:textId="77777777" w:rsidR="00675B15" w:rsidRDefault="00675B15">
      <w:pPr>
        <w:rPr>
          <w:rFonts w:ascii="Americana XBdCn BT" w:hAnsi="Americana XBdCn BT"/>
          <w:b/>
          <w:sz w:val="44"/>
        </w:rPr>
      </w:pPr>
    </w:p>
    <w:p w14:paraId="030FD181" w14:textId="77777777" w:rsidR="00675B15" w:rsidRDefault="00675B15">
      <w:pPr>
        <w:rPr>
          <w:rFonts w:ascii="Americana XBdCn BT" w:hAnsi="Americana XBdCn BT"/>
          <w:b/>
          <w:sz w:val="44"/>
        </w:rPr>
      </w:pPr>
    </w:p>
    <w:p w14:paraId="10E4F8A4" w14:textId="77777777" w:rsidR="00675B15" w:rsidRDefault="00675B15">
      <w:pPr>
        <w:rPr>
          <w:rFonts w:ascii="Americana XBdCn BT" w:hAnsi="Americana XBdCn BT"/>
          <w:b/>
          <w:sz w:val="44"/>
        </w:rPr>
      </w:pPr>
    </w:p>
    <w:p w14:paraId="6307DF5A" w14:textId="77777777" w:rsidR="009E552C" w:rsidRDefault="009E552C">
      <w:pPr>
        <w:rPr>
          <w:rFonts w:ascii="Americana XBdCn BT" w:hAnsi="Americana XBdCn BT"/>
          <w:b/>
          <w:sz w:val="44"/>
        </w:rPr>
      </w:pPr>
    </w:p>
    <w:p w14:paraId="2337754E" w14:textId="77777777" w:rsidR="00D01046" w:rsidRDefault="00D01046">
      <w:pPr>
        <w:rPr>
          <w:rFonts w:ascii="Americana XBdCn BT" w:hAnsi="Americana XBdCn BT"/>
          <w:b/>
          <w:sz w:val="44"/>
        </w:rPr>
      </w:pPr>
    </w:p>
    <w:p w14:paraId="786BA5C7" w14:textId="77777777" w:rsidR="00D01046" w:rsidRDefault="00D01046">
      <w:pPr>
        <w:rPr>
          <w:rFonts w:ascii="Americana XBdCn BT" w:hAnsi="Americana XBdCn BT"/>
          <w:b/>
          <w:sz w:val="44"/>
        </w:rPr>
      </w:pPr>
    </w:p>
    <w:p w14:paraId="749477DD" w14:textId="77777777" w:rsidR="00D01046" w:rsidRDefault="00D01046">
      <w:pPr>
        <w:rPr>
          <w:rFonts w:ascii="Americana XBdCn BT" w:hAnsi="Americana XBdCn BT"/>
          <w:b/>
          <w:sz w:val="44"/>
        </w:rPr>
      </w:pPr>
    </w:p>
    <w:p w14:paraId="4095C406" w14:textId="77777777" w:rsidR="00D01046" w:rsidRDefault="00D01046">
      <w:pPr>
        <w:rPr>
          <w:rFonts w:ascii="Americana XBdCn BT" w:hAnsi="Americana XBdCn BT"/>
          <w:b/>
          <w:sz w:val="44"/>
        </w:rPr>
      </w:pPr>
    </w:p>
    <w:p w14:paraId="7A8CCFDE" w14:textId="77777777" w:rsidR="00D01046" w:rsidRDefault="00D01046">
      <w:pPr>
        <w:rPr>
          <w:rFonts w:ascii="Americana XBdCn BT" w:hAnsi="Americana XBdCn BT"/>
          <w:b/>
          <w:sz w:val="44"/>
        </w:rPr>
      </w:pPr>
    </w:p>
    <w:p w14:paraId="76E5FE68" w14:textId="77777777" w:rsidR="00D01046" w:rsidRDefault="00D01046">
      <w:pPr>
        <w:rPr>
          <w:rFonts w:ascii="Americana XBdCn BT" w:hAnsi="Americana XBdCn BT"/>
          <w:b/>
          <w:sz w:val="44"/>
        </w:rPr>
      </w:pPr>
    </w:p>
    <w:p w14:paraId="5929A29C" w14:textId="77777777" w:rsidR="00D01046" w:rsidRDefault="00D01046">
      <w:pPr>
        <w:rPr>
          <w:rFonts w:ascii="Americana XBdCn BT" w:hAnsi="Americana XBdCn BT"/>
          <w:b/>
          <w:sz w:val="44"/>
        </w:rPr>
      </w:pPr>
    </w:p>
    <w:p w14:paraId="7588A7BD" w14:textId="77777777" w:rsidR="00D01046" w:rsidRDefault="00D01046">
      <w:pPr>
        <w:rPr>
          <w:rFonts w:ascii="Americana XBdCn BT" w:hAnsi="Americana XBdCn BT"/>
          <w:b/>
          <w:sz w:val="44"/>
        </w:rPr>
      </w:pPr>
    </w:p>
    <w:p w14:paraId="60829290" w14:textId="77777777" w:rsidR="00D01046" w:rsidRDefault="00D01046">
      <w:pPr>
        <w:rPr>
          <w:rFonts w:ascii="Americana XBdCn BT" w:hAnsi="Americana XBdCn BT"/>
          <w:b/>
          <w:sz w:val="44"/>
        </w:rPr>
      </w:pPr>
    </w:p>
    <w:p w14:paraId="31CEECF2" w14:textId="77777777" w:rsidR="00D01046" w:rsidRDefault="00D01046">
      <w:pPr>
        <w:rPr>
          <w:rFonts w:ascii="Americana XBdCn BT" w:hAnsi="Americana XBdCn BT"/>
          <w:b/>
          <w:sz w:val="44"/>
        </w:rPr>
      </w:pPr>
    </w:p>
    <w:p w14:paraId="3A502F4B" w14:textId="77777777" w:rsidR="00D01046" w:rsidRDefault="00D01046">
      <w:pPr>
        <w:rPr>
          <w:rFonts w:ascii="Americana XBdCn BT" w:hAnsi="Americana XBdCn BT"/>
          <w:b/>
          <w:sz w:val="44"/>
        </w:rPr>
      </w:pPr>
    </w:p>
    <w:p w14:paraId="4F9ADF2E" w14:textId="77777777" w:rsidR="009E552C" w:rsidRDefault="009E552C">
      <w:pPr>
        <w:rPr>
          <w:rFonts w:ascii="Americana XBdCn BT" w:hAnsi="Americana XBdCn BT"/>
          <w:b/>
          <w:sz w:val="44"/>
        </w:rPr>
      </w:pPr>
    </w:p>
    <w:p w14:paraId="47F2CB0C" w14:textId="77777777" w:rsidR="00680BFA" w:rsidRDefault="00680BFA">
      <w:pPr>
        <w:rPr>
          <w:rFonts w:ascii="Americana XBdCn BT" w:hAnsi="Americana XBdCn BT"/>
          <w:b/>
          <w:sz w:val="44"/>
        </w:rPr>
      </w:pPr>
    </w:p>
    <w:p w14:paraId="4DAAF149" w14:textId="77777777" w:rsidR="00680BFA" w:rsidRDefault="00680BFA">
      <w:pPr>
        <w:rPr>
          <w:rFonts w:ascii="Americana XBdCn BT" w:hAnsi="Americana XBdCn BT"/>
          <w:b/>
          <w:sz w:val="44"/>
        </w:rPr>
      </w:pPr>
    </w:p>
    <w:p w14:paraId="7AFB9DC7" w14:textId="77777777" w:rsidR="00680BFA" w:rsidRDefault="00680BFA">
      <w:pPr>
        <w:rPr>
          <w:rFonts w:ascii="Americana XBdCn BT" w:hAnsi="Americana XBdCn BT"/>
          <w:b/>
          <w:sz w:val="44"/>
        </w:rPr>
      </w:pPr>
    </w:p>
    <w:p w14:paraId="4920B697" w14:textId="77777777" w:rsidR="00680BFA" w:rsidRDefault="00680BFA">
      <w:pPr>
        <w:rPr>
          <w:rFonts w:ascii="Americana XBdCn BT" w:hAnsi="Americana XBdCn BT"/>
          <w:b/>
          <w:sz w:val="44"/>
        </w:rPr>
      </w:pPr>
    </w:p>
    <w:p w14:paraId="1966F17B" w14:textId="77777777" w:rsidR="00680BFA" w:rsidRDefault="00680BFA">
      <w:pPr>
        <w:rPr>
          <w:rFonts w:ascii="Americana XBdCn BT" w:hAnsi="Americana XBdCn BT"/>
          <w:b/>
          <w:sz w:val="44"/>
        </w:rPr>
      </w:pPr>
    </w:p>
    <w:p w14:paraId="3B235697" w14:textId="40106260" w:rsidR="00675B15" w:rsidRDefault="009E552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coverups  </w:t>
      </w:r>
    </w:p>
    <w:p w14:paraId="55BDB360" w14:textId="77777777" w:rsidR="00675B15" w:rsidRDefault="009E552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indicate</w:t>
      </w:r>
    </w:p>
    <w:p w14:paraId="69973F84" w14:textId="1D4ABD79" w:rsidR="00675B15" w:rsidRDefault="009E552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680BFA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controlled  situations  </w:t>
      </w:r>
    </w:p>
    <w:p w14:paraId="6A6C9C64" w14:textId="77777777" w:rsidR="00675B15" w:rsidRDefault="00675B15">
      <w:pPr>
        <w:rPr>
          <w:rFonts w:ascii="Americana XBdCn BT" w:hAnsi="Americana XBdCn BT"/>
          <w:b/>
          <w:sz w:val="44"/>
        </w:rPr>
      </w:pPr>
    </w:p>
    <w:p w14:paraId="63B8A8AE" w14:textId="575390DD" w:rsidR="00675B15" w:rsidRDefault="009E552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680BFA">
        <w:rPr>
          <w:rFonts w:ascii="Americana XBdCn BT" w:hAnsi="Americana XBdCn BT"/>
          <w:b/>
          <w:sz w:val="44"/>
        </w:rPr>
        <w:t>S</w:t>
      </w:r>
    </w:p>
    <w:p w14:paraId="3E2BFAD2" w14:textId="3BE95A2F" w:rsidR="00675B15" w:rsidRDefault="009E552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later  claim</w:t>
      </w:r>
    </w:p>
    <w:p w14:paraId="38421B70" w14:textId="6D9B5A82" w:rsidR="00675B15" w:rsidRDefault="009E552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mere  incompetence  not  purposeful  of  course</w:t>
      </w:r>
    </w:p>
    <w:p w14:paraId="5B2366A9" w14:textId="77777777" w:rsidR="00675B15" w:rsidRDefault="00675B15">
      <w:pPr>
        <w:rPr>
          <w:rFonts w:ascii="Americana XBdCn BT" w:hAnsi="Americana XBdCn BT"/>
          <w:b/>
          <w:sz w:val="44"/>
        </w:rPr>
      </w:pPr>
    </w:p>
    <w:p w14:paraId="78264C77" w14:textId="02358622" w:rsidR="00675B15" w:rsidRDefault="009E552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680BFA">
        <w:rPr>
          <w:rFonts w:ascii="Americana XBdCn BT" w:hAnsi="Americana XBdCn BT"/>
          <w:b/>
          <w:sz w:val="44"/>
        </w:rPr>
        <w:t>S</w:t>
      </w:r>
    </w:p>
    <w:p w14:paraId="705060B9" w14:textId="77777777" w:rsidR="00675B15" w:rsidRDefault="009E552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arranges</w:t>
      </w:r>
    </w:p>
    <w:p w14:paraId="569B7DD6" w14:textId="365E07FF" w:rsidR="00675B15" w:rsidRDefault="009E552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many  perfectly  timed  errors  from  many</w:t>
      </w:r>
    </w:p>
    <w:p w14:paraId="2637527C" w14:textId="14397776" w:rsidR="00675B15" w:rsidRDefault="009E552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people  creating  so  called  accidental  tragedies</w:t>
      </w:r>
    </w:p>
    <w:p w14:paraId="1989FB34" w14:textId="77777777" w:rsidR="009E552C" w:rsidRDefault="009E552C">
      <w:pPr>
        <w:rPr>
          <w:rFonts w:ascii="Americana XBdCn BT" w:hAnsi="Americana XBdCn BT"/>
          <w:b/>
          <w:sz w:val="44"/>
        </w:rPr>
      </w:pPr>
    </w:p>
    <w:p w14:paraId="47C95D91" w14:textId="0370CD8B" w:rsidR="00675B15" w:rsidRDefault="009E552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1919  navy  assistant  secretary  </w:t>
      </w:r>
      <w:proofErr w:type="spellStart"/>
      <w:r>
        <w:rPr>
          <w:rFonts w:ascii="Americana XBdCn BT" w:hAnsi="Americana XBdCn BT"/>
          <w:b/>
          <w:sz w:val="44"/>
        </w:rPr>
        <w:t>fdr</w:t>
      </w:r>
      <w:proofErr w:type="spellEnd"/>
      <w:r>
        <w:rPr>
          <w:rFonts w:ascii="Americana XBdCn BT" w:hAnsi="Americana XBdCn BT"/>
          <w:b/>
          <w:sz w:val="44"/>
        </w:rPr>
        <w:t xml:space="preserve">  missionary</w:t>
      </w:r>
    </w:p>
    <w:p w14:paraId="1317567A" w14:textId="77777777" w:rsidR="00675B15" w:rsidRDefault="009E552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spread</w:t>
      </w:r>
    </w:p>
    <w:p w14:paraId="015D2EC9" w14:textId="499C38B9" w:rsidR="00675B15" w:rsidRDefault="009E552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homosexuality  religion</w:t>
      </w:r>
    </w:p>
    <w:p w14:paraId="6ED88BCA" w14:textId="08368DB2" w:rsidR="00675B15" w:rsidRDefault="009E552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as  much  as  possible</w:t>
      </w:r>
    </w:p>
    <w:p w14:paraId="0477BC20" w14:textId="77777777" w:rsidR="00675B15" w:rsidRDefault="00675B15">
      <w:pPr>
        <w:rPr>
          <w:rFonts w:ascii="Americana XBdCn BT" w:hAnsi="Americana XBdCn BT"/>
          <w:b/>
          <w:sz w:val="44"/>
        </w:rPr>
      </w:pPr>
    </w:p>
    <w:p w14:paraId="0078BA52" w14:textId="6A5DC757" w:rsidR="00675B15" w:rsidRDefault="009E552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  NAVY":  SAME-SEX  ACTS  AND  THE  ORIGINS  OF  THE  NATIONAL  SECURITY  STATE,  1919–1921</w:t>
      </w:r>
    </w:p>
    <w:p w14:paraId="32909316" w14:textId="067E1DAA" w:rsidR="00675B15" w:rsidRDefault="009E552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SHERRY  ZANE</w:t>
      </w:r>
    </w:p>
    <w:p w14:paraId="6F678EC7" w14:textId="3331A2BF" w:rsidR="00675B15" w:rsidRDefault="009E552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  New  England  Quarterly,  Vol.  91,  No.  2  (June  2018),  pp.  279-306  (28  pages)</w:t>
      </w:r>
    </w:p>
    <w:p w14:paraId="72DD6130" w14:textId="77777777" w:rsidR="00675B15" w:rsidRDefault="00675B15">
      <w:pPr>
        <w:rPr>
          <w:rFonts w:ascii="Americana XBdCn BT" w:hAnsi="Americana XBdCn BT"/>
          <w:b/>
          <w:sz w:val="44"/>
        </w:rPr>
      </w:pPr>
    </w:p>
    <w:p w14:paraId="31E65E75" w14:textId="54BD3238" w:rsidR="00675B15" w:rsidRDefault="009E552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Dudley  J.  Marriott,</w:t>
      </w:r>
    </w:p>
    <w:p w14:paraId="6DC27742" w14:textId="35EF7308" w:rsidR="00675B15" w:rsidRDefault="009E552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  married  thirty-year-old  chief  yeoman,  </w:t>
      </w:r>
      <w:proofErr w:type="spellStart"/>
      <w:r>
        <w:rPr>
          <w:rFonts w:ascii="Americana XBdCn BT" w:hAnsi="Americana XBdCn BT"/>
          <w:b/>
          <w:sz w:val="44"/>
        </w:rPr>
        <w:t>USN</w:t>
      </w:r>
      <w:proofErr w:type="spellEnd"/>
      <w:r>
        <w:rPr>
          <w:rFonts w:ascii="Americana XBdCn BT" w:hAnsi="Americana XBdCn BT"/>
          <w:b/>
          <w:sz w:val="44"/>
        </w:rPr>
        <w:t>,  was  the  first  operative</w:t>
      </w:r>
    </w:p>
    <w:p w14:paraId="3336A4BF" w14:textId="77777777" w:rsidR="009E552C" w:rsidRDefault="009E552C">
      <w:pPr>
        <w:rPr>
          <w:rFonts w:ascii="Americana XBdCn BT" w:hAnsi="Americana XBdCn BT"/>
          <w:b/>
          <w:sz w:val="44"/>
        </w:rPr>
      </w:pPr>
    </w:p>
    <w:p w14:paraId="58660720" w14:textId="765197BA" w:rsidR="00675B15" w:rsidRDefault="009E552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questioned.  At  first,  he  seemed  apprehensive  and  offered  little  information  about  his  orders  to  investigate  “immorality.”</w:t>
      </w:r>
    </w:p>
    <w:p w14:paraId="5D2C430B" w14:textId="251A0A59" w:rsidR="00675B15" w:rsidRDefault="009E552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He,  like  those  who  came  after  him,  reported  that  as  operatives  they</w:t>
      </w:r>
    </w:p>
    <w:p w14:paraId="0614F6D5" w14:textId="55579A86" w:rsidR="00675B15" w:rsidRDefault="009E552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“never”  were  “ordered  to  go  the  limit,”  but  they  had  understood  that</w:t>
      </w:r>
    </w:p>
    <w:p w14:paraId="6D4E0A30" w14:textId="07EE66C2" w:rsidR="00675B15" w:rsidRDefault="009E552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their  actions  were  “sanctioned  by  the  Navy  and  legally  </w:t>
      </w:r>
      <w:proofErr w:type="spellStart"/>
      <w:r>
        <w:rPr>
          <w:rFonts w:ascii="Americana XBdCn BT" w:hAnsi="Americana XBdCn BT"/>
          <w:b/>
          <w:sz w:val="44"/>
        </w:rPr>
        <w:t>protected.”58</w:t>
      </w:r>
      <w:proofErr w:type="spellEnd"/>
    </w:p>
    <w:p w14:paraId="5718645C" w14:textId="4F4C2518" w:rsidR="00675B15" w:rsidRDefault="009E552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</w:t>
      </w:r>
    </w:p>
    <w:p w14:paraId="5DCF07F8" w14:textId="77777777" w:rsidR="00675B15" w:rsidRDefault="00675B15">
      <w:pPr>
        <w:widowControl w:val="0"/>
        <w:rPr>
          <w:rFonts w:ascii="Americana XBdCn BT" w:hAnsi="Americana XBdCn BT"/>
          <w:b/>
          <w:sz w:val="44"/>
        </w:rPr>
      </w:pPr>
    </w:p>
    <w:p w14:paraId="25CEF508" w14:textId="77777777" w:rsidR="00680BFA" w:rsidRDefault="009E552C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1921july19</w:t>
      </w:r>
      <w:proofErr w:type="spellEnd"/>
      <w:r>
        <w:rPr>
          <w:rFonts w:ascii="Americana XBdCn BT" w:hAnsi="Americana XBdCn BT"/>
          <w:b/>
          <w:sz w:val="44"/>
        </w:rPr>
        <w:t xml:space="preserve">  committee </w:t>
      </w:r>
    </w:p>
    <w:p w14:paraId="46159BFA" w14:textId="77777777" w:rsidR="00680BFA" w:rsidRDefault="009E552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judged  </w:t>
      </w:r>
    </w:p>
    <w:p w14:paraId="6A719A2B" w14:textId="0F9AF0D4" w:rsidR="00675B15" w:rsidRDefault="009E552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Roosevelt  “morally  </w:t>
      </w:r>
      <w:proofErr w:type="spellStart"/>
      <w:r>
        <w:rPr>
          <w:rFonts w:ascii="Americana XBdCn BT" w:hAnsi="Americana XBdCn BT"/>
          <w:b/>
          <w:sz w:val="44"/>
        </w:rPr>
        <w:t>respon</w:t>
      </w:r>
      <w:proofErr w:type="spellEnd"/>
      <w:r>
        <w:rPr>
          <w:rFonts w:ascii="Americana XBdCn BT" w:hAnsi="Americana XBdCn BT"/>
          <w:b/>
          <w:sz w:val="44"/>
        </w:rPr>
        <w:t>-</w:t>
      </w:r>
    </w:p>
    <w:p w14:paraId="164DCA11" w14:textId="77777777" w:rsidR="00680BFA" w:rsidRDefault="009E552C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sible</w:t>
      </w:r>
      <w:proofErr w:type="spellEnd"/>
      <w:r>
        <w:rPr>
          <w:rFonts w:ascii="Americana XBdCn BT" w:hAnsi="Americana XBdCn BT"/>
          <w:b/>
          <w:sz w:val="44"/>
        </w:rPr>
        <w:t xml:space="preserve">”  for  the  “immoral  acts” </w:t>
      </w:r>
    </w:p>
    <w:p w14:paraId="5AA110F1" w14:textId="77777777" w:rsidR="00680BFA" w:rsidRDefault="00680BFA">
      <w:pPr>
        <w:widowControl w:val="0"/>
        <w:rPr>
          <w:rFonts w:ascii="Americana XBdCn BT" w:hAnsi="Americana XBdCn BT"/>
          <w:b/>
          <w:sz w:val="44"/>
        </w:rPr>
      </w:pPr>
    </w:p>
    <w:p w14:paraId="23346519" w14:textId="7013D446" w:rsidR="00675B15" w:rsidRDefault="009E552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used  to  entrap  sailors  and  civilians  in  his  pursuit  of  alleged  vice.</w:t>
      </w:r>
    </w:p>
    <w:p w14:paraId="2C174521" w14:textId="77777777" w:rsidR="00675B15" w:rsidRDefault="00675B15">
      <w:pPr>
        <w:widowControl w:val="0"/>
        <w:rPr>
          <w:rFonts w:ascii="Americana XBdCn BT" w:hAnsi="Americana XBdCn BT"/>
          <w:b/>
          <w:sz w:val="44"/>
        </w:rPr>
      </w:pPr>
    </w:p>
    <w:p w14:paraId="13C3BCB0" w14:textId="58109E6F" w:rsidR="00675B15" w:rsidRDefault="009E552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innocent  sailors  should  not  have  been  coerced</w:t>
      </w:r>
    </w:p>
    <w:p w14:paraId="572A5A2B" w14:textId="0477B18E" w:rsidR="00675B15" w:rsidRDefault="009E552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into  “allowing”  their  bodies  to  be  “polluted</w:t>
      </w:r>
    </w:p>
    <w:p w14:paraId="0B189263" w14:textId="77777777" w:rsidR="006B0C63" w:rsidRDefault="006B0C63">
      <w:pPr>
        <w:widowControl w:val="0"/>
        <w:rPr>
          <w:rFonts w:ascii="Americana XBdCn BT" w:hAnsi="Americana XBdCn BT"/>
          <w:b/>
          <w:sz w:val="44"/>
        </w:rPr>
      </w:pPr>
    </w:p>
    <w:p w14:paraId="53919BD3" w14:textId="77777777" w:rsidR="006B0C63" w:rsidRDefault="009E552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The  senate  committee’s  conclusions  gave  the  public  a  detailed  account  of  the  operatives’  activities,  </w:t>
      </w:r>
    </w:p>
    <w:p w14:paraId="56743776" w14:textId="77777777" w:rsidR="006B0C63" w:rsidRDefault="006B0C63">
      <w:pPr>
        <w:widowControl w:val="0"/>
        <w:rPr>
          <w:rFonts w:ascii="Americana XBdCn BT" w:hAnsi="Americana XBdCn BT"/>
          <w:b/>
          <w:sz w:val="44"/>
        </w:rPr>
      </w:pPr>
    </w:p>
    <w:p w14:paraId="0ED2003C" w14:textId="1413CB8A" w:rsidR="00675B15" w:rsidRDefault="009E552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condemned  all  Navy  officials  associated  with  Section  </w:t>
      </w:r>
      <w:proofErr w:type="spellStart"/>
      <w:r>
        <w:rPr>
          <w:rFonts w:ascii="Americana XBdCn BT" w:hAnsi="Americana XBdCn BT"/>
          <w:b/>
          <w:sz w:val="44"/>
        </w:rPr>
        <w:t>A.81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295FC4C1" w14:textId="77777777" w:rsidR="00675B15" w:rsidRDefault="00675B15">
      <w:pPr>
        <w:widowControl w:val="0"/>
        <w:rPr>
          <w:rFonts w:ascii="Americana XBdCn BT" w:hAnsi="Americana XBdCn BT"/>
          <w:b/>
          <w:sz w:val="44"/>
        </w:rPr>
      </w:pPr>
    </w:p>
    <w:p w14:paraId="5A0BFA7A" w14:textId="436D0F6D" w:rsidR="00675B15" w:rsidRDefault="009E552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Roosevelt  escaped  any</w:t>
      </w:r>
    </w:p>
    <w:p w14:paraId="1894F669" w14:textId="53A1E95E" w:rsidR="00675B15" w:rsidRDefault="009E552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lasting  consequences  as  did  the  Section  A  operatives.  </w:t>
      </w:r>
    </w:p>
    <w:p w14:paraId="25BDD6B0" w14:textId="77777777" w:rsidR="00675B15" w:rsidRDefault="00675B15">
      <w:pPr>
        <w:widowControl w:val="0"/>
        <w:rPr>
          <w:rFonts w:ascii="Americana XBdCn BT" w:hAnsi="Americana XBdCn BT"/>
          <w:b/>
          <w:sz w:val="44"/>
        </w:rPr>
      </w:pPr>
    </w:p>
    <w:p w14:paraId="7EE1EEC8" w14:textId="5A677DA6" w:rsidR="00675B15" w:rsidRDefault="009E552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680BFA">
        <w:rPr>
          <w:rFonts w:ascii="Americana XBdCn BT" w:hAnsi="Americana XBdCn BT"/>
          <w:b/>
          <w:sz w:val="44"/>
        </w:rPr>
        <w:t>S</w:t>
      </w:r>
    </w:p>
    <w:p w14:paraId="3E7C13BC" w14:textId="15CA0C54" w:rsidR="00680BFA" w:rsidRDefault="00680BF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protect</w:t>
      </w:r>
    </w:p>
    <w:p w14:paraId="6F8C94E0" w14:textId="7B6807DB" w:rsidR="00680BFA" w:rsidRDefault="00680BF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BEARS</w:t>
      </w:r>
    </w:p>
    <w:p w14:paraId="33AD4B01" w14:textId="77777777" w:rsidR="00680BFA" w:rsidRDefault="00680BFA">
      <w:pPr>
        <w:widowControl w:val="0"/>
        <w:rPr>
          <w:rFonts w:ascii="Americana XBdCn BT" w:hAnsi="Americana XBdCn BT"/>
          <w:b/>
          <w:sz w:val="44"/>
        </w:rPr>
      </w:pPr>
    </w:p>
    <w:p w14:paraId="51F24574" w14:textId="43E28725" w:rsidR="00680BFA" w:rsidRDefault="00680BF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BEARS</w:t>
      </w:r>
    </w:p>
    <w:p w14:paraId="3C926E7C" w14:textId="64675E12" w:rsidR="00675B15" w:rsidRDefault="009E552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enjoy  promoting</w:t>
      </w:r>
    </w:p>
    <w:p w14:paraId="58A56064" w14:textId="5C5D202C" w:rsidR="00675B15" w:rsidRDefault="00EF76E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voluntary  </w:t>
      </w:r>
      <w:r w:rsidR="009E552C">
        <w:rPr>
          <w:rFonts w:ascii="Americana XBdCn BT" w:hAnsi="Americana XBdCn BT"/>
          <w:b/>
          <w:sz w:val="44"/>
        </w:rPr>
        <w:t>religion  of  homosexuality</w:t>
      </w:r>
    </w:p>
    <w:p w14:paraId="1363B9D9" w14:textId="77777777" w:rsidR="00D01046" w:rsidRDefault="00D01046">
      <w:pPr>
        <w:widowControl w:val="0"/>
        <w:rPr>
          <w:rFonts w:ascii="Americana XBdCn BT" w:hAnsi="Americana XBdCn BT"/>
          <w:b/>
          <w:sz w:val="44"/>
        </w:rPr>
      </w:pPr>
    </w:p>
    <w:p w14:paraId="119A5728" w14:textId="77777777" w:rsidR="00D01046" w:rsidRDefault="00D01046">
      <w:pPr>
        <w:widowControl w:val="0"/>
        <w:rPr>
          <w:rFonts w:ascii="Americana XBdCn BT" w:hAnsi="Americana XBdCn BT"/>
          <w:b/>
          <w:sz w:val="44"/>
        </w:rPr>
      </w:pPr>
    </w:p>
    <w:p w14:paraId="6792B608" w14:textId="77777777" w:rsidR="00D01046" w:rsidRDefault="00D01046">
      <w:pPr>
        <w:widowControl w:val="0"/>
        <w:rPr>
          <w:rFonts w:ascii="Americana XBdCn BT" w:hAnsi="Americana XBdCn BT"/>
          <w:b/>
          <w:sz w:val="44"/>
        </w:rPr>
      </w:pPr>
    </w:p>
    <w:p w14:paraId="732D20F3" w14:textId="77777777" w:rsidR="00D01046" w:rsidRDefault="00D01046">
      <w:pPr>
        <w:widowControl w:val="0"/>
        <w:rPr>
          <w:rFonts w:ascii="Americana XBdCn BT" w:hAnsi="Americana XBdCn BT"/>
          <w:b/>
          <w:sz w:val="44"/>
        </w:rPr>
      </w:pPr>
    </w:p>
    <w:p w14:paraId="70923CB8" w14:textId="77777777" w:rsidR="00D01046" w:rsidRDefault="00D01046">
      <w:pPr>
        <w:widowControl w:val="0"/>
        <w:rPr>
          <w:rFonts w:ascii="Americana XBdCn BT" w:hAnsi="Americana XBdCn BT"/>
          <w:b/>
          <w:sz w:val="44"/>
        </w:rPr>
      </w:pPr>
    </w:p>
    <w:p w14:paraId="191D5F51" w14:textId="77777777" w:rsidR="00D01046" w:rsidRDefault="00D01046">
      <w:pPr>
        <w:widowControl w:val="0"/>
        <w:rPr>
          <w:rFonts w:ascii="Americana XBdCn BT" w:hAnsi="Americana XBdCn BT"/>
          <w:b/>
          <w:sz w:val="44"/>
        </w:rPr>
      </w:pPr>
    </w:p>
    <w:p w14:paraId="09D259FA" w14:textId="77777777" w:rsidR="00680BFA" w:rsidRDefault="00680BFA">
      <w:pPr>
        <w:widowControl w:val="0"/>
        <w:rPr>
          <w:rFonts w:ascii="Americana XBdCn BT" w:hAnsi="Americana XBdCn BT"/>
          <w:b/>
          <w:sz w:val="44"/>
        </w:rPr>
      </w:pPr>
    </w:p>
    <w:p w14:paraId="594D428E" w14:textId="77777777" w:rsidR="00680BFA" w:rsidRDefault="00680BFA">
      <w:pPr>
        <w:widowControl w:val="0"/>
        <w:rPr>
          <w:rFonts w:ascii="Americana XBdCn BT" w:hAnsi="Americana XBdCn BT"/>
          <w:b/>
          <w:sz w:val="44"/>
        </w:rPr>
      </w:pPr>
    </w:p>
    <w:p w14:paraId="6C75BA26" w14:textId="77777777" w:rsidR="00680BFA" w:rsidRDefault="00680BFA">
      <w:pPr>
        <w:widowControl w:val="0"/>
        <w:rPr>
          <w:rFonts w:ascii="Americana XBdCn BT" w:hAnsi="Americana XBdCn BT"/>
          <w:b/>
          <w:sz w:val="44"/>
        </w:rPr>
      </w:pPr>
    </w:p>
    <w:p w14:paraId="0B7B86B9" w14:textId="77777777" w:rsidR="00680BFA" w:rsidRDefault="00680BFA">
      <w:pPr>
        <w:widowControl w:val="0"/>
        <w:rPr>
          <w:rFonts w:ascii="Americana XBdCn BT" w:hAnsi="Americana XBdCn BT"/>
          <w:b/>
          <w:sz w:val="44"/>
        </w:rPr>
      </w:pPr>
    </w:p>
    <w:p w14:paraId="2C0FD77C" w14:textId="77777777" w:rsidR="00680BFA" w:rsidRDefault="00680BFA">
      <w:pPr>
        <w:widowControl w:val="0"/>
        <w:rPr>
          <w:rFonts w:ascii="Americana XBdCn BT" w:hAnsi="Americana XBdCn BT"/>
          <w:b/>
          <w:sz w:val="44"/>
        </w:rPr>
      </w:pPr>
    </w:p>
    <w:p w14:paraId="50EAF43A" w14:textId="77777777" w:rsidR="00680BFA" w:rsidRDefault="00680BFA">
      <w:pPr>
        <w:widowControl w:val="0"/>
        <w:rPr>
          <w:rFonts w:ascii="Americana XBdCn BT" w:hAnsi="Americana XBdCn BT"/>
          <w:b/>
          <w:sz w:val="44"/>
        </w:rPr>
      </w:pPr>
    </w:p>
    <w:p w14:paraId="2E1F7DB3" w14:textId="77777777" w:rsidR="00680BFA" w:rsidRDefault="00680BFA">
      <w:pPr>
        <w:widowControl w:val="0"/>
        <w:rPr>
          <w:rFonts w:ascii="Americana XBdCn BT" w:hAnsi="Americana XBdCn BT"/>
          <w:b/>
          <w:sz w:val="44"/>
        </w:rPr>
      </w:pPr>
    </w:p>
    <w:p w14:paraId="11EB9C50" w14:textId="77777777" w:rsidR="00680BFA" w:rsidRDefault="00680BFA">
      <w:pPr>
        <w:widowControl w:val="0"/>
        <w:rPr>
          <w:rFonts w:ascii="Americana XBdCn BT" w:hAnsi="Americana XBdCn BT"/>
          <w:b/>
          <w:sz w:val="44"/>
        </w:rPr>
      </w:pPr>
    </w:p>
    <w:p w14:paraId="03B97EF3" w14:textId="77777777" w:rsidR="00680BFA" w:rsidRDefault="00680BFA">
      <w:pPr>
        <w:widowControl w:val="0"/>
        <w:rPr>
          <w:rFonts w:ascii="Americana XBdCn BT" w:hAnsi="Americana XBdCn BT"/>
          <w:b/>
          <w:sz w:val="44"/>
        </w:rPr>
      </w:pPr>
    </w:p>
    <w:p w14:paraId="26527C4A" w14:textId="77777777" w:rsidR="00680BFA" w:rsidRDefault="00680BFA">
      <w:pPr>
        <w:widowControl w:val="0"/>
        <w:rPr>
          <w:rFonts w:ascii="Americana XBdCn BT" w:hAnsi="Americana XBdCn BT"/>
          <w:b/>
          <w:sz w:val="44"/>
        </w:rPr>
      </w:pPr>
    </w:p>
    <w:p w14:paraId="7C4C4A9B" w14:textId="77777777" w:rsidR="00680BFA" w:rsidRDefault="00680BFA">
      <w:pPr>
        <w:widowControl w:val="0"/>
        <w:rPr>
          <w:rFonts w:ascii="Americana XBdCn BT" w:hAnsi="Americana XBdCn BT"/>
          <w:b/>
          <w:sz w:val="44"/>
        </w:rPr>
      </w:pPr>
    </w:p>
    <w:p w14:paraId="782E622E" w14:textId="77777777" w:rsidR="00680BFA" w:rsidRDefault="00680BFA">
      <w:pPr>
        <w:widowControl w:val="0"/>
        <w:rPr>
          <w:rFonts w:ascii="Americana XBdCn BT" w:hAnsi="Americana XBdCn BT"/>
          <w:b/>
          <w:sz w:val="44"/>
        </w:rPr>
      </w:pPr>
    </w:p>
    <w:p w14:paraId="0052A5B7" w14:textId="77777777" w:rsidR="00680BFA" w:rsidRDefault="00680BFA">
      <w:pPr>
        <w:widowControl w:val="0"/>
        <w:rPr>
          <w:rFonts w:ascii="Americana XBdCn BT" w:hAnsi="Americana XBdCn BT"/>
          <w:b/>
          <w:sz w:val="44"/>
        </w:rPr>
      </w:pPr>
    </w:p>
    <w:p w14:paraId="6D5C4B5E" w14:textId="464899AC" w:rsidR="00D01046" w:rsidRDefault="00D0104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ends</w:t>
      </w:r>
    </w:p>
    <w:sectPr w:rsidR="00D01046">
      <w:headerReference w:type="even" r:id="rId10"/>
      <w:headerReference w:type="default" r:id="rId11"/>
      <w:footerReference w:type="even" r:id="rId12"/>
      <w:footerReference w:type="default" r:id="rId13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FC4893" w14:textId="77777777" w:rsidR="009E552C" w:rsidRDefault="009E552C">
      <w:r>
        <w:separator/>
      </w:r>
    </w:p>
  </w:endnote>
  <w:endnote w:type="continuationSeparator" w:id="0">
    <w:p w14:paraId="24534D7C" w14:textId="77777777" w:rsidR="009E552C" w:rsidRDefault="009E55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DD7A83" w14:textId="77777777" w:rsidR="00675B15" w:rsidRDefault="00675B15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CF3EDF" w14:textId="77777777" w:rsidR="00675B15" w:rsidRDefault="00675B15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044926" w14:textId="77777777" w:rsidR="009E552C" w:rsidRDefault="009E552C">
      <w:r>
        <w:separator/>
      </w:r>
    </w:p>
  </w:footnote>
  <w:footnote w:type="continuationSeparator" w:id="0">
    <w:p w14:paraId="1553E352" w14:textId="77777777" w:rsidR="009E552C" w:rsidRDefault="009E55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8B168D" w14:textId="0625F617" w:rsidR="00675B15" w:rsidRDefault="009E552C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59ECE042" w14:textId="77777777" w:rsidR="00675B15" w:rsidRDefault="00675B15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AA00A0" w14:textId="3A6FEE7E" w:rsidR="00675B15" w:rsidRDefault="009E552C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7EE6E5F1" w14:textId="77777777" w:rsidR="00675B15" w:rsidRDefault="00675B15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675B15"/>
    <w:rsid w:val="005B649A"/>
    <w:rsid w:val="005C40D4"/>
    <w:rsid w:val="00675B15"/>
    <w:rsid w:val="00680BFA"/>
    <w:rsid w:val="006B0C63"/>
    <w:rsid w:val="00811BC2"/>
    <w:rsid w:val="009E552C"/>
    <w:rsid w:val="00C53883"/>
    <w:rsid w:val="00D01046"/>
    <w:rsid w:val="00EF7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."/>
  <w:listSeparator w:val=","/>
  <w14:docId w14:val="062DFA61"/>
  <w15:docId w15:val="{741E7520-F55C-4D17-9A3A-09562F777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27</Pages>
  <Words>826</Words>
  <Characters>4714</Characters>
  <Application>Microsoft Office Word</Application>
  <DocSecurity>0</DocSecurity>
  <Lines>39</Lines>
  <Paragraphs>11</Paragraphs>
  <ScaleCrop>false</ScaleCrop>
  <Company/>
  <LinksUpToDate>false</LinksUpToDate>
  <CharactersWithSpaces>5529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6</cp:revision>
  <dcterms:created xsi:type="dcterms:W3CDTF">2024-01-06T08:58:00Z</dcterms:created>
  <dcterms:modified xsi:type="dcterms:W3CDTF">2024-11-03T23:49:00Z</dcterms:modified>
</cp:coreProperties>
</file>