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D5ABE8C" w14:textId="638EBF0C" w:rsidR="00483A06" w:rsidRDefault="00A31C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3C2AB1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K06</w:t>
      </w:r>
      <w:proofErr w:type="spellEnd"/>
      <w:r>
        <w:rPr>
          <w:rFonts w:ascii="Americana XBdCn BT" w:hAnsi="Americana XBdCn BT"/>
          <w:b/>
          <w:sz w:val="44"/>
        </w:rPr>
        <w:t xml:space="preserve">    BEAR  feared  </w:t>
      </w:r>
      <w:proofErr w:type="spellStart"/>
      <w:r>
        <w:rPr>
          <w:rFonts w:ascii="Americana XBdCn BT" w:hAnsi="Americana XBdCn BT"/>
          <w:b/>
          <w:sz w:val="44"/>
        </w:rPr>
        <w:t>jan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hus</w:t>
      </w:r>
      <w:proofErr w:type="spellEnd"/>
    </w:p>
    <w:p w14:paraId="3D4CC678" w14:textId="77777777" w:rsidR="00483A06" w:rsidRDefault="00483A06">
      <w:pPr>
        <w:widowControl w:val="0"/>
        <w:rPr>
          <w:rFonts w:ascii="Americana XBdCn BT" w:hAnsi="Americana XBdCn BT"/>
          <w:b/>
          <w:sz w:val="44"/>
        </w:rPr>
      </w:pPr>
    </w:p>
    <w:p w14:paraId="4566B99E" w14:textId="77777777" w:rsidR="00483A06" w:rsidRDefault="00483A06">
      <w:pPr>
        <w:widowControl w:val="0"/>
        <w:rPr>
          <w:rFonts w:ascii="Americana XBdCn BT" w:hAnsi="Americana XBdCn BT"/>
          <w:b/>
          <w:sz w:val="44"/>
        </w:rPr>
      </w:pPr>
    </w:p>
    <w:p w14:paraId="10EBBBF1" w14:textId="77777777" w:rsidR="00483A06" w:rsidRDefault="00483A06">
      <w:pPr>
        <w:widowControl w:val="0"/>
        <w:rPr>
          <w:rFonts w:ascii="Americana XBdCn BT" w:hAnsi="Americana XBdCn BT"/>
          <w:b/>
          <w:sz w:val="44"/>
        </w:rPr>
      </w:pPr>
    </w:p>
    <w:p w14:paraId="3E95C25A" w14:textId="77777777" w:rsidR="00483A06" w:rsidRDefault="00483A06">
      <w:pPr>
        <w:widowControl w:val="0"/>
        <w:rPr>
          <w:rFonts w:ascii="Americana XBdCn BT" w:hAnsi="Americana XBdCn BT"/>
          <w:b/>
          <w:sz w:val="44"/>
        </w:rPr>
      </w:pPr>
    </w:p>
    <w:p w14:paraId="124DBA35" w14:textId="77777777" w:rsidR="00483A06" w:rsidRDefault="00483A06">
      <w:pPr>
        <w:widowControl w:val="0"/>
        <w:rPr>
          <w:rFonts w:ascii="Americana XBdCn BT" w:hAnsi="Americana XBdCn BT"/>
          <w:b/>
          <w:sz w:val="44"/>
        </w:rPr>
      </w:pPr>
    </w:p>
    <w:p w14:paraId="4AED4FFB" w14:textId="77777777" w:rsidR="00483A06" w:rsidRDefault="00483A06">
      <w:pPr>
        <w:widowControl w:val="0"/>
        <w:rPr>
          <w:rFonts w:ascii="Americana XBdCn BT" w:hAnsi="Americana XBdCn BT"/>
          <w:b/>
          <w:sz w:val="44"/>
        </w:rPr>
      </w:pPr>
    </w:p>
    <w:p w14:paraId="0D222A07" w14:textId="77777777" w:rsidR="00483A06" w:rsidRDefault="00483A06">
      <w:pPr>
        <w:widowControl w:val="0"/>
        <w:rPr>
          <w:rFonts w:ascii="Americana XBdCn BT" w:hAnsi="Americana XBdCn BT"/>
          <w:b/>
          <w:sz w:val="44"/>
        </w:rPr>
      </w:pPr>
    </w:p>
    <w:p w14:paraId="72B2F9D9" w14:textId="77777777" w:rsidR="00483A06" w:rsidRDefault="00483A06">
      <w:pPr>
        <w:widowControl w:val="0"/>
        <w:rPr>
          <w:rFonts w:ascii="Americana XBdCn BT" w:hAnsi="Americana XBdCn BT"/>
          <w:b/>
          <w:sz w:val="44"/>
        </w:rPr>
      </w:pPr>
    </w:p>
    <w:p w14:paraId="5727F995" w14:textId="77777777" w:rsidR="00483A06" w:rsidRDefault="00483A06">
      <w:pPr>
        <w:widowControl w:val="0"/>
        <w:rPr>
          <w:rFonts w:ascii="Americana XBdCn BT" w:hAnsi="Americana XBdCn BT"/>
          <w:b/>
          <w:sz w:val="44"/>
        </w:rPr>
      </w:pPr>
    </w:p>
    <w:p w14:paraId="339EBDCB" w14:textId="77777777" w:rsidR="00483A06" w:rsidRDefault="00483A06">
      <w:pPr>
        <w:widowControl w:val="0"/>
        <w:rPr>
          <w:rFonts w:ascii="Americana XBdCn BT" w:hAnsi="Americana XBdCn BT"/>
          <w:b/>
          <w:sz w:val="44"/>
        </w:rPr>
      </w:pPr>
    </w:p>
    <w:p w14:paraId="6BE3E777" w14:textId="77777777" w:rsidR="00483A06" w:rsidRDefault="00483A06">
      <w:pPr>
        <w:widowControl w:val="0"/>
        <w:rPr>
          <w:rFonts w:ascii="Americana XBdCn BT" w:hAnsi="Americana XBdCn BT"/>
          <w:b/>
          <w:sz w:val="44"/>
        </w:rPr>
      </w:pPr>
    </w:p>
    <w:p w14:paraId="2133AE74" w14:textId="77777777" w:rsidR="00483A06" w:rsidRDefault="00483A06">
      <w:pPr>
        <w:widowControl w:val="0"/>
        <w:rPr>
          <w:rFonts w:ascii="Americana XBdCn BT" w:hAnsi="Americana XBdCn BT"/>
          <w:b/>
          <w:sz w:val="44"/>
        </w:rPr>
      </w:pPr>
    </w:p>
    <w:p w14:paraId="292CE9D0" w14:textId="77777777" w:rsidR="003C2AB1" w:rsidRDefault="003C2AB1">
      <w:pPr>
        <w:widowControl w:val="0"/>
        <w:rPr>
          <w:rFonts w:ascii="Americana XBdCn BT" w:hAnsi="Americana XBdCn BT"/>
          <w:b/>
          <w:sz w:val="44"/>
        </w:rPr>
      </w:pPr>
    </w:p>
    <w:p w14:paraId="56B8531C" w14:textId="37FA6640" w:rsidR="00483A06" w:rsidRDefault="00A31C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  citizen  catholic  priest  </w:t>
      </w:r>
      <w:proofErr w:type="spellStart"/>
      <w:r>
        <w:rPr>
          <w:rFonts w:ascii="Americana XBdCn BT" w:hAnsi="Americana XBdCn BT"/>
          <w:b/>
          <w:sz w:val="44"/>
        </w:rPr>
        <w:t>jan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hus</w:t>
      </w:r>
      <w:proofErr w:type="spellEnd"/>
    </w:p>
    <w:p w14:paraId="78593122" w14:textId="77777777" w:rsidR="00483A06" w:rsidRDefault="00A31C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preached</w:t>
      </w:r>
    </w:p>
    <w:p w14:paraId="10BEEF00" w14:textId="77777777" w:rsidR="00483A06" w:rsidRDefault="00A31C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morality</w:t>
      </w:r>
    </w:p>
    <w:p w14:paraId="07E37A0B" w14:textId="77777777" w:rsidR="00483A06" w:rsidRDefault="00483A06">
      <w:pPr>
        <w:widowControl w:val="0"/>
        <w:rPr>
          <w:rFonts w:ascii="Americana XBdCn BT" w:hAnsi="Americana XBdCn BT"/>
          <w:b/>
          <w:sz w:val="44"/>
        </w:rPr>
      </w:pPr>
    </w:p>
    <w:p w14:paraId="0D8D749D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78544558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7FA1AB75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21C351EB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3CEBEC55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546A02F3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548B1928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77787521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22D2E108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6796C5C7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7286C982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452DC317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7443BA3E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4F948A90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550FFB74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4F0F96BB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3CCD9D76" w14:textId="612E7A1D" w:rsidR="00483A06" w:rsidRDefault="003C2AB1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0A29216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style="position:absolute;margin-left:78.4pt;margin-top:-7.1pt;width:491.3pt;height:367.1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371E8AD0" w14:textId="77777777" w:rsidR="00483A06" w:rsidRDefault="00483A06">
      <w:pPr>
        <w:widowControl w:val="0"/>
        <w:rPr>
          <w:rFonts w:ascii="Americana XBdCn BT" w:hAnsi="Americana XBdCn BT"/>
          <w:b/>
          <w:sz w:val="44"/>
        </w:rPr>
      </w:pPr>
    </w:p>
    <w:p w14:paraId="29C02A53" w14:textId="77777777" w:rsidR="00483A06" w:rsidRDefault="00483A06">
      <w:pPr>
        <w:widowControl w:val="0"/>
        <w:rPr>
          <w:rFonts w:ascii="Americana XBdCn BT" w:hAnsi="Americana XBdCn BT"/>
          <w:b/>
          <w:sz w:val="44"/>
        </w:rPr>
      </w:pPr>
    </w:p>
    <w:p w14:paraId="4C24870C" w14:textId="77777777" w:rsidR="00483A06" w:rsidRDefault="00483A06">
      <w:pPr>
        <w:widowControl w:val="0"/>
        <w:rPr>
          <w:rFonts w:ascii="Americana XBdCn BT" w:hAnsi="Americana XBdCn BT"/>
          <w:b/>
          <w:sz w:val="44"/>
        </w:rPr>
      </w:pPr>
    </w:p>
    <w:p w14:paraId="305DA97B" w14:textId="77777777" w:rsidR="00483A06" w:rsidRDefault="00483A06">
      <w:pPr>
        <w:widowControl w:val="0"/>
        <w:rPr>
          <w:rFonts w:ascii="Americana XBdCn BT" w:hAnsi="Americana XBdCn BT"/>
          <w:b/>
          <w:sz w:val="44"/>
        </w:rPr>
      </w:pPr>
    </w:p>
    <w:p w14:paraId="143BB086" w14:textId="0D4E877F" w:rsidR="00483A06" w:rsidRDefault="00483A06">
      <w:pPr>
        <w:widowControl w:val="0"/>
        <w:rPr>
          <w:rFonts w:ascii="Americana XBdCn BT" w:hAnsi="Americana XBdCn BT"/>
          <w:b/>
          <w:sz w:val="44"/>
        </w:rPr>
      </w:pPr>
    </w:p>
    <w:p w14:paraId="0AC1B377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7E301E79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10A0DB8A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230C5B29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486CBC16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3CA87614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534BB9E7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5D1574E5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77C06D07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6C92199D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2461CF90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4867DF48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60D8A30A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27E064CB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7ADCA402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1CE38725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51EFD354" w14:textId="77777777" w:rsidR="003C2AB1" w:rsidRDefault="003C2AB1">
      <w:pPr>
        <w:widowControl w:val="0"/>
        <w:rPr>
          <w:rFonts w:ascii="Americana XBdCn BT" w:hAnsi="Americana XBdCn BT"/>
          <w:b/>
          <w:sz w:val="44"/>
        </w:rPr>
      </w:pPr>
    </w:p>
    <w:p w14:paraId="0B5F2BFC" w14:textId="77777777" w:rsidR="003C2AB1" w:rsidRDefault="003C2AB1">
      <w:pPr>
        <w:widowControl w:val="0"/>
        <w:rPr>
          <w:rFonts w:ascii="Americana XBdCn BT" w:hAnsi="Americana XBdCn BT"/>
          <w:b/>
          <w:sz w:val="44"/>
        </w:rPr>
      </w:pPr>
    </w:p>
    <w:p w14:paraId="0D22D6B2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03095BFA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200ED386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62015611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5533DE04" w14:textId="77777777" w:rsidR="00FE1737" w:rsidRDefault="00FE1737">
      <w:pPr>
        <w:widowControl w:val="0"/>
        <w:rPr>
          <w:rFonts w:ascii="Americana XBdCn BT" w:hAnsi="Americana XBdCn BT"/>
          <w:b/>
          <w:sz w:val="44"/>
        </w:rPr>
      </w:pPr>
    </w:p>
    <w:p w14:paraId="60D4C852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437AC396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5E15DD9C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07E39220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4069910B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2CEE2E69" w14:textId="333B068C" w:rsidR="00483A06" w:rsidRDefault="003C2AB1">
      <w:pPr>
        <w:rPr>
          <w:rFonts w:ascii="Americana XBdCn BT" w:hAnsi="Americana XBdCn BT"/>
          <w:b/>
          <w:sz w:val="44"/>
        </w:rPr>
      </w:pPr>
      <w:r>
        <w:lastRenderedPageBreak/>
        <w:pict w14:anchorId="66F31A7F">
          <v:shape id="_x0000_s1026" type="#_x0000_t75" style="position:absolute;margin-left:75.2pt;margin-top:5.1pt;width:497.65pt;height:371.9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48773CB3" w14:textId="12A3DBFC" w:rsidR="00483A06" w:rsidRDefault="00483A06">
      <w:pPr>
        <w:rPr>
          <w:rFonts w:ascii="Americana XBdCn BT" w:hAnsi="Americana XBdCn BT"/>
          <w:b/>
          <w:sz w:val="44"/>
        </w:rPr>
      </w:pPr>
    </w:p>
    <w:p w14:paraId="21606E9A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0B7FE00B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43C2AE28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1EA01C29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7F650C62" w14:textId="614F7DBE" w:rsidR="00483A06" w:rsidRDefault="00483A06">
      <w:pPr>
        <w:rPr>
          <w:rFonts w:ascii="Americana XBdCn BT" w:hAnsi="Americana XBdCn BT"/>
          <w:b/>
          <w:sz w:val="44"/>
        </w:rPr>
      </w:pPr>
    </w:p>
    <w:p w14:paraId="62991458" w14:textId="65E803D1" w:rsidR="00483A06" w:rsidRDefault="00483A06">
      <w:pPr>
        <w:rPr>
          <w:rFonts w:ascii="Americana XBdCn BT" w:hAnsi="Americana XBdCn BT"/>
          <w:b/>
          <w:sz w:val="44"/>
        </w:rPr>
      </w:pPr>
    </w:p>
    <w:p w14:paraId="25AE60D7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2DC5EF06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1D6F87A2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5AB30C25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21E5CD6C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080663E2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783278B0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434D02DB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7C735C67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70ACDB3E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43059AD2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3516872E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682ABFE9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6FDEE6C8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5687E46A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1A69C1A2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467CC86B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6C662A36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7059578D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19CCAA50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5086719F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328DDE37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20783645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680B7958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454A8EF6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40D625A0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3263D53B" w14:textId="2F979967" w:rsidR="00483A06" w:rsidRDefault="003C2AB1">
      <w:pPr>
        <w:rPr>
          <w:rFonts w:ascii="Americana XBdCn BT" w:hAnsi="Americana XBdCn BT"/>
          <w:b/>
          <w:sz w:val="44"/>
        </w:rPr>
      </w:pPr>
      <w:r>
        <w:lastRenderedPageBreak/>
        <w:pict w14:anchorId="174C6F2D">
          <v:shape id="_x0000_s1027" type="#_x0000_t75" style="position:absolute;margin-left:-19.6pt;margin-top:0;width:507.35pt;height:378.8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3AF80E14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5940E058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28EB69F6" w14:textId="1CE76499" w:rsidR="00483A06" w:rsidRDefault="003A440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6A4CBB9C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1CC6472F" w14:textId="064F69B9" w:rsidR="00483A06" w:rsidRDefault="00483A06">
      <w:pPr>
        <w:rPr>
          <w:rFonts w:ascii="Americana XBdCn BT" w:hAnsi="Americana XBdCn BT"/>
          <w:b/>
          <w:sz w:val="44"/>
        </w:rPr>
      </w:pPr>
    </w:p>
    <w:p w14:paraId="7DA5A50C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56B9A86E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2B7F7388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537FEDA4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6DCC801F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595C1368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3C615738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7D5BE265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490941D7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032FA668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560F9A54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5084A4C2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31C2CA0D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355C4456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0242E527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37AD4583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63902781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73438AE8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648C5F73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66BCA6A8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67D3BD94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07116091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14A9319E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0FA6B0AB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5545B2D1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2FA06B5A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38431637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00B81081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305DD425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1AA05A86" w14:textId="77777777" w:rsidR="00483A06" w:rsidRDefault="003C2AB1">
      <w:pPr>
        <w:rPr>
          <w:rFonts w:ascii="Americana XBdCn BT" w:hAnsi="Americana XBdCn BT"/>
          <w:b/>
          <w:sz w:val="44"/>
        </w:rPr>
      </w:pPr>
      <w:r>
        <w:pict w14:anchorId="6A51E08B">
          <v:shape id="_x0000_s1028" type="#_x0000_t75" style="position:absolute;margin-left:0;margin-top:0;width:579.5pt;height:434.05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14BD85CF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45C31E18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69665047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152295F4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6ADF632A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16EC44F0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011D5647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0C9F17B5" w14:textId="77777777" w:rsidR="00F81797" w:rsidRDefault="00F81797">
      <w:pPr>
        <w:rPr>
          <w:rFonts w:ascii="Americana XBdCn BT" w:hAnsi="Americana XBdCn BT"/>
          <w:b/>
          <w:sz w:val="44"/>
        </w:rPr>
      </w:pPr>
    </w:p>
    <w:p w14:paraId="660E72C3" w14:textId="77777777" w:rsidR="00F81797" w:rsidRDefault="00F81797">
      <w:pPr>
        <w:rPr>
          <w:rFonts w:ascii="Americana XBdCn BT" w:hAnsi="Americana XBdCn BT"/>
          <w:b/>
          <w:sz w:val="44"/>
        </w:rPr>
      </w:pPr>
    </w:p>
    <w:p w14:paraId="136E9BEF" w14:textId="77777777" w:rsidR="00F81797" w:rsidRDefault="00F81797">
      <w:pPr>
        <w:rPr>
          <w:rFonts w:ascii="Americana XBdCn BT" w:hAnsi="Americana XBdCn BT"/>
          <w:b/>
          <w:sz w:val="44"/>
        </w:rPr>
      </w:pPr>
    </w:p>
    <w:p w14:paraId="41F55BD9" w14:textId="77777777" w:rsidR="00F81797" w:rsidRDefault="00F81797">
      <w:pPr>
        <w:rPr>
          <w:rFonts w:ascii="Americana XBdCn BT" w:hAnsi="Americana XBdCn BT"/>
          <w:b/>
          <w:sz w:val="44"/>
        </w:rPr>
      </w:pPr>
    </w:p>
    <w:p w14:paraId="080A80F0" w14:textId="77777777" w:rsidR="00F81797" w:rsidRDefault="00F81797">
      <w:pPr>
        <w:rPr>
          <w:rFonts w:ascii="Americana XBdCn BT" w:hAnsi="Americana XBdCn BT"/>
          <w:b/>
          <w:sz w:val="44"/>
        </w:rPr>
      </w:pPr>
    </w:p>
    <w:p w14:paraId="46588739" w14:textId="77777777" w:rsidR="00F81797" w:rsidRDefault="00F81797">
      <w:pPr>
        <w:rPr>
          <w:rFonts w:ascii="Americana XBdCn BT" w:hAnsi="Americana XBdCn BT"/>
          <w:b/>
          <w:sz w:val="44"/>
        </w:rPr>
      </w:pPr>
    </w:p>
    <w:p w14:paraId="41EAED26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33FA41C2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3F1B6509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29DF2EDE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4566CC0E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3DB9ED52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3E04EBCC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12ADAF8A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63AB6EC5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2816C0B2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595BF2CC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2D27CE53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70107557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0B9AA66E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6FA8A0F5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637584CC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43D944B2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40358C82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3AFFAA17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5D837FEA" w14:textId="157A347E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for  cameras    pope  john  </w:t>
      </w:r>
      <w:proofErr w:type="spellStart"/>
      <w:r>
        <w:rPr>
          <w:rFonts w:ascii="Americana XBdCn BT" w:hAnsi="Americana XBdCn BT"/>
          <w:b/>
          <w:sz w:val="44"/>
        </w:rPr>
        <w:t>paul</w:t>
      </w:r>
      <w:proofErr w:type="spellEnd"/>
      <w:r>
        <w:rPr>
          <w:rFonts w:ascii="Americana XBdCn BT" w:hAnsi="Americana XBdCn BT"/>
          <w:b/>
          <w:sz w:val="44"/>
        </w:rPr>
        <w:t xml:space="preserve">  II</w:t>
      </w:r>
    </w:p>
    <w:p w14:paraId="18CF0E9A" w14:textId="77777777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apologized</w:t>
      </w:r>
    </w:p>
    <w:p w14:paraId="5A6FD9AC" w14:textId="168F1CEF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killing  innocent  man  yet  never  mentioned</w:t>
      </w:r>
    </w:p>
    <w:p w14:paraId="0FFE9060" w14:textId="25C14B10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catholic  church's  reasoning  for  burning  </w:t>
      </w:r>
      <w:proofErr w:type="spellStart"/>
      <w:r>
        <w:rPr>
          <w:rFonts w:ascii="Americana XBdCn BT" w:hAnsi="Americana XBdCn BT"/>
          <w:b/>
          <w:sz w:val="44"/>
        </w:rPr>
        <w:t>hus</w:t>
      </w:r>
      <w:proofErr w:type="spellEnd"/>
    </w:p>
    <w:p w14:paraId="3C2AB4FB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6A754492" w14:textId="5C8A9B85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pope  </w:t>
      </w:r>
      <w:r w:rsidR="00FE1737">
        <w:rPr>
          <w:rFonts w:ascii="Americana XBdCn BT" w:hAnsi="Americana XBdCn BT"/>
          <w:b/>
          <w:sz w:val="44"/>
        </w:rPr>
        <w:t xml:space="preserve">actually  </w:t>
      </w:r>
      <w:r>
        <w:rPr>
          <w:rFonts w:ascii="Americana XBdCn BT" w:hAnsi="Americana XBdCn BT"/>
          <w:b/>
          <w:sz w:val="44"/>
        </w:rPr>
        <w:t xml:space="preserve">sincere  </w:t>
      </w:r>
      <w:r w:rsidR="00FE173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saying  </w:t>
      </w:r>
      <w:proofErr w:type="spellStart"/>
      <w:r>
        <w:rPr>
          <w:rFonts w:ascii="Americana XBdCn BT" w:hAnsi="Americana XBdCn BT"/>
          <w:b/>
          <w:sz w:val="44"/>
        </w:rPr>
        <w:t>catholics</w:t>
      </w:r>
      <w:proofErr w:type="spellEnd"/>
    </w:p>
    <w:p w14:paraId="2FD4776C" w14:textId="77777777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misjudged</w:t>
      </w:r>
    </w:p>
    <w:p w14:paraId="04F630AC" w14:textId="064359FA" w:rsidR="00483A06" w:rsidRDefault="00A31CF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hus</w:t>
      </w:r>
      <w:proofErr w:type="spellEnd"/>
      <w:r>
        <w:rPr>
          <w:rFonts w:ascii="Americana XBdCn BT" w:hAnsi="Americana XBdCn BT"/>
          <w:b/>
          <w:sz w:val="44"/>
        </w:rPr>
        <w:t xml:space="preserve">    then  pope  mention  what  church  </w:t>
      </w:r>
    </w:p>
    <w:p w14:paraId="73B5E011" w14:textId="42FC1C2E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weighed  incorrectly  so  as  to  maul</w:t>
      </w:r>
    </w:p>
    <w:p w14:paraId="2361E51D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7D9F439A" w14:textId="648910E0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pope  </w:t>
      </w:r>
    </w:p>
    <w:p w14:paraId="61F16261" w14:textId="77777777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</w:t>
      </w:r>
    </w:p>
    <w:p w14:paraId="045811C3" w14:textId="33721800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major  change  in  policies  that  removed</w:t>
      </w:r>
    </w:p>
    <w:p w14:paraId="41AE163E" w14:textId="644545A7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earlier  erroneous  pope  thinking  </w:t>
      </w:r>
    </w:p>
    <w:p w14:paraId="6DF4EAA7" w14:textId="77777777" w:rsidR="00F81797" w:rsidRDefault="00F81797">
      <w:pPr>
        <w:rPr>
          <w:rFonts w:ascii="Americana XBdCn BT" w:hAnsi="Americana XBdCn BT"/>
          <w:b/>
          <w:sz w:val="44"/>
        </w:rPr>
      </w:pPr>
    </w:p>
    <w:p w14:paraId="44E529DE" w14:textId="4D48691A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actuality  above  murder</w:t>
      </w:r>
    </w:p>
    <w:p w14:paraId="268412B3" w14:textId="77777777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</w:t>
      </w:r>
    </w:p>
    <w:p w14:paraId="33CE29D4" w14:textId="0D6B691C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BEAR  catholic  church  heads  feared  </w:t>
      </w:r>
      <w:proofErr w:type="spellStart"/>
      <w:r>
        <w:rPr>
          <w:rFonts w:ascii="Americana XBdCn BT" w:hAnsi="Americana XBdCn BT"/>
          <w:b/>
          <w:sz w:val="44"/>
        </w:rPr>
        <w:t>hus</w:t>
      </w:r>
      <w:proofErr w:type="spellEnd"/>
    </w:p>
    <w:p w14:paraId="07278AD4" w14:textId="2164D947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incite  citizens    demand  morality  from  priests</w:t>
      </w:r>
    </w:p>
    <w:p w14:paraId="13058E35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572D3AA7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7D3009BB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36F24ECF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08C6290E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4478067C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75E0E16E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47C7D30A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606211B0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0F977902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37892C9F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1CD8B02E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7B07F459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28D05671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7B3606D2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62B0964E" w14:textId="77777777" w:rsidR="00483A06" w:rsidRDefault="003C2AB1">
      <w:pPr>
        <w:rPr>
          <w:rFonts w:ascii="Americana XBdCn BT" w:hAnsi="Americana XBdCn BT"/>
          <w:b/>
          <w:sz w:val="44"/>
        </w:rPr>
      </w:pPr>
      <w:r>
        <w:lastRenderedPageBreak/>
        <w:pict w14:anchorId="62203479">
          <v:shape id="_x0000_s1029" type="#_x0000_t75" style="position:absolute;margin-left:0;margin-top:0;width:580.85pt;height:434.05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2B831D75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600DD34A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0D6FAA28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0FDF8611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4D5262E3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1971D39A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374A7137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42A08CA2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4377FEDF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6CB948E1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48628467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353470D0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0CCB8397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3CD11A19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69C2B876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13A234FA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675D337C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25098865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301C1827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1E47D73C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667507AA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3C9FC087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0D27033C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2CB3CC18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08A99082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6C199242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2C0CCF4F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0279E1BE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18D5F9E9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63E128DA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4FE90F6E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3B01DFCE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51F3AA71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0BDE8B45" w14:textId="77777777" w:rsidR="00483A06" w:rsidRDefault="003C2AB1">
      <w:pPr>
        <w:rPr>
          <w:rFonts w:ascii="Americana XBdCn BT" w:hAnsi="Americana XBdCn BT"/>
          <w:b/>
          <w:sz w:val="44"/>
        </w:rPr>
      </w:pPr>
      <w:r>
        <w:lastRenderedPageBreak/>
        <w:pict w14:anchorId="0889E917">
          <v:shape id="_x0000_s1030" type="#_x0000_t75" style="position:absolute;margin-left:0;margin-top:0;width:581.65pt;height:434.05pt;z-index:25166336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73917DDA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2F95FF58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2871A338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2A8F636D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265C162D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5BC99E14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17467D1F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1846B467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31450092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3B703F9F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742AF138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53920593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4E7B3849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58FA5ECB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3C554831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7B18BA31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217CB9DF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045A60B7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328FFC07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651B7200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0C06524C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4F7B9D82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1268EC92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1B05BE6F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06DA91E8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7492B9F5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3B2B20A0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1AF335CF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3C5C7D44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4FD1D6EC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6780F830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03568BED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59A87680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59E61C65" w14:textId="2A42A45E" w:rsidR="00483A06" w:rsidRDefault="003C2AB1">
      <w:pPr>
        <w:rPr>
          <w:rFonts w:ascii="Americana XBdCn BT" w:hAnsi="Americana XBdCn BT"/>
          <w:b/>
          <w:sz w:val="44"/>
        </w:rPr>
      </w:pPr>
      <w:r>
        <w:lastRenderedPageBreak/>
        <w:pict w14:anchorId="2DBFD6BF">
          <v:shape id="_x0000_s1031" type="#_x0000_t75" style="position:absolute;margin-left:0;margin-top:0;width:579.85pt;height:434.05pt;z-index:251664384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6BDC39B0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7A9DFD76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1A1180B2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2C82E4A3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348A0EFE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2F6DEE95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27668879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238E423B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238F94B9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56493507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518433BF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472B12C7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5A7C41F8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6BFBB396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05D68334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2D0B6CD5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7C5F6026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6506AAED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412ADF5F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2BB5210A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3A6FAE02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099639A5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7C473067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1CB28642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1B212CF6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7A6E7A17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147BFA4B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7335F498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1ABFBBA9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3066F315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1A4CF196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739E8685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2404FDA3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3225824C" w14:textId="0786E77C" w:rsidR="00483A06" w:rsidRDefault="00A31CF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jan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hus</w:t>
      </w:r>
      <w:proofErr w:type="spellEnd"/>
    </w:p>
    <w:p w14:paraId="64045A60" w14:textId="30E30FA9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pronounced  </w:t>
      </w:r>
    </w:p>
    <w:p w14:paraId="160BFAA1" w14:textId="71B456F0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y  sound  start  of  name  </w:t>
      </w:r>
    </w:p>
    <w:p w14:paraId="649ABF96" w14:textId="6CD5109C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if  </w:t>
      </w:r>
      <w:proofErr w:type="spellStart"/>
      <w:r>
        <w:rPr>
          <w:rFonts w:ascii="Americana XBdCn BT" w:hAnsi="Americana XBdCn BT"/>
          <w:b/>
          <w:sz w:val="44"/>
        </w:rPr>
        <w:t>yan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hoose</w:t>
      </w:r>
      <w:proofErr w:type="spellEnd"/>
    </w:p>
    <w:p w14:paraId="1FB4DA2D" w14:textId="0A3DFB7A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7822AD69" w14:textId="1ED8DA9B" w:rsidR="00483A06" w:rsidRDefault="00A31CF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jan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hus</w:t>
      </w:r>
      <w:proofErr w:type="spellEnd"/>
    </w:p>
    <w:p w14:paraId="656396C5" w14:textId="453C00F0" w:rsidR="00483A06" w:rsidRDefault="00A31CF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whistleblew</w:t>
      </w:r>
      <w:proofErr w:type="spellEnd"/>
      <w:r>
        <w:rPr>
          <w:rFonts w:ascii="Americana XBdCn BT" w:hAnsi="Americana XBdCn BT"/>
          <w:b/>
          <w:sz w:val="44"/>
        </w:rPr>
        <w:t xml:space="preserve">  corruption</w:t>
      </w:r>
    </w:p>
    <w:p w14:paraId="389BE6B3" w14:textId="4E89CADC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worked  peacefully    with  words    urging    genuine</w:t>
      </w:r>
    </w:p>
    <w:p w14:paraId="4FEE206B" w14:textId="477D6AA1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morality    annoyed  BEAR  popes</w:t>
      </w:r>
    </w:p>
    <w:p w14:paraId="7D5E75F8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2BE0A7C7" w14:textId="423F011F" w:rsidR="00483A06" w:rsidRDefault="00A31CF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jan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hus</w:t>
      </w:r>
      <w:proofErr w:type="spellEnd"/>
    </w:p>
    <w:p w14:paraId="64913A5C" w14:textId="77777777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observed</w:t>
      </w:r>
    </w:p>
    <w:p w14:paraId="3278B6B0" w14:textId="4AF29C20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priests'  fees  </w:t>
      </w:r>
    </w:p>
    <w:p w14:paraId="5C053A8E" w14:textId="649D0A26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robbed  poor  people</w:t>
      </w:r>
    </w:p>
    <w:p w14:paraId="4FA43167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690811C2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759E3B68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29B22A16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6C5CC260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4F845F76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23A82DE0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18383941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53CCB6D0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3ABA5A8C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52DA50A1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60A9B857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46424B39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2EF745DC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307829B0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2261794D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4997A346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4334EF7A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403CE2E0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5E562DD8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5259EF41" w14:textId="77777777" w:rsidR="00483A06" w:rsidRDefault="003C2AB1">
      <w:pPr>
        <w:rPr>
          <w:rFonts w:ascii="Americana XBdCn BT" w:hAnsi="Americana XBdCn BT"/>
          <w:b/>
          <w:sz w:val="44"/>
        </w:rPr>
      </w:pPr>
      <w:r>
        <w:lastRenderedPageBreak/>
        <w:pict w14:anchorId="339E2A7D">
          <v:shape id="_x0000_s1032" type="#_x0000_t75" style="position:absolute;margin-left:0;margin-top:0;width:591.2pt;height:441.95pt;z-index:25166540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5F3C6ECC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2C736E50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635BC39C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526C1BA0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186CAECE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1C7ADAF9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302F3689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1E4BE277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603BA7A6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6B9B82E3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47F93AC5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3F507E98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0E155DB2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64B82C49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0887D652" w14:textId="44C18878" w:rsidR="00483A06" w:rsidRDefault="00483A06">
      <w:pPr>
        <w:rPr>
          <w:rFonts w:ascii="Americana XBdCn BT" w:hAnsi="Americana XBdCn BT"/>
          <w:b/>
          <w:sz w:val="44"/>
        </w:rPr>
      </w:pPr>
    </w:p>
    <w:p w14:paraId="5E35CD8C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2ABF7B3A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0EE73198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56665FAC" w14:textId="1452CEB7" w:rsidR="00483A06" w:rsidRDefault="00483A06">
      <w:pPr>
        <w:rPr>
          <w:rFonts w:ascii="Americana XBdCn BT" w:hAnsi="Americana XBdCn BT"/>
          <w:b/>
          <w:sz w:val="44"/>
        </w:rPr>
      </w:pPr>
    </w:p>
    <w:p w14:paraId="30711FF4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7EE39EA4" w14:textId="350397C5" w:rsidR="00483A06" w:rsidRDefault="003C2A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</w:t>
      </w:r>
      <w:r>
        <w:rPr>
          <w:rFonts w:ascii="Americana XBdCn BT" w:hAnsi="Americana XBdCn BT"/>
          <w:b/>
          <w:noProof/>
          <w:sz w:val="44"/>
        </w:rPr>
      </w:r>
      <w:r>
        <w:rPr>
          <w:rFonts w:ascii="Americana XBdCn BT" w:hAnsi="Americana XBdCn BT"/>
          <w:b/>
          <w:sz w:val="44"/>
        </w:rPr>
        <w:pict w14:anchorId="2D4957A2">
          <v:shape id="_x0000_s1037" type="#_x0000_t75" style="width:591.7pt;height:442.4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"/>
            <w10:anchorlock/>
          </v:shape>
        </w:pict>
      </w:r>
    </w:p>
    <w:p w14:paraId="7467D8FD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4347048A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2F5697A7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579A6768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4F609318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2C3FC1AF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12BD8EEB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326EFCD8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39B8EDE7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33FDCB7C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44DD9CF9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037EF357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0D292D2C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1C93B742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553CED84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0B55B16B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058C9950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6ACF451B" w14:textId="6A6A56CA" w:rsidR="003C2AB1" w:rsidRDefault="003C2A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47576A00">
          <v:shape id="_x0000_s1036" type="#_x0000_t75" style="position:absolute;margin-left:33.7pt;margin-top:-9.2pt;width:581.05pt;height:434.05pt;z-index:251667456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54E01768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6B8F5F8B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265F853A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0239F327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06D810B4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327C44D8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4A9C1269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6FDA08F5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1B72B387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2186E228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3CC31D60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607392F9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6E5C4801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6282FE7D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362C9680" w14:textId="09C8762D" w:rsidR="003C2AB1" w:rsidRDefault="003C2AB1">
      <w:pPr>
        <w:rPr>
          <w:rFonts w:ascii="Americana XBdCn BT" w:hAnsi="Americana XBdCn BT"/>
          <w:b/>
          <w:sz w:val="44"/>
        </w:rPr>
      </w:pPr>
    </w:p>
    <w:p w14:paraId="138FF615" w14:textId="5613E6EB" w:rsidR="003C2AB1" w:rsidRDefault="003C2A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</w:t>
      </w:r>
    </w:p>
    <w:p w14:paraId="7C43CF39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34F457D0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602E2C27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2A5E8218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1D3D7860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649E1083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6F662F76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7762D4CE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5D595234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46B373C0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138882D4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312DF2B6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048908C4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6A10BD17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01CA0745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56C2F179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68CD4A3A" w14:textId="77777777" w:rsidR="00FE1737" w:rsidRDefault="00FE1737">
      <w:pPr>
        <w:rPr>
          <w:rFonts w:ascii="Americana XBdCn BT" w:hAnsi="Americana XBdCn BT"/>
          <w:b/>
          <w:sz w:val="44"/>
        </w:rPr>
      </w:pPr>
    </w:p>
    <w:p w14:paraId="6D6C64F0" w14:textId="6CD3F33A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Glossary  Definition:  Reformation  -  PBS</w:t>
      </w:r>
    </w:p>
    <w:p w14:paraId="7269435F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4B4A7AD6" w14:textId="3ABFC93B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particularly  well-known  Catholic  method  of  exploitation  in  the  Middle  Ages  was  the  practice  of  selling  indulgences,  </w:t>
      </w:r>
    </w:p>
    <w:p w14:paraId="0357502B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47AB2EBA" w14:textId="43414390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  monetary  payment  of  penalty  which,  supposedly,</w:t>
      </w:r>
    </w:p>
    <w:p w14:paraId="0D2C7CC0" w14:textId="0DD0CD01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7EBA89CB" w14:textId="4A1C9500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absolved  one  of  past  sins  and/or  released  one  from  purgatory  after  death.</w:t>
      </w:r>
    </w:p>
    <w:p w14:paraId="55452BDA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59B034D1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547DD7F8" w14:textId="77777777" w:rsidR="00F81797" w:rsidRDefault="00F81797">
      <w:pPr>
        <w:rPr>
          <w:rFonts w:ascii="Americana XBdCn BT" w:hAnsi="Americana XBdCn BT"/>
          <w:b/>
          <w:sz w:val="44"/>
        </w:rPr>
      </w:pPr>
    </w:p>
    <w:p w14:paraId="2222FFBA" w14:textId="67DAEB32" w:rsidR="00483A06" w:rsidRDefault="00A31CF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wikipedia.org</w:t>
      </w:r>
      <w:proofErr w:type="spellEnd"/>
    </w:p>
    <w:p w14:paraId="33B937EC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63A318CC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02FB2F91" w14:textId="29C92A3F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Hus  was  a  master,  dean  and  rector  at  the  Charles  University  in  Prague  between  1409  and  1410.</w:t>
      </w:r>
    </w:p>
    <w:p w14:paraId="795C7EE7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6C7D4AB8" w14:textId="17C15004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Alexander  V  issued  a  Papal  bull  that  excommunicated  Hus;  however,  it  was  not  enforced,</w:t>
      </w:r>
    </w:p>
    <w:p w14:paraId="1DA86DDB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618B2B85" w14:textId="59FAA7AA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Hus  continued  to  preach.  Hus  then  spoke  out  against  Alexander  V's  successor,  Antipope  John  XXIII,  for  his  selling  of  indulgences.  </w:t>
      </w:r>
    </w:p>
    <w:p w14:paraId="331179AA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40753B43" w14:textId="14B311F9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Hus's  excommunication  was  then  enforced,  and  he  spent  the  next  two  years  living  in  exile.</w:t>
      </w:r>
    </w:p>
    <w:p w14:paraId="1469F98E" w14:textId="77777777" w:rsidR="00F81797" w:rsidRDefault="00F81797">
      <w:pPr>
        <w:rPr>
          <w:rFonts w:ascii="Americana XBdCn BT" w:hAnsi="Americana XBdCn BT"/>
          <w:b/>
          <w:sz w:val="44"/>
        </w:rPr>
      </w:pPr>
    </w:p>
    <w:p w14:paraId="02B4E178" w14:textId="7AD33A21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When  the  Council  of  Constance  assembled,  Hus  was  asked  to  be  there  and  present  his  views  on  the  dissension  within  the  Church.  </w:t>
      </w:r>
    </w:p>
    <w:p w14:paraId="703A6A91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6EFBA05A" w14:textId="77777777" w:rsidR="003C2AB1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he  arrived,  with  a  promise  of  safe-conduct,</w:t>
      </w:r>
      <w:r w:rsidR="003C2AB1">
        <w:rPr>
          <w:rFonts w:ascii="Americana XBdCn BT" w:hAnsi="Americana XBdCn BT"/>
          <w:b/>
          <w:sz w:val="44"/>
        </w:rPr>
        <w:t xml:space="preserve">  </w:t>
      </w:r>
    </w:p>
    <w:p w14:paraId="26DF03A8" w14:textId="77777777" w:rsidR="003C2AB1" w:rsidRDefault="003C2AB1">
      <w:pPr>
        <w:rPr>
          <w:rFonts w:ascii="Americana XBdCn BT" w:hAnsi="Americana XBdCn BT"/>
          <w:b/>
          <w:sz w:val="44"/>
        </w:rPr>
      </w:pPr>
    </w:p>
    <w:p w14:paraId="0C1742CE" w14:textId="46438200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he  was  arrested  and  put  in  prison.  </w:t>
      </w:r>
    </w:p>
    <w:p w14:paraId="736A8245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01A0834E" w14:textId="77777777" w:rsidR="003C2AB1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  </w:t>
      </w:r>
    </w:p>
    <w:p w14:paraId="14194A87" w14:textId="77777777" w:rsidR="003C2AB1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was  eventually  taken  </w:t>
      </w:r>
    </w:p>
    <w:p w14:paraId="02A4950B" w14:textId="77777777" w:rsidR="003C2AB1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front  of  the  council  </w:t>
      </w:r>
    </w:p>
    <w:p w14:paraId="58147C10" w14:textId="294CCEC1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asked  to  recant  his  views.</w:t>
      </w:r>
    </w:p>
    <w:p w14:paraId="24E85A57" w14:textId="46177B22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52633302" w14:textId="77777777" w:rsidR="003C2AB1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  6  July  1415,  he  </w:t>
      </w:r>
    </w:p>
    <w:p w14:paraId="5CC99D54" w14:textId="77777777" w:rsidR="003C2AB1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was  burned  at  the  stake  </w:t>
      </w:r>
    </w:p>
    <w:p w14:paraId="12105402" w14:textId="77777777" w:rsidR="003C2AB1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heresy  against  </w:t>
      </w:r>
    </w:p>
    <w:p w14:paraId="00DE7DFF" w14:textId="3DA585F1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  teachings  of  the  Catholic  Church.  </w:t>
      </w:r>
    </w:p>
    <w:p w14:paraId="72945090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3EE3959B" w14:textId="26A587BC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state  half  of  BEAR</w:t>
      </w:r>
      <w:r w:rsidR="00FE1737">
        <w:rPr>
          <w:rFonts w:ascii="Americana XBdCn BT" w:hAnsi="Americana XBdCn BT"/>
          <w:b/>
          <w:sz w:val="44"/>
        </w:rPr>
        <w:t>S</w:t>
      </w:r>
    </w:p>
    <w:p w14:paraId="3BEF32E6" w14:textId="77777777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followed</w:t>
      </w:r>
    </w:p>
    <w:p w14:paraId="6280885B" w14:textId="37550A05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wishes  of  church  half  of  BEAR</w:t>
      </w:r>
      <w:r w:rsidR="00FE1737">
        <w:rPr>
          <w:rFonts w:ascii="Americana XBdCn BT" w:hAnsi="Americana XBdCn BT"/>
          <w:b/>
          <w:sz w:val="44"/>
        </w:rPr>
        <w:t>S</w:t>
      </w:r>
    </w:p>
    <w:p w14:paraId="0CAD27BF" w14:textId="77777777" w:rsidR="00F81797" w:rsidRDefault="00F81797">
      <w:pPr>
        <w:rPr>
          <w:rFonts w:ascii="Americana XBdCn BT" w:hAnsi="Americana XBdCn BT"/>
          <w:b/>
          <w:sz w:val="44"/>
        </w:rPr>
      </w:pPr>
    </w:p>
    <w:p w14:paraId="77FBECFD" w14:textId="546E29AC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catholic  church  half  of  BEAR</w:t>
      </w:r>
      <w:r w:rsidR="00FE1737">
        <w:rPr>
          <w:rFonts w:ascii="Americana XBdCn BT" w:hAnsi="Americana XBdCn BT"/>
          <w:b/>
          <w:sz w:val="44"/>
        </w:rPr>
        <w:t>S</w:t>
      </w:r>
    </w:p>
    <w:p w14:paraId="16BF8F43" w14:textId="77777777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planned</w:t>
      </w:r>
    </w:p>
    <w:p w14:paraId="4DE7BFCD" w14:textId="60665C1D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months  ahead  execute  </w:t>
      </w:r>
      <w:proofErr w:type="spellStart"/>
      <w:r>
        <w:rPr>
          <w:rFonts w:ascii="Americana XBdCn BT" w:hAnsi="Americana XBdCn BT"/>
          <w:b/>
          <w:sz w:val="44"/>
        </w:rPr>
        <w:t>jan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hus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4EB5F9BB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363A681B" w14:textId="2B240FEC" w:rsidR="00483A06" w:rsidRDefault="003C2A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  </w:t>
      </w:r>
      <w:r w:rsidR="00A31CF0">
        <w:rPr>
          <w:rFonts w:ascii="Americana XBdCn BT" w:hAnsi="Americana XBdCn BT"/>
          <w:b/>
          <w:sz w:val="44"/>
        </w:rPr>
        <w:t>catholic  church  half  of  BEAR</w:t>
      </w:r>
      <w:r w:rsidR="00FE1737">
        <w:rPr>
          <w:rFonts w:ascii="Americana XBdCn BT" w:hAnsi="Americana XBdCn BT"/>
          <w:b/>
          <w:sz w:val="44"/>
        </w:rPr>
        <w:t>S</w:t>
      </w:r>
    </w:p>
    <w:p w14:paraId="79B8A03B" w14:textId="65B74C3B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vacated  </w:t>
      </w:r>
    </w:p>
    <w:p w14:paraId="3AE80220" w14:textId="2C1B2036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papacy  for  two  years  </w:t>
      </w:r>
    </w:p>
    <w:p w14:paraId="71A667DA" w14:textId="6416C944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starting  two  days  before  burn</w:t>
      </w:r>
      <w:r w:rsidR="00FE1737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hus</w:t>
      </w:r>
      <w:proofErr w:type="spellEnd"/>
    </w:p>
    <w:p w14:paraId="17EB1B6C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3187B036" w14:textId="360BC459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single  pope</w:t>
      </w:r>
    </w:p>
    <w:p w14:paraId="3D7FE760" w14:textId="77777777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desired</w:t>
      </w:r>
    </w:p>
    <w:p w14:paraId="53395AD1" w14:textId="77777777" w:rsidR="003C2AB1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footnote  in  textbook    </w:t>
      </w:r>
    </w:p>
    <w:p w14:paraId="6EDC2CF5" w14:textId="2183AABA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murdered  innocent  man</w:t>
      </w:r>
    </w:p>
    <w:p w14:paraId="0FB5A01A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45CBCAE7" w14:textId="0851D982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single  pope</w:t>
      </w:r>
    </w:p>
    <w:p w14:paraId="3633E85E" w14:textId="77777777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desired</w:t>
      </w:r>
    </w:p>
    <w:p w14:paraId="00663FEF" w14:textId="201DBB74" w:rsidR="00483A06" w:rsidRDefault="00A31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questions  concerning  motives  etcetera</w:t>
      </w:r>
    </w:p>
    <w:p w14:paraId="6DAF68DF" w14:textId="77777777" w:rsidR="00483A06" w:rsidRDefault="00483A06">
      <w:pPr>
        <w:rPr>
          <w:rFonts w:ascii="Americana XBdCn BT" w:hAnsi="Americana XBdCn BT"/>
          <w:b/>
          <w:sz w:val="44"/>
        </w:rPr>
      </w:pPr>
    </w:p>
    <w:p w14:paraId="7D5723ED" w14:textId="59342E90" w:rsidR="00483A06" w:rsidRDefault="00A31C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above  because  BEAR</w:t>
      </w:r>
      <w:r w:rsidR="00FE1737">
        <w:rPr>
          <w:rFonts w:ascii="Americana XBdCn BT" w:hAnsi="Americana XBdCn BT"/>
          <w:b/>
          <w:sz w:val="44"/>
        </w:rPr>
        <w:t>S</w:t>
      </w:r>
    </w:p>
    <w:p w14:paraId="130A3F80" w14:textId="41EB23A1" w:rsidR="00483A06" w:rsidRDefault="00A31C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worship</w:t>
      </w:r>
    </w:p>
    <w:p w14:paraId="0B32C37B" w14:textId="12E73CF2" w:rsidR="00483A06" w:rsidRDefault="00A31C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textbook  fame  above  all  else</w:t>
      </w:r>
    </w:p>
    <w:p w14:paraId="3581FF14" w14:textId="77777777" w:rsidR="00483A06" w:rsidRDefault="00483A06">
      <w:pPr>
        <w:widowControl w:val="0"/>
        <w:rPr>
          <w:rFonts w:ascii="Americana XBdCn BT" w:hAnsi="Americana XBdCn BT"/>
          <w:b/>
          <w:sz w:val="44"/>
        </w:rPr>
      </w:pPr>
    </w:p>
    <w:p w14:paraId="57238159" w14:textId="77777777" w:rsidR="00483A06" w:rsidRDefault="00483A06">
      <w:pPr>
        <w:widowControl w:val="0"/>
        <w:rPr>
          <w:rFonts w:ascii="Americana XBdCn BT" w:hAnsi="Americana XBdCn BT"/>
          <w:b/>
          <w:sz w:val="44"/>
        </w:rPr>
      </w:pPr>
    </w:p>
    <w:p w14:paraId="0826206E" w14:textId="77777777" w:rsidR="00483A06" w:rsidRDefault="00483A06">
      <w:pPr>
        <w:widowControl w:val="0"/>
        <w:rPr>
          <w:rFonts w:ascii="Americana XBdCn BT" w:hAnsi="Americana XBdCn BT"/>
          <w:b/>
          <w:sz w:val="44"/>
        </w:rPr>
      </w:pPr>
    </w:p>
    <w:p w14:paraId="39B6E16C" w14:textId="77777777" w:rsidR="00483A06" w:rsidRDefault="00483A06">
      <w:pPr>
        <w:widowControl w:val="0"/>
        <w:rPr>
          <w:rFonts w:ascii="Americana XBdCn BT" w:hAnsi="Americana XBdCn BT"/>
          <w:b/>
          <w:sz w:val="44"/>
        </w:rPr>
      </w:pPr>
    </w:p>
    <w:p w14:paraId="37F2AE52" w14:textId="77777777" w:rsidR="00483A06" w:rsidRDefault="00483A06">
      <w:pPr>
        <w:widowControl w:val="0"/>
        <w:rPr>
          <w:rFonts w:ascii="Americana XBdCn BT" w:hAnsi="Americana XBdCn BT"/>
          <w:b/>
          <w:sz w:val="44"/>
        </w:rPr>
      </w:pPr>
    </w:p>
    <w:p w14:paraId="74166191" w14:textId="77777777" w:rsidR="00483A06" w:rsidRDefault="00483A06">
      <w:pPr>
        <w:widowControl w:val="0"/>
        <w:rPr>
          <w:rFonts w:ascii="Americana XBdCn BT" w:hAnsi="Americana XBdCn BT"/>
          <w:b/>
          <w:sz w:val="44"/>
        </w:rPr>
      </w:pPr>
    </w:p>
    <w:p w14:paraId="19A9F974" w14:textId="77777777" w:rsidR="00483A06" w:rsidRDefault="00483A06">
      <w:pPr>
        <w:widowControl w:val="0"/>
        <w:rPr>
          <w:rFonts w:ascii="Americana XBdCn BT" w:hAnsi="Americana XBdCn BT"/>
          <w:b/>
          <w:sz w:val="44"/>
        </w:rPr>
      </w:pPr>
    </w:p>
    <w:p w14:paraId="28D3A1B2" w14:textId="77777777" w:rsidR="00483A06" w:rsidRDefault="00483A06">
      <w:pPr>
        <w:widowControl w:val="0"/>
        <w:rPr>
          <w:rFonts w:ascii="Americana XBdCn BT" w:hAnsi="Americana XBdCn BT"/>
          <w:b/>
          <w:sz w:val="44"/>
        </w:rPr>
      </w:pPr>
    </w:p>
    <w:p w14:paraId="09EDEE15" w14:textId="77777777" w:rsidR="00F81797" w:rsidRDefault="00F81797">
      <w:pPr>
        <w:widowControl w:val="0"/>
        <w:rPr>
          <w:rFonts w:ascii="Americana XBdCn BT" w:hAnsi="Americana XBdCn BT"/>
          <w:b/>
          <w:sz w:val="44"/>
        </w:rPr>
      </w:pPr>
    </w:p>
    <w:p w14:paraId="5CC408E0" w14:textId="77777777" w:rsidR="003C2AB1" w:rsidRDefault="003C2AB1">
      <w:pPr>
        <w:widowControl w:val="0"/>
        <w:rPr>
          <w:rFonts w:ascii="Americana XBdCn BT" w:hAnsi="Americana XBdCn BT"/>
          <w:b/>
          <w:sz w:val="44"/>
        </w:rPr>
      </w:pPr>
    </w:p>
    <w:p w14:paraId="693B58E8" w14:textId="77777777" w:rsidR="003C2AB1" w:rsidRDefault="003C2AB1">
      <w:pPr>
        <w:widowControl w:val="0"/>
        <w:rPr>
          <w:rFonts w:ascii="Americana XBdCn BT" w:hAnsi="Americana XBdCn BT"/>
          <w:b/>
          <w:sz w:val="44"/>
        </w:rPr>
      </w:pPr>
    </w:p>
    <w:p w14:paraId="25FFE250" w14:textId="77777777" w:rsidR="003C2AB1" w:rsidRDefault="003C2AB1">
      <w:pPr>
        <w:widowControl w:val="0"/>
        <w:rPr>
          <w:rFonts w:ascii="Americana XBdCn BT" w:hAnsi="Americana XBdCn BT"/>
          <w:b/>
          <w:sz w:val="44"/>
        </w:rPr>
      </w:pPr>
    </w:p>
    <w:p w14:paraId="7DF87F67" w14:textId="77777777" w:rsidR="003C2AB1" w:rsidRDefault="003C2AB1">
      <w:pPr>
        <w:widowControl w:val="0"/>
        <w:rPr>
          <w:rFonts w:ascii="Americana XBdCn BT" w:hAnsi="Americana XBdCn BT"/>
          <w:b/>
          <w:sz w:val="44"/>
        </w:rPr>
      </w:pPr>
    </w:p>
    <w:p w14:paraId="4873564E" w14:textId="77777777" w:rsidR="003C2AB1" w:rsidRDefault="003C2AB1">
      <w:pPr>
        <w:widowControl w:val="0"/>
        <w:rPr>
          <w:rFonts w:ascii="Americana XBdCn BT" w:hAnsi="Americana XBdCn BT"/>
          <w:b/>
          <w:sz w:val="44"/>
        </w:rPr>
      </w:pPr>
    </w:p>
    <w:p w14:paraId="736BD076" w14:textId="74C29EBE" w:rsidR="00483A06" w:rsidRDefault="00A31C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FE1737">
        <w:rPr>
          <w:rFonts w:ascii="Americana XBdCn BT" w:hAnsi="Americana XBdCn BT"/>
          <w:b/>
          <w:sz w:val="44"/>
        </w:rPr>
        <w:t>s</w:t>
      </w:r>
    </w:p>
    <w:sectPr w:rsidR="00483A06">
      <w:headerReference w:type="even" r:id="rId16"/>
      <w:headerReference w:type="default" r:id="rId17"/>
      <w:footerReference w:type="even" r:id="rId18"/>
      <w:footerReference w:type="default" r:id="rId19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030905D" w14:textId="77777777" w:rsidR="00A31CF0" w:rsidRDefault="00A31CF0">
      <w:r>
        <w:separator/>
      </w:r>
    </w:p>
  </w:endnote>
  <w:endnote w:type="continuationSeparator" w:id="0">
    <w:p w14:paraId="3E51FEDB" w14:textId="77777777" w:rsidR="00A31CF0" w:rsidRDefault="00A31C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48B2CD" w14:textId="77777777" w:rsidR="00483A06" w:rsidRDefault="00483A06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D3FB40" w14:textId="77777777" w:rsidR="00483A06" w:rsidRDefault="00483A06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A28B651" w14:textId="77777777" w:rsidR="00A31CF0" w:rsidRDefault="00A31CF0">
      <w:r>
        <w:separator/>
      </w:r>
    </w:p>
  </w:footnote>
  <w:footnote w:type="continuationSeparator" w:id="0">
    <w:p w14:paraId="7082D298" w14:textId="77777777" w:rsidR="00A31CF0" w:rsidRDefault="00A31CF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266EC4" w14:textId="218EEBBF" w:rsidR="00483A06" w:rsidRDefault="00A31CF0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67438DD" w14:textId="77777777" w:rsidR="00483A06" w:rsidRDefault="00483A06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C05CB2F" w14:textId="4D123CF5" w:rsidR="00483A06" w:rsidRDefault="00A31CF0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550C961" w14:textId="77777777" w:rsidR="00483A06" w:rsidRDefault="00483A06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483A06"/>
    <w:rsid w:val="003A4400"/>
    <w:rsid w:val="003C2AB1"/>
    <w:rsid w:val="00483A06"/>
    <w:rsid w:val="005A5809"/>
    <w:rsid w:val="00A31CF0"/>
    <w:rsid w:val="00D505C7"/>
    <w:rsid w:val="00F81797"/>
    <w:rsid w:val="00FE17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8"/>
    <o:shapelayout v:ext="edit">
      <o:idmap v:ext="edit" data="1"/>
    </o:shapelayout>
  </w:shapeDefaults>
  <w:decimalSymbol w:val="."/>
  <w:listSeparator w:val=","/>
  <w14:docId w14:val="26E3FB64"/>
  <w15:docId w15:val="{F6F96C26-74EA-4A91-8053-8D081AB6AA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10" Type="http://schemas.openxmlformats.org/officeDocument/2006/relationships/image" Target="media/image5.wmf"/><Relationship Id="rId19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32</Pages>
  <Words>934</Words>
  <Characters>5328</Characters>
  <Application>Microsoft Office Word</Application>
  <DocSecurity>0</DocSecurity>
  <Lines>44</Lines>
  <Paragraphs>12</Paragraphs>
  <ScaleCrop>false</ScaleCrop>
  <Company/>
  <LinksUpToDate>false</LinksUpToDate>
  <CharactersWithSpaces>6250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5</cp:revision>
  <dcterms:created xsi:type="dcterms:W3CDTF">2024-01-05T14:22:00Z</dcterms:created>
  <dcterms:modified xsi:type="dcterms:W3CDTF">2024-11-03T22:36:00Z</dcterms:modified>
</cp:coreProperties>
</file>