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F2E3E7" w14:textId="207C7F2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80913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K02</w:t>
      </w:r>
      <w:proofErr w:type="spellEnd"/>
      <w:r>
        <w:rPr>
          <w:rFonts w:ascii="Americana XBdCn BT" w:hAnsi="Americana XBdCn BT"/>
          <w:b/>
          <w:sz w:val="44"/>
        </w:rPr>
        <w:t xml:space="preserve">    bears  </w:t>
      </w:r>
      <w:r w:rsidR="00395AE1">
        <w:rPr>
          <w:rFonts w:ascii="Americana XBdCn BT" w:hAnsi="Americana XBdCn BT"/>
          <w:b/>
          <w:sz w:val="44"/>
        </w:rPr>
        <w:t>kill</w:t>
      </w:r>
      <w:r>
        <w:rPr>
          <w:rFonts w:ascii="Americana XBdCn BT" w:hAnsi="Americana XBdCn BT"/>
          <w:b/>
          <w:sz w:val="44"/>
        </w:rPr>
        <w:t xml:space="preserve">  </w:t>
      </w:r>
      <w:r w:rsidR="00D36A33">
        <w:rPr>
          <w:rFonts w:ascii="Americana XBdCn BT" w:hAnsi="Americana XBdCn BT"/>
          <w:b/>
          <w:sz w:val="44"/>
        </w:rPr>
        <w:t>42  children</w:t>
      </w:r>
    </w:p>
    <w:p w14:paraId="5C1DE6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212C9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5B6ABC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E86E1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ED3A0A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7C6E0B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3A883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D28B4E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236F82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1DB526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5F415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FD773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9F04604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4774EEAD" w14:textId="15EDBC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street  slang  word  BEAR    </w:t>
      </w:r>
    </w:p>
    <w:p w14:paraId="6BF52BE6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37A21A94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homosexuality</w:t>
      </w:r>
    </w:p>
    <w:p w14:paraId="754B7AF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0E27BB3" w14:textId="19E515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images  in  nature</w:t>
      </w:r>
    </w:p>
    <w:p w14:paraId="6BB07D5B" w14:textId="75A222D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reference</w:t>
      </w:r>
    </w:p>
    <w:p w14:paraId="6CC60B82" w14:textId="7C7241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world  BEAR  government  homosexuals  bisexuals</w:t>
      </w:r>
    </w:p>
    <w:p w14:paraId="04B47962" w14:textId="445BD5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committing  savageries    secretly  dominating  nations</w:t>
      </w:r>
    </w:p>
    <w:p w14:paraId="1AA1618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C26F8A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1D96C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02F0D8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827438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5561D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3BF75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311AF5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881238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D3CDA5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2914C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B3CC8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5EAFA52" w14:textId="7A6CA045" w:rsidR="00811899" w:rsidRDefault="00880913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61B68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84.4pt;margin-top:-.1pt;width:479.3pt;height:358.1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29210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88E04DD" w14:textId="4E17935E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5D5A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757F855" w14:textId="172B7D25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4DECC6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253E76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7E03FE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100DF8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98C30F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3FFF73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C37B8B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0B536F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30990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105970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E8030E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3254742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2DD855C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B10F301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3F35742F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99E6205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68E4143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C630E95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23F83A0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46F46F63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C51D32D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7193C0A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76852FC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2C09854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49C3CF9D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6DFDDD5" w14:textId="6C29C34F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  in  history  of  </w:t>
      </w:r>
      <w:proofErr w:type="spellStart"/>
      <w:r>
        <w:rPr>
          <w:rFonts w:ascii="Americana XBdCn BT" w:hAnsi="Americana XBdCn BT"/>
          <w:b/>
          <w:sz w:val="44"/>
        </w:rPr>
        <w:t>jewish</w:t>
      </w:r>
      <w:proofErr w:type="spellEnd"/>
      <w:r>
        <w:rPr>
          <w:rFonts w:ascii="Americana XBdCn BT" w:hAnsi="Americana XBdCn BT"/>
          <w:b/>
          <w:sz w:val="44"/>
        </w:rPr>
        <w:t xml:space="preserve">  people</w:t>
      </w:r>
    </w:p>
    <w:p w14:paraId="054E3A21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</w:p>
    <w:p w14:paraId="2518C04F" w14:textId="7B09880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as  symbol  of  savagery</w:t>
      </w:r>
    </w:p>
    <w:p w14:paraId="419652A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ED4368" w14:textId="266FD6B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TIME  EGGS  ever</w:t>
      </w:r>
    </w:p>
    <w:p w14:paraId="2F3FC0DA" w14:textId="50D0AF5D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spinning</w:t>
      </w:r>
    </w:p>
    <w:p w14:paraId="3BD63D64" w14:textId="051288A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malleable</w:t>
      </w:r>
    </w:p>
    <w:p w14:paraId="24FE092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0B13518" w14:textId="39F14D12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trunk  cells  parliament  of  prophet  </w:t>
      </w:r>
      <w:proofErr w:type="spellStart"/>
      <w:r>
        <w:rPr>
          <w:rFonts w:ascii="Americana XBdCn BT" w:hAnsi="Americana XBdCn BT"/>
          <w:b/>
          <w:sz w:val="44"/>
        </w:rPr>
        <w:t>elisha</w:t>
      </w:r>
      <w:proofErr w:type="spellEnd"/>
    </w:p>
    <w:p w14:paraId="694EA817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taunt</w:t>
      </w:r>
    </w:p>
    <w:p w14:paraId="09937A69" w14:textId="0E30138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  of  today</w:t>
      </w:r>
    </w:p>
    <w:p w14:paraId="79CBD1E0" w14:textId="23308B8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CATCH  ME  IF  YOU  CAN    DECIPHER</w:t>
      </w:r>
    </w:p>
    <w:p w14:paraId="1B3F865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F12B80F" w14:textId="1424F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</w:p>
    <w:p w14:paraId="3C2C1794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deciphers</w:t>
      </w:r>
    </w:p>
    <w:p w14:paraId="029153A0" w14:textId="594F7FE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events    catches  </w:t>
      </w: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parliament</w:t>
      </w:r>
    </w:p>
    <w:p w14:paraId="1C41BFD9" w14:textId="6A8FA16D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34816687">
          <v:shape id="_x0000_s1026" type="#_x0000_t75" style="position:absolute;margin-left:68.8pt;margin-top:.05pt;width:510.25pt;height:381.1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169AD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2FAF13" w14:textId="60E5CA52" w:rsidR="00811899" w:rsidRDefault="00811899">
      <w:pPr>
        <w:rPr>
          <w:rFonts w:ascii="Americana XBdCn BT" w:hAnsi="Americana XBdCn BT"/>
          <w:b/>
          <w:sz w:val="44"/>
        </w:rPr>
      </w:pPr>
    </w:p>
    <w:p w14:paraId="365C62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144C9C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6FE687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FB1A9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436E50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FCE17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1396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E371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87AE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3F1A0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3D6661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1781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D3FDCF" w14:textId="37C52682" w:rsidR="00811899" w:rsidRDefault="00811899">
      <w:pPr>
        <w:rPr>
          <w:rFonts w:ascii="Americana XBdCn BT" w:hAnsi="Americana XBdCn BT"/>
          <w:b/>
          <w:sz w:val="44"/>
        </w:rPr>
      </w:pPr>
    </w:p>
    <w:p w14:paraId="3250A61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52DF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483CA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2DB94D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83A138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E217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EBA72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3B1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9A9E5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0FD62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8F881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5A64E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F7A87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415E99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8CC9DC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1A3BD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296D94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B8F78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00485F" w14:textId="401AB5B0" w:rsidR="00811899" w:rsidRDefault="0088091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70F79">
          <v:shape id="_x0000_s1034" type="#_x0000_t75" style="position:absolute;margin-left:78.8pt;margin-top:.05pt;width:489.9pt;height:365.95pt;z-index:25166643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E54F1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16D7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5731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05A0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9EE0789" w14:textId="6D3095A8" w:rsidR="00811899" w:rsidRDefault="00811899">
      <w:pPr>
        <w:rPr>
          <w:rFonts w:ascii="Americana XBdCn BT" w:hAnsi="Americana XBdCn BT"/>
          <w:b/>
          <w:sz w:val="44"/>
        </w:rPr>
      </w:pPr>
    </w:p>
    <w:p w14:paraId="7BA3EE6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FDEB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366CE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FBFF4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27C42B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9B326C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41777A9" w14:textId="02ABDAFA" w:rsidR="00811899" w:rsidRDefault="00811899">
      <w:pPr>
        <w:rPr>
          <w:rFonts w:ascii="Americana XBdCn BT" w:hAnsi="Americana XBdCn BT"/>
          <w:b/>
          <w:sz w:val="44"/>
        </w:rPr>
      </w:pPr>
    </w:p>
    <w:p w14:paraId="365113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674F3F8A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11E60FF5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6AD6BA18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3ABF375E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69AEF4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8BEF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928A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9ADB89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F4AC1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655E0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4DF2C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5349ED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61EE44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C401A2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BCD94C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5C229B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35675CC" w14:textId="5F6B844C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6F1F7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6BA2E65C" w14:textId="1FDD7E4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savagery  plus  </w:t>
      </w:r>
      <w:proofErr w:type="spellStart"/>
      <w:r>
        <w:rPr>
          <w:rFonts w:ascii="Americana XBdCn BT" w:hAnsi="Americana XBdCn BT"/>
          <w:b/>
          <w:sz w:val="44"/>
        </w:rPr>
        <w:t>offer</w:t>
      </w:r>
      <w:r w:rsidR="00695451">
        <w:rPr>
          <w:rFonts w:ascii="Americana XBdCn BT" w:hAnsi="Americana XBdCn BT"/>
          <w:b/>
          <w:sz w:val="44"/>
        </w:rPr>
        <w:t>ED</w:t>
      </w:r>
      <w:proofErr w:type="spellEnd"/>
      <w:r>
        <w:rPr>
          <w:rFonts w:ascii="Americana XBdCn BT" w:hAnsi="Americana XBdCn BT"/>
          <w:b/>
          <w:sz w:val="44"/>
        </w:rPr>
        <w:t xml:space="preserve">  riddle</w:t>
      </w:r>
    </w:p>
    <w:p w14:paraId="636C3F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AD84FFF" w14:textId="1870DAEA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781D0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A1ABB22" w14:textId="775478D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clues  to  how  universe  arranged</w:t>
      </w:r>
    </w:p>
    <w:p w14:paraId="6E8A012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5C4F67" w14:textId="1543BCD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BEARS  of  female  gender</w:t>
      </w:r>
    </w:p>
    <w:p w14:paraId="535EE87A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0963CA" w14:textId="7FF0F79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persons  supposed  to  nurture</w:t>
      </w:r>
    </w:p>
    <w:p w14:paraId="3246238F" w14:textId="0EE2348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faithful  followers</w:t>
      </w:r>
    </w:p>
    <w:p w14:paraId="47CF036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BC39509" w14:textId="2592805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two  she  BEARS</w:t>
      </w:r>
    </w:p>
    <w:p w14:paraId="493960B2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</w:p>
    <w:p w14:paraId="393F7231" w14:textId="0BC9BFE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42  children  for  almost  no  reason</w:t>
      </w:r>
    </w:p>
    <w:p w14:paraId="0F7D1D89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20CA05C" w14:textId="7393FDD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BEARS</w:t>
      </w:r>
    </w:p>
    <w:p w14:paraId="4970CC1A" w14:textId="68436C7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  </w:t>
      </w:r>
    </w:p>
    <w:p w14:paraId="0752E3C1" w14:textId="0767D8D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pope  </w:t>
      </w:r>
      <w:proofErr w:type="spellStart"/>
      <w:r>
        <w:rPr>
          <w:rFonts w:ascii="Americana XBdCn BT" w:hAnsi="Americana XBdCn BT"/>
          <w:b/>
          <w:sz w:val="44"/>
        </w:rPr>
        <w:t>sylvester</w:t>
      </w:r>
      <w:proofErr w:type="spellEnd"/>
      <w:r>
        <w:rPr>
          <w:rFonts w:ascii="Americana XBdCn BT" w:hAnsi="Americana XBdCn BT"/>
          <w:b/>
          <w:sz w:val="44"/>
        </w:rPr>
        <w:t xml:space="preserve">  1    emperor  </w:t>
      </w:r>
      <w:proofErr w:type="spellStart"/>
      <w:r>
        <w:rPr>
          <w:rFonts w:ascii="Americana XBdCn BT" w:hAnsi="Americana XBdCn BT"/>
          <w:b/>
          <w:sz w:val="44"/>
        </w:rPr>
        <w:t>constantine</w:t>
      </w:r>
      <w:proofErr w:type="spellEnd"/>
      <w:r>
        <w:rPr>
          <w:rFonts w:ascii="Americana XBdCn BT" w:hAnsi="Americana XBdCn BT"/>
          <w:b/>
          <w:sz w:val="44"/>
        </w:rPr>
        <w:t xml:space="preserve">  1</w:t>
      </w:r>
    </w:p>
    <w:p w14:paraId="11F82295" w14:textId="3F8CABE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poisoners  of  persons  supposedly  protect</w:t>
      </w:r>
    </w:p>
    <w:p w14:paraId="77535BD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F6F2F0" w14:textId="77FD9BE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via  COUNCIL  OF  </w:t>
      </w:r>
      <w:proofErr w:type="spellStart"/>
      <w:r>
        <w:rPr>
          <w:rFonts w:ascii="Americana XBdCn BT" w:hAnsi="Americana XBdCn BT"/>
          <w:b/>
          <w:sz w:val="44"/>
        </w:rPr>
        <w:t>NICEA</w:t>
      </w:r>
      <w:proofErr w:type="spellEnd"/>
      <w:r>
        <w:rPr>
          <w:rFonts w:ascii="Americana XBdCn BT" w:hAnsi="Americana XBdCn BT"/>
          <w:b/>
          <w:sz w:val="44"/>
        </w:rPr>
        <w:t xml:space="preserve">  etcetera</w:t>
      </w:r>
    </w:p>
    <w:p w14:paraId="43D2C511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07DEFBE4" w14:textId="0B86F3D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letters  creating  new  testament  for  purpose</w:t>
      </w:r>
    </w:p>
    <w:p w14:paraId="1071FDB9" w14:textId="1A80B64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manipulating  </w:t>
      </w:r>
      <w:proofErr w:type="spellStart"/>
      <w:r>
        <w:rPr>
          <w:rFonts w:ascii="Americana XBdCn BT" w:hAnsi="Americana XBdCn BT"/>
          <w:b/>
          <w:sz w:val="44"/>
        </w:rPr>
        <w:t>christians</w:t>
      </w:r>
      <w:proofErr w:type="spellEnd"/>
      <w:r>
        <w:rPr>
          <w:rFonts w:ascii="Americana XBdCn BT" w:hAnsi="Americana XBdCn BT"/>
          <w:b/>
          <w:sz w:val="44"/>
        </w:rPr>
        <w:t xml:space="preserve">  for  generations</w:t>
      </w:r>
    </w:p>
    <w:p w14:paraId="001F55E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2F8BDC" w14:textId="5DA4982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humankind  via  new  testament  chapters</w:t>
      </w:r>
    </w:p>
    <w:p w14:paraId="341543F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EDC9F04" w14:textId="7FD3F63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promoting  slavery    violence    drinking  alcohol</w:t>
      </w:r>
    </w:p>
    <w:p w14:paraId="60CD18D8" w14:textId="7951E25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implying  worship  king    worship  church  leaders</w:t>
      </w:r>
    </w:p>
    <w:p w14:paraId="0FC8F3FA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4043C361" w14:textId="4A3E297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operating  system</w:t>
      </w:r>
    </w:p>
    <w:p w14:paraId="02AB2E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C339634" w14:textId="7859D7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    bloodthirsty  reactions    executions</w:t>
      </w:r>
    </w:p>
    <w:p w14:paraId="621648DE" w14:textId="4B83C4C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pretending  righteous    bloody  </w:t>
      </w:r>
      <w:proofErr w:type="spellStart"/>
      <w:r>
        <w:rPr>
          <w:rFonts w:ascii="Americana XBdCn BT" w:hAnsi="Americana XBdCn BT"/>
          <w:b/>
          <w:sz w:val="44"/>
        </w:rPr>
        <w:t>disciplinings</w:t>
      </w:r>
      <w:proofErr w:type="spellEnd"/>
      <w:r>
        <w:rPr>
          <w:rFonts w:ascii="Americana XBdCn BT" w:hAnsi="Americana XBdCn BT"/>
          <w:b/>
          <w:sz w:val="44"/>
        </w:rPr>
        <w:t xml:space="preserve">    amputations</w:t>
      </w:r>
    </w:p>
    <w:p w14:paraId="46E13D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6D4C338" w14:textId="08FF6E7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</w:p>
    <w:p w14:paraId="2B51DEC9" w14:textId="05D2DB1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secretly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</w:p>
    <w:p w14:paraId="7EDC9BA2" w14:textId="5FF8D25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persons  as  wished  </w:t>
      </w:r>
    </w:p>
    <w:p w14:paraId="704B95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EA5EA63" w14:textId="4A0D63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only  citizens</w:t>
      </w:r>
    </w:p>
    <w:p w14:paraId="5E1D9D1F" w14:textId="62EC387B" w:rsidR="00811899" w:rsidRDefault="005537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really  </w:t>
      </w:r>
      <w:r w:rsidR="00C77CDC">
        <w:rPr>
          <w:rFonts w:ascii="Americana XBdCn BT" w:hAnsi="Americana XBdCn BT"/>
          <w:b/>
          <w:sz w:val="44"/>
        </w:rPr>
        <w:t>believe</w:t>
      </w:r>
    </w:p>
    <w:p w14:paraId="3121A134" w14:textId="2A4360D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national  boundaries</w:t>
      </w:r>
    </w:p>
    <w:p w14:paraId="723213C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62E2CA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74280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30B6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2D79ABB" w14:textId="00350A53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38298B45">
          <v:shape id="_x0000_s1028" type="#_x0000_t75" style="position:absolute;margin-left:81.2pt;margin-top:.05pt;width:485.7pt;height:363.1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457E6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B33A6C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792030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78BCCA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93644A3" w14:textId="434D1BEC" w:rsidR="00811899" w:rsidRDefault="00811899">
      <w:pPr>
        <w:rPr>
          <w:rFonts w:ascii="Americana XBdCn BT" w:hAnsi="Americana XBdCn BT"/>
          <w:b/>
          <w:sz w:val="44"/>
        </w:rPr>
      </w:pPr>
    </w:p>
    <w:p w14:paraId="01F3D645" w14:textId="253056AD" w:rsidR="00811899" w:rsidRDefault="00811899">
      <w:pPr>
        <w:rPr>
          <w:rFonts w:ascii="Americana XBdCn BT" w:hAnsi="Americana XBdCn BT"/>
          <w:b/>
          <w:sz w:val="44"/>
        </w:rPr>
      </w:pPr>
    </w:p>
    <w:p w14:paraId="026FB94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322E88E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D40565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83C1F4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58819B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14E78A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A77D1A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1B38B0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FE85ED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ACF8CE2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0A392189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4D8C56C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580DD6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88B17E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C8EE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C62DE0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8AF76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E432016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</w:t>
      </w:r>
    </w:p>
    <w:p w14:paraId="6032BFC3" w14:textId="002AA76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needing  nurturing</w:t>
      </w:r>
    </w:p>
    <w:p w14:paraId="15F378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3A0F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23205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B9C5FB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9105BC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39D9D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5EB718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470349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9D92BD" w14:textId="68117B49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2CD0A8A4">
          <v:shape id="_x0000_s1029" type="#_x0000_t75" style="position:absolute;margin-left:99.2pt;margin-top:.05pt;width:449.2pt;height:335.9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B13445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3266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1895D2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DC7419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02CF0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11C332" w14:textId="13F98FE2" w:rsidR="00811899" w:rsidRDefault="00811899">
      <w:pPr>
        <w:rPr>
          <w:rFonts w:ascii="Americana XBdCn BT" w:hAnsi="Americana XBdCn BT"/>
          <w:b/>
          <w:sz w:val="44"/>
        </w:rPr>
      </w:pPr>
    </w:p>
    <w:p w14:paraId="2F7A375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EA91C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BE1B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032B520" w14:textId="3869ECFA" w:rsidR="00811899" w:rsidRDefault="00811899">
      <w:pPr>
        <w:rPr>
          <w:rFonts w:ascii="Americana XBdCn BT" w:hAnsi="Americana XBdCn BT"/>
          <w:b/>
          <w:sz w:val="44"/>
        </w:rPr>
      </w:pPr>
    </w:p>
    <w:p w14:paraId="645B777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0337B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A7C803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55025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C4700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10A37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11DF7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50309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2F8308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CFDD7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D67A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E9278F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CEB38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93BE03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0EEC19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8B60F3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20EC4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73D38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31AB7F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B5B72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C17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86D1B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511957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06A2D2" w14:textId="44275C6D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5BE2557F">
          <v:shape id="_x0000_s1030" type="#_x0000_t75" style="position:absolute;margin-left:90.8pt;margin-top:-3.85pt;width:466.1pt;height:348.2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9A103E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A75B7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F30160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7F16B2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C3FC7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A17DF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35C4E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C1DE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7B2D4D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3DBBB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90DEC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C06EB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26EBD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D3FB0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11F30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9897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D044D8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91F9E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D130F0C" w14:textId="62362554" w:rsidR="00811899" w:rsidRDefault="00811899">
      <w:pPr>
        <w:rPr>
          <w:rFonts w:ascii="Americana XBdCn BT" w:hAnsi="Americana XBdCn BT"/>
          <w:b/>
          <w:sz w:val="44"/>
        </w:rPr>
      </w:pPr>
    </w:p>
    <w:p w14:paraId="3A19A3ED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31F6050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3C007F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5F12410" w14:textId="41EC285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polar  bear</w:t>
      </w:r>
    </w:p>
    <w:p w14:paraId="3F016DCD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eats</w:t>
      </w:r>
    </w:p>
    <w:p w14:paraId="34DE3235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4B38E1D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03CACA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2B766D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0F040F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BF8D9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4BB514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9D9853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D8E0C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3422E8" w14:textId="2F4258D5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14F6D2A4">
          <v:shape id="_x0000_s1031" type="#_x0000_t75" style="position:absolute;margin-left:87.6pt;margin-top:-5.5pt;width:472.75pt;height:353.1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22C1EB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A2EC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25705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F80786A" w14:textId="2C63B14E" w:rsidR="00811899" w:rsidRDefault="00811899">
      <w:pPr>
        <w:rPr>
          <w:rFonts w:ascii="Americana XBdCn BT" w:hAnsi="Americana XBdCn BT"/>
          <w:b/>
          <w:sz w:val="44"/>
        </w:rPr>
      </w:pPr>
    </w:p>
    <w:p w14:paraId="1E983C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153B542" w14:textId="3973EC70" w:rsidR="00811899" w:rsidRDefault="00811899">
      <w:pPr>
        <w:rPr>
          <w:rFonts w:ascii="Americana XBdCn BT" w:hAnsi="Americana XBdCn BT"/>
          <w:b/>
          <w:sz w:val="44"/>
        </w:rPr>
      </w:pPr>
    </w:p>
    <w:p w14:paraId="135D88A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64F78A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1D49B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46408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9D23A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36E15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1318EE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54390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0A757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48DAE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FFD6A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02BC2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3E9F5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D3778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A5E845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A937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B56684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7D04CA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25857B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583A2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2E887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15B0B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511818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DCD8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F3622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4DB4E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E44C7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E01A741" w14:textId="20E4E6B2" w:rsidR="00811899" w:rsidRDefault="00880913">
      <w:pPr>
        <w:rPr>
          <w:rFonts w:ascii="Americana XBdCn BT" w:hAnsi="Americana XBdCn BT"/>
          <w:b/>
          <w:sz w:val="44"/>
        </w:rPr>
      </w:pPr>
      <w:r>
        <w:lastRenderedPageBreak/>
        <w:pict w14:anchorId="5BFB8776">
          <v:shape id="_x0000_s1032" type="#_x0000_t75" style="position:absolute;margin-left:71.2pt;margin-top:-8.4pt;width:505.8pt;height:377.8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07A4752" w14:textId="5EEFBCD3" w:rsidR="00811899" w:rsidRDefault="00811899">
      <w:pPr>
        <w:rPr>
          <w:rFonts w:ascii="Americana XBdCn BT" w:hAnsi="Americana XBdCn BT"/>
          <w:b/>
          <w:sz w:val="44"/>
        </w:rPr>
      </w:pPr>
    </w:p>
    <w:p w14:paraId="209A40A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48709F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2F0986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9C91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18640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49AB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BDE1BA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D73DA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6D685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9878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7D66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C36BD0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46D6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A8E84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9F8E13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A104E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993161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8DE574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1D60C8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3F4FC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D29A3F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9E87BB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7DC2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9E35A2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D4919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6B24E1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0794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65C256D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15DBD4B" w14:textId="477E532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BEAR  procedures</w:t>
      </w:r>
    </w:p>
    <w:p w14:paraId="4433B4D9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EADB111" w14:textId="3C4866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blame  victim  citizen  for  citizen's  death</w:t>
      </w:r>
    </w:p>
    <w:p w14:paraId="386E90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AC2D9E" w14:textId="0F4282C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beforehand  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5C5EC94F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3B5DBD68" w14:textId="7B10E9F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 persons  large  sums  of  money</w:t>
      </w:r>
    </w:p>
    <w:p w14:paraId="1638133A" w14:textId="315B0A22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well  timed  </w:t>
      </w:r>
      <w:proofErr w:type="spellStart"/>
      <w:r>
        <w:rPr>
          <w:rFonts w:ascii="Americana XBdCn BT" w:hAnsi="Americana XBdCn BT"/>
          <w:b/>
          <w:sz w:val="44"/>
        </w:rPr>
        <w:t>inefficiences</w:t>
      </w:r>
      <w:proofErr w:type="spellEnd"/>
      <w:r>
        <w:rPr>
          <w:rFonts w:ascii="Americana XBdCn BT" w:hAnsi="Americana XBdCn BT"/>
          <w:b/>
          <w:sz w:val="44"/>
        </w:rPr>
        <w:t xml:space="preserve">  causing  fatalities</w:t>
      </w:r>
    </w:p>
    <w:p w14:paraId="004666C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7E07C96" w14:textId="05A0A2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6A18601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</w:t>
      </w:r>
    </w:p>
    <w:p w14:paraId="442BDD53" w14:textId="2BD9F3CF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notion  citizen  sadly  erred  fatally</w:t>
      </w:r>
    </w:p>
    <w:p w14:paraId="03580047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00E2FFAA" w14:textId="7E86F2E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1F76C7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instruct</w:t>
      </w:r>
    </w:p>
    <w:p w14:paraId="2AE04DD4" w14:textId="663A874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involved  exhibit  prolonged  ignoring    silences</w:t>
      </w:r>
    </w:p>
    <w:p w14:paraId="7A16799E" w14:textId="3B237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citizens'  simple  sincere  questions</w:t>
      </w:r>
    </w:p>
    <w:p w14:paraId="4B44A26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317900E" w14:textId="04E9DE7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than  99%  of  humankind</w:t>
      </w:r>
    </w:p>
    <w:p w14:paraId="59FE30D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operate</w:t>
      </w:r>
    </w:p>
    <w:p w14:paraId="07A58EF1" w14:textId="75879B0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  illusion  group  less  than  1%</w:t>
      </w:r>
    </w:p>
    <w:p w14:paraId="7569624E" w14:textId="3C598F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desire  fairness    forward  progress</w:t>
      </w:r>
    </w:p>
    <w:p w14:paraId="66ED315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8B8D56" w14:textId="1CF1D2D9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C77CDC">
        <w:rPr>
          <w:rFonts w:ascii="Americana XBdCn BT" w:hAnsi="Americana XBdCn BT"/>
          <w:b/>
          <w:sz w:val="44"/>
        </w:rPr>
        <w:t>unfortunately  BEAR</w:t>
      </w:r>
      <w:r>
        <w:rPr>
          <w:rFonts w:ascii="Americana XBdCn BT" w:hAnsi="Americana XBdCn BT"/>
          <w:b/>
          <w:sz w:val="44"/>
        </w:rPr>
        <w:t>S</w:t>
      </w:r>
    </w:p>
    <w:p w14:paraId="68B9D9D5" w14:textId="1EBFB6B4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design</w:t>
      </w:r>
    </w:p>
    <w:p w14:paraId="3CE6A60F" w14:textId="5BC83B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  unrest    tragedies  for  monetary  reasons</w:t>
      </w:r>
    </w:p>
    <w:p w14:paraId="777D5394" w14:textId="658CCE4C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fame  for  pretending  heroi</w:t>
      </w:r>
      <w:r w:rsidR="00695451">
        <w:rPr>
          <w:rFonts w:ascii="Americana XBdCn BT" w:hAnsi="Americana XBdCn BT"/>
          <w:b/>
          <w:sz w:val="44"/>
        </w:rPr>
        <w:t>c  actions</w:t>
      </w:r>
    </w:p>
    <w:p w14:paraId="1DFC55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8D901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DE401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910FE1F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08DD9D2F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174E282C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25D1EB6C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0B926D2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6CFD9584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D4C8100" w14:textId="65D334D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695451">
        <w:rPr>
          <w:rFonts w:ascii="Americana XBdCn BT" w:hAnsi="Americana XBdCn BT"/>
          <w:b/>
          <w:sz w:val="44"/>
        </w:rPr>
        <w:t>s</w:t>
      </w:r>
    </w:p>
    <w:p w14:paraId="1BDD5BE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sectPr w:rsidR="00811899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257ED9" w14:textId="77777777" w:rsidR="00C77CDC" w:rsidRDefault="00C77CDC">
      <w:r>
        <w:separator/>
      </w:r>
    </w:p>
  </w:endnote>
  <w:endnote w:type="continuationSeparator" w:id="0">
    <w:p w14:paraId="7B0FE81B" w14:textId="77777777" w:rsidR="00C77CDC" w:rsidRDefault="00C77C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8EF719" w14:textId="77777777" w:rsidR="00811899" w:rsidRDefault="0081189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E2B2A" w14:textId="77777777" w:rsidR="00811899" w:rsidRDefault="0081189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ADD4DD" w14:textId="77777777" w:rsidR="00C77CDC" w:rsidRDefault="00C77CDC">
      <w:r>
        <w:separator/>
      </w:r>
    </w:p>
  </w:footnote>
  <w:footnote w:type="continuationSeparator" w:id="0">
    <w:p w14:paraId="1866ADE6" w14:textId="77777777" w:rsidR="00C77CDC" w:rsidRDefault="00C77C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2592F1" w14:textId="09334E9F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E830B81" w14:textId="77777777" w:rsidR="00811899" w:rsidRDefault="0081189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54FA1" w14:textId="3029347D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7CADEC" w14:textId="77777777" w:rsidR="00811899" w:rsidRDefault="0081189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11899"/>
    <w:rsid w:val="00395AE1"/>
    <w:rsid w:val="00457A78"/>
    <w:rsid w:val="00527D1A"/>
    <w:rsid w:val="005537CF"/>
    <w:rsid w:val="0056554D"/>
    <w:rsid w:val="00695451"/>
    <w:rsid w:val="00811899"/>
    <w:rsid w:val="00880913"/>
    <w:rsid w:val="008D6AB0"/>
    <w:rsid w:val="00C77CDC"/>
    <w:rsid w:val="00D36A33"/>
    <w:rsid w:val="00F50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5D3903AE"/>
  <w15:docId w15:val="{49E8F82C-7DDD-4F17-8B51-00E015BAC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24</Pages>
  <Words>390</Words>
  <Characters>2225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2024-01-05T14:06:00Z</dcterms:created>
  <dcterms:modified xsi:type="dcterms:W3CDTF">2024-11-18T04:04:00Z</dcterms:modified>
</cp:coreProperties>
</file>