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932605" w14:textId="31EBCA9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A717E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J10</w:t>
      </w:r>
      <w:proofErr w:type="spellEnd"/>
      <w:r>
        <w:rPr>
          <w:rFonts w:ascii="Americana XBdCn BT" w:hAnsi="Americana XBdCn BT"/>
          <w:b/>
          <w:sz w:val="44"/>
        </w:rPr>
        <w:t xml:space="preserve">    grape  size  patriot</w:t>
      </w:r>
      <w:r w:rsidR="004F6716">
        <w:rPr>
          <w:rFonts w:ascii="Americana XBdCn BT" w:hAnsi="Americana XBdCn BT"/>
          <w:b/>
          <w:sz w:val="44"/>
        </w:rPr>
        <w:t>s</w:t>
      </w:r>
    </w:p>
    <w:p w14:paraId="342675E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285913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9206EE1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0C4A724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0FAF2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7BFCB21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3E087E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7CA9DB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311EF9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22159D5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480226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2B3F9EC" w14:textId="02C770D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DiameterCity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  <w:r>
        <w:rPr>
          <w:rFonts w:ascii="Americana XBdCn BT" w:hAnsi="Americana XBdCn BT"/>
          <w:b/>
          <w:sz w:val="44"/>
        </w:rPr>
        <w:t xml:space="preserve">  culture</w:t>
      </w:r>
    </w:p>
    <w:p w14:paraId="1D8790ED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utilizes</w:t>
      </w:r>
    </w:p>
    <w:p w14:paraId="74CFA4CB" w14:textId="2B998B7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music  for  private  intimate  time</w:t>
      </w:r>
    </w:p>
    <w:p w14:paraId="5CF1F1A3" w14:textId="53349842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between  married  couples</w:t>
      </w:r>
    </w:p>
    <w:p w14:paraId="109F19FC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48CFD7A6" w14:textId="622B6E2A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married  couples</w:t>
      </w:r>
    </w:p>
    <w:p w14:paraId="6890E88C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pay</w:t>
      </w:r>
    </w:p>
    <w:p w14:paraId="1A363C9F" w14:textId="50436C7C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music  renditions  including  vocals  </w:t>
      </w:r>
    </w:p>
    <w:p w14:paraId="2DC0599C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73A71D7" w14:textId="505D44CD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couples’  payments</w:t>
      </w:r>
    </w:p>
    <w:p w14:paraId="282E197A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B942508" w14:textId="223DB4F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time  fees</w:t>
      </w:r>
    </w:p>
    <w:p w14:paraId="4D5D50DD" w14:textId="1D2074F0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perpetual  replaying  as  wished</w:t>
      </w:r>
    </w:p>
    <w:p w14:paraId="0FF40787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D18655" w14:textId="7379CCD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  when  alone</w:t>
      </w:r>
    </w:p>
    <w:p w14:paraId="441B3EE0" w14:textId="46064EBC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play  </w:t>
      </w:r>
    </w:p>
    <w:p w14:paraId="6447E29A" w14:textId="5F8C25F6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selections  as  many  times  wished  forever</w:t>
      </w:r>
    </w:p>
    <w:p w14:paraId="34CD15D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ACCE361" w14:textId="742F905B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613BD222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EF950A5" w14:textId="17589C8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alone  from  other  married  couples</w:t>
      </w:r>
    </w:p>
    <w:p w14:paraId="2297DD6C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4D97B22B" w14:textId="3C4FCEA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when  alone    married  couples</w:t>
      </w:r>
    </w:p>
    <w:p w14:paraId="4F9AE87F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</w:t>
      </w:r>
    </w:p>
    <w:p w14:paraId="04D637EB" w14:textId="243109F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browse  any  music  for  possible  purchase</w:t>
      </w:r>
    </w:p>
    <w:p w14:paraId="292BD57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1A803D4" w14:textId="14F6E28A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married  couples</w:t>
      </w:r>
    </w:p>
    <w:p w14:paraId="75A7A332" w14:textId="6C130DC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develop  </w:t>
      </w:r>
    </w:p>
    <w:p w14:paraId="3B2EAB8B" w14:textId="4CEF59E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playlist  of  selections  throughout  marriage</w:t>
      </w:r>
    </w:p>
    <w:p w14:paraId="0877BE6E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4D127A6" w14:textId="118940F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children    unmarried  adults  </w:t>
      </w:r>
    </w:p>
    <w:p w14:paraId="16EAF328" w14:textId="5A42079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  privy  to  </w:t>
      </w:r>
    </w:p>
    <w:p w14:paraId="1C53DB69" w14:textId="6F96269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music  until  visit  TOWERS  OF  SEEKING  </w:t>
      </w:r>
    </w:p>
    <w:p w14:paraId="5815137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B98077B" w14:textId="7AB8F3B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well  meaning  abortion  </w:t>
      </w:r>
      <w:proofErr w:type="spellStart"/>
      <w:r>
        <w:rPr>
          <w:rFonts w:ascii="Americana XBdCn BT" w:hAnsi="Americana XBdCn BT"/>
          <w:b/>
          <w:sz w:val="44"/>
        </w:rPr>
        <w:t>practioners</w:t>
      </w:r>
      <w:proofErr w:type="spellEnd"/>
    </w:p>
    <w:p w14:paraId="5263D851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imply</w:t>
      </w:r>
    </w:p>
    <w:p w14:paraId="5B6E8513" w14:textId="2872CFCF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grape  size  civilians  void  of  rights  </w:t>
      </w:r>
    </w:p>
    <w:p w14:paraId="39F40817" w14:textId="0FD4AD41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deserve  capital  punishment  ahead  of  crime</w:t>
      </w:r>
    </w:p>
    <w:p w14:paraId="08300090" w14:textId="77777777" w:rsidR="00574C86" w:rsidRDefault="00574C86">
      <w:pPr>
        <w:widowControl w:val="0"/>
        <w:rPr>
          <w:rFonts w:ascii="Americana XBdCn BT" w:hAnsi="Americana XBdCn BT"/>
          <w:b/>
          <w:sz w:val="44"/>
        </w:rPr>
      </w:pPr>
    </w:p>
    <w:p w14:paraId="61E71A31" w14:textId="450F260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but  instead  viewers</w:t>
      </w:r>
    </w:p>
    <w:p w14:paraId="79E4C0B5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</w:t>
      </w:r>
    </w:p>
    <w:p w14:paraId="57C1EA12" w14:textId="4FAB0425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follow  </w:t>
      </w:r>
      <w:proofErr w:type="spellStart"/>
      <w:r>
        <w:rPr>
          <w:rFonts w:ascii="Americana XBdCn BT" w:hAnsi="Americana XBdCn BT"/>
          <w:b/>
          <w:sz w:val="44"/>
        </w:rPr>
        <w:t>dr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'  elephant  </w:t>
      </w:r>
      <w:proofErr w:type="spellStart"/>
      <w:r>
        <w:rPr>
          <w:rFonts w:ascii="Americana XBdCn BT" w:hAnsi="Americana XBdCn BT"/>
          <w:b/>
          <w:sz w:val="44"/>
        </w:rPr>
        <w:t>HORTON's</w:t>
      </w:r>
      <w:proofErr w:type="spellEnd"/>
      <w:r>
        <w:rPr>
          <w:rFonts w:ascii="Americana XBdCn BT" w:hAnsi="Americana XBdCn BT"/>
          <w:b/>
          <w:sz w:val="44"/>
        </w:rPr>
        <w:t xml:space="preserve">  advice</w:t>
      </w:r>
    </w:p>
    <w:p w14:paraId="453D9A5E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6757DC37" w14:textId="1D9E4450" w:rsidR="003C5A3C" w:rsidRDefault="00574C8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="009C0C93">
        <w:rPr>
          <w:rFonts w:ascii="Americana XBdCn BT" w:hAnsi="Americana XBdCn BT"/>
          <w:b/>
          <w:sz w:val="44"/>
        </w:rPr>
        <w:t xml:space="preserve">  person's  a  person</w:t>
      </w:r>
    </w:p>
    <w:p w14:paraId="30A8228B" w14:textId="7149BC82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matter  how  </w:t>
      </w:r>
      <w:r w:rsidR="00574C86">
        <w:rPr>
          <w:rFonts w:ascii="Americana XBdCn BT" w:hAnsi="Americana XBdCn BT"/>
          <w:b/>
          <w:sz w:val="44"/>
        </w:rPr>
        <w:t>SMALL</w:t>
      </w:r>
    </w:p>
    <w:p w14:paraId="3D41EBF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25052DEE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2BFD1D6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23E1D86F" w14:textId="6F956345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screenshots  of  unborn  baby</w:t>
      </w:r>
    </w:p>
    <w:p w14:paraId="1782946B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p w14:paraId="62ABC714" w14:textId="2A457C9D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unborn  baby</w:t>
      </w:r>
    </w:p>
    <w:p w14:paraId="73013E1A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suffering</w:t>
      </w:r>
    </w:p>
    <w:p w14:paraId="11B8649C" w14:textId="5EA1BAB3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unnecessary  abortion  even  though</w:t>
      </w:r>
    </w:p>
    <w:p w14:paraId="69F85D35" w14:textId="24B7D3E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mother's  health  not  in  danger</w:t>
      </w:r>
    </w:p>
    <w:p w14:paraId="781C9E5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1F49D2E" w14:textId="77777777" w:rsidR="00CA717E" w:rsidRDefault="00CA717E">
      <w:pPr>
        <w:widowControl w:val="0"/>
        <w:rPr>
          <w:rFonts w:ascii="Americana XBdCn BT" w:hAnsi="Americana XBdCn BT"/>
          <w:b/>
          <w:sz w:val="44"/>
        </w:rPr>
      </w:pPr>
    </w:p>
    <w:p w14:paraId="7CF3FCAB" w14:textId="18643586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oxford  atlas  of  world</w:t>
      </w:r>
    </w:p>
    <w:p w14:paraId="373136D0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610ABCA" w14:textId="6AE8BCD9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of  </w:t>
      </w:r>
      <w:proofErr w:type="spellStart"/>
      <w:r>
        <w:rPr>
          <w:rFonts w:ascii="Americana XBdCn BT" w:hAnsi="Americana XBdCn BT"/>
          <w:b/>
          <w:sz w:val="44"/>
        </w:rPr>
        <w:t>scandinavia</w:t>
      </w:r>
      <w:proofErr w:type="spellEnd"/>
    </w:p>
    <w:p w14:paraId="789B699A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D2F37A5" w14:textId="7AB91D65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map  below  including  </w:t>
      </w:r>
      <w:proofErr w:type="spellStart"/>
      <w:r>
        <w:rPr>
          <w:rFonts w:ascii="Americana XBdCn BT" w:hAnsi="Americana XBdCn BT"/>
          <w:b/>
          <w:sz w:val="44"/>
        </w:rPr>
        <w:t>norway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sweden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denmark</w:t>
      </w:r>
      <w:proofErr w:type="spellEnd"/>
    </w:p>
    <w:p w14:paraId="1776BB24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</w:t>
      </w:r>
    </w:p>
    <w:p w14:paraId="40F613D8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B640F0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08A2277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FCFB2A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32C70E1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7B650FD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098283CD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B39D3B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05FB55B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418E2F5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D90618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103F4D4" w14:textId="3D4CA2F8" w:rsidR="0080467C" w:rsidRDefault="00CA717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5FA48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69.7pt;margin-top:-.3pt;width:489pt;height:366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090B537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4BE2AA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468A1F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78E448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2EF0D31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6E049424" w14:textId="62AA60B3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0B4181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80E3E98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584252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29935F5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5BDF363" w14:textId="2B773C9C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32EE1D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289A32B9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3E98993B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F3B44D8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CD1F90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B408BF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64736FD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51545BA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5C20C4CA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702A5983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F51AE03" w14:textId="02731A0A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46650C29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14F01BBE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6DB55ED1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A103C91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6E352AD3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36C9336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425D7CA7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94BFD76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35880090" w14:textId="77777777" w:rsidR="0080467C" w:rsidRDefault="0080467C">
      <w:pPr>
        <w:widowControl w:val="0"/>
        <w:rPr>
          <w:rFonts w:ascii="Americana XBdCn BT" w:hAnsi="Americana XBdCn BT"/>
          <w:b/>
          <w:sz w:val="44"/>
        </w:rPr>
      </w:pPr>
    </w:p>
    <w:p w14:paraId="7DB512EC" w14:textId="77777777" w:rsidR="00CA717E" w:rsidRDefault="00CA717E">
      <w:pPr>
        <w:widowControl w:val="0"/>
        <w:rPr>
          <w:rFonts w:ascii="Americana XBdCn BT" w:hAnsi="Americana XBdCn BT"/>
          <w:b/>
          <w:sz w:val="44"/>
        </w:rPr>
      </w:pPr>
    </w:p>
    <w:p w14:paraId="1B8D7166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1C441466" w14:textId="4ABA7282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perhaps  grape  size  unborn  patriot</w:t>
      </w:r>
    </w:p>
    <w:p w14:paraId="7ACF4553" w14:textId="77777777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</w:t>
      </w:r>
    </w:p>
    <w:p w14:paraId="7CA36ACC" w14:textId="0DE528DE" w:rsidR="003C5A3C" w:rsidRDefault="009C0C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mothers  considering  using  suction  machines</w:t>
      </w:r>
    </w:p>
    <w:p w14:paraId="244518CF" w14:textId="77777777" w:rsidR="003C5A3C" w:rsidRDefault="003C5A3C">
      <w:pPr>
        <w:widowControl w:val="0"/>
        <w:rPr>
          <w:rFonts w:ascii="Americana XBdCn BT" w:hAnsi="Americana XBdCn BT"/>
          <w:b/>
          <w:sz w:val="44"/>
        </w:rPr>
      </w:pPr>
    </w:p>
    <w:p w14:paraId="09D58B0E" w14:textId="4C1A18B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WAS  that  you  </w:t>
      </w:r>
      <w:proofErr w:type="spellStart"/>
      <w:r>
        <w:rPr>
          <w:rFonts w:ascii="Americana XBdCn BT" w:hAnsi="Americana XBdCn BT"/>
          <w:b/>
          <w:sz w:val="44"/>
        </w:rPr>
        <w:t>i</w:t>
      </w:r>
      <w:proofErr w:type="spellEnd"/>
      <w:r>
        <w:rPr>
          <w:rFonts w:ascii="Americana XBdCn BT" w:hAnsi="Americana XBdCn BT"/>
          <w:b/>
          <w:sz w:val="44"/>
        </w:rPr>
        <w:t xml:space="preserve">  kicked  earlier</w:t>
      </w:r>
    </w:p>
    <w:p w14:paraId="604440FF" w14:textId="6FCE70EB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sorry    just  training  for  OLYMPICS</w:t>
      </w:r>
    </w:p>
    <w:p w14:paraId="357E5738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4AE4DE5A" w14:textId="45D3FE9F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MAY  we  talk  about  this</w:t>
      </w:r>
    </w:p>
    <w:p w14:paraId="493308D3" w14:textId="7970F7A7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</w:t>
      </w:r>
      <w:proofErr w:type="spellStart"/>
      <w:r>
        <w:rPr>
          <w:rFonts w:ascii="Americana XBdCn BT" w:hAnsi="Americana XBdCn BT"/>
          <w:b/>
          <w:sz w:val="44"/>
        </w:rPr>
        <w:t>i</w:t>
      </w:r>
      <w:proofErr w:type="spellEnd"/>
      <w:r>
        <w:rPr>
          <w:rFonts w:ascii="Americana XBdCn BT" w:hAnsi="Americana XBdCn BT"/>
          <w:b/>
          <w:sz w:val="44"/>
        </w:rPr>
        <w:t xml:space="preserve">  learn  to  TALK</w:t>
      </w:r>
    </w:p>
    <w:p w14:paraId="45E6503B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2FA0CF83" w14:textId="3882E0E2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  </w:t>
      </w:r>
      <w:proofErr w:type="spellStart"/>
      <w:r>
        <w:rPr>
          <w:rFonts w:ascii="Americana XBdCn BT" w:hAnsi="Americana XBdCn BT"/>
          <w:b/>
          <w:sz w:val="44"/>
        </w:rPr>
        <w:t>i</w:t>
      </w:r>
      <w:proofErr w:type="spellEnd"/>
      <w:r>
        <w:rPr>
          <w:rFonts w:ascii="Americana XBdCn BT" w:hAnsi="Americana XBdCn BT"/>
          <w:b/>
          <w:sz w:val="44"/>
        </w:rPr>
        <w:t xml:space="preserve">  have  to  crawl  </w:t>
      </w:r>
    </w:p>
    <w:p w14:paraId="47459388" w14:textId="0E865396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your  belly</w:t>
      </w:r>
    </w:p>
    <w:p w14:paraId="5339920F" w14:textId="3B19A9BB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beg  for  FORGIVENESS</w:t>
      </w:r>
    </w:p>
    <w:p w14:paraId="59961B3D" w14:textId="77777777" w:rsidR="009C0C93" w:rsidRDefault="009C0C93">
      <w:pPr>
        <w:rPr>
          <w:rFonts w:ascii="Americana XBdCn BT" w:hAnsi="Americana XBdCn BT"/>
          <w:b/>
          <w:sz w:val="44"/>
        </w:rPr>
      </w:pPr>
    </w:p>
    <w:p w14:paraId="7A53656D" w14:textId="14BAB3F3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  </w:t>
      </w:r>
    </w:p>
    <w:p w14:paraId="6C66F989" w14:textId="7C1DA0B8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object  </w:t>
      </w:r>
    </w:p>
    <w:p w14:paraId="457FEF2F" w14:textId="09CE2D14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all  capital  punishments</w:t>
      </w:r>
    </w:p>
    <w:p w14:paraId="5807C600" w14:textId="2FD1DA2A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including  my  OWN</w:t>
      </w:r>
    </w:p>
    <w:p w14:paraId="781F0709" w14:textId="77777777" w:rsidR="009C0C93" w:rsidRDefault="009C0C93">
      <w:pPr>
        <w:rPr>
          <w:rFonts w:ascii="Americana XBdCn BT" w:hAnsi="Americana XBdCn BT"/>
          <w:b/>
          <w:sz w:val="44"/>
        </w:rPr>
      </w:pPr>
    </w:p>
    <w:p w14:paraId="7698CFDE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35470188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6373258D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3511D93C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6C4E3C61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1916CE6B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77DF9EEB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397D5F6F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65290971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53427655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3A9A01CB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57518DBD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0BEEBA7D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021D683F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3284BBA6" w14:textId="77777777" w:rsidR="00CA717E" w:rsidRDefault="00CA717E">
      <w:pPr>
        <w:rPr>
          <w:rFonts w:ascii="Americana XBdCn BT" w:hAnsi="Americana XBdCn BT"/>
          <w:b/>
          <w:sz w:val="44"/>
        </w:rPr>
      </w:pPr>
    </w:p>
    <w:p w14:paraId="02BFC1BE" w14:textId="3D8A6A2E" w:rsidR="003C5A3C" w:rsidRDefault="009C0C9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0467C">
        <w:rPr>
          <w:rFonts w:ascii="Americana XBdCn BT" w:hAnsi="Americana XBdCn BT"/>
          <w:b/>
          <w:sz w:val="44"/>
        </w:rPr>
        <w:t>s</w:t>
      </w:r>
    </w:p>
    <w:p w14:paraId="11784DB3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4F497DEE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51710341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7796AEC0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6ABAE94B" w14:textId="77777777" w:rsidR="003C5A3C" w:rsidRDefault="003C5A3C">
      <w:pPr>
        <w:rPr>
          <w:rFonts w:ascii="Americana XBdCn BT" w:hAnsi="Americana XBdCn BT"/>
          <w:b/>
          <w:sz w:val="44"/>
        </w:rPr>
      </w:pPr>
    </w:p>
    <w:p w14:paraId="62746FFE" w14:textId="77777777" w:rsidR="009C0C93" w:rsidRDefault="009C0C93">
      <w:pPr>
        <w:widowControl w:val="0"/>
        <w:rPr>
          <w:rFonts w:ascii="Americana XBdCn BT" w:hAnsi="Americana XBdCn BT"/>
          <w:b/>
          <w:sz w:val="44"/>
        </w:rPr>
      </w:pPr>
    </w:p>
    <w:sectPr w:rsidR="009C0C93">
      <w:headerReference w:type="even" r:id="rId7"/>
      <w:headerReference w:type="default" r:id="rId8"/>
      <w:footerReference w:type="even" r:id="rId9"/>
      <w:footerReference w:type="default" r:id="rId1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2E810B2" w14:textId="77777777" w:rsidR="009C0C93" w:rsidRDefault="009C0C93">
      <w:r>
        <w:separator/>
      </w:r>
    </w:p>
  </w:endnote>
  <w:endnote w:type="continuationSeparator" w:id="0">
    <w:p w14:paraId="7CD2A4AD" w14:textId="77777777" w:rsidR="009C0C93" w:rsidRDefault="009C0C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329BE03" w14:textId="77777777" w:rsidR="003C5A3C" w:rsidRDefault="003C5A3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C192F6D" w14:textId="77777777" w:rsidR="003C5A3C" w:rsidRDefault="003C5A3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894CFE" w14:textId="77777777" w:rsidR="009C0C93" w:rsidRDefault="009C0C93">
      <w:r>
        <w:separator/>
      </w:r>
    </w:p>
  </w:footnote>
  <w:footnote w:type="continuationSeparator" w:id="0">
    <w:p w14:paraId="107777C4" w14:textId="77777777" w:rsidR="009C0C93" w:rsidRDefault="009C0C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644FA0" w14:textId="7F164E04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4F6DDE" w14:textId="77777777" w:rsidR="003C5A3C" w:rsidRDefault="003C5A3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0E4E70" w14:textId="67A63D9A" w:rsidR="003C5A3C" w:rsidRDefault="009C0C9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9E3E280" w14:textId="77777777" w:rsidR="003C5A3C" w:rsidRDefault="003C5A3C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C5A3C"/>
    <w:rsid w:val="0024241F"/>
    <w:rsid w:val="00370356"/>
    <w:rsid w:val="003C5A3C"/>
    <w:rsid w:val="004F6716"/>
    <w:rsid w:val="00574C86"/>
    <w:rsid w:val="0080467C"/>
    <w:rsid w:val="009C0C93"/>
    <w:rsid w:val="00B479BB"/>
    <w:rsid w:val="00CA717E"/>
    <w:rsid w:val="00D77C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555B10C4"/>
  <w15:docId w15:val="{A804B9CC-A760-455D-ADC8-193D9E928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249</Words>
  <Characters>1425</Characters>
  <Application>Microsoft Office Word</Application>
  <DocSecurity>0</DocSecurity>
  <Lines>11</Lines>
  <Paragraphs>3</Paragraphs>
  <ScaleCrop>false</ScaleCrop>
  <Company/>
  <LinksUpToDate>false</LinksUpToDate>
  <CharactersWithSpaces>1671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2024-01-05T12:17:00Z</dcterms:created>
  <dcterms:modified xsi:type="dcterms:W3CDTF">2024-11-03T22:11:00Z</dcterms:modified>
</cp:coreProperties>
</file>