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3B04E1" w14:textId="522B7A4C" w:rsidR="003F5163" w:rsidRDefault="005F47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596C63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J08</w:t>
      </w:r>
      <w:proofErr w:type="spellEnd"/>
      <w:r>
        <w:rPr>
          <w:rFonts w:ascii="Americana XBdCn BT" w:hAnsi="Americana XBdCn BT"/>
          <w:b/>
          <w:sz w:val="44"/>
        </w:rPr>
        <w:t xml:space="preserve">    tower  of  seeking</w:t>
      </w:r>
    </w:p>
    <w:p w14:paraId="1F36EA61" w14:textId="77777777" w:rsidR="003F5163" w:rsidRDefault="003F5163">
      <w:pPr>
        <w:widowControl w:val="0"/>
        <w:rPr>
          <w:rFonts w:ascii="Americana XBdCn BT" w:hAnsi="Americana XBdCn BT"/>
          <w:b/>
          <w:sz w:val="44"/>
        </w:rPr>
      </w:pPr>
    </w:p>
    <w:p w14:paraId="18CA5F63" w14:textId="77777777" w:rsidR="003F5163" w:rsidRDefault="003F5163">
      <w:pPr>
        <w:widowControl w:val="0"/>
        <w:rPr>
          <w:rFonts w:ascii="Americana XBdCn BT" w:hAnsi="Americana XBdCn BT"/>
          <w:b/>
          <w:sz w:val="44"/>
        </w:rPr>
      </w:pPr>
    </w:p>
    <w:p w14:paraId="26BA0BC5" w14:textId="77777777" w:rsidR="003F5163" w:rsidRDefault="003F5163">
      <w:pPr>
        <w:widowControl w:val="0"/>
        <w:rPr>
          <w:rFonts w:ascii="Americana XBdCn BT" w:hAnsi="Americana XBdCn BT"/>
          <w:b/>
          <w:sz w:val="44"/>
        </w:rPr>
      </w:pPr>
    </w:p>
    <w:p w14:paraId="4A623DE3" w14:textId="77777777" w:rsidR="003F5163" w:rsidRDefault="003F5163">
      <w:pPr>
        <w:widowControl w:val="0"/>
        <w:rPr>
          <w:rFonts w:ascii="Americana XBdCn BT" w:hAnsi="Americana XBdCn BT"/>
          <w:b/>
          <w:sz w:val="44"/>
        </w:rPr>
      </w:pPr>
    </w:p>
    <w:p w14:paraId="35ED0595" w14:textId="77777777" w:rsidR="003F5163" w:rsidRDefault="003F5163">
      <w:pPr>
        <w:widowControl w:val="0"/>
        <w:rPr>
          <w:rFonts w:ascii="Americana XBdCn BT" w:hAnsi="Americana XBdCn BT"/>
          <w:b/>
          <w:sz w:val="44"/>
        </w:rPr>
      </w:pPr>
    </w:p>
    <w:p w14:paraId="60FBEFFB" w14:textId="77777777" w:rsidR="003F5163" w:rsidRDefault="003F5163">
      <w:pPr>
        <w:widowControl w:val="0"/>
        <w:rPr>
          <w:rFonts w:ascii="Americana XBdCn BT" w:hAnsi="Americana XBdCn BT"/>
          <w:b/>
          <w:sz w:val="44"/>
        </w:rPr>
      </w:pPr>
    </w:p>
    <w:p w14:paraId="3C325BA2" w14:textId="77777777" w:rsidR="003F5163" w:rsidRDefault="003F5163">
      <w:pPr>
        <w:widowControl w:val="0"/>
        <w:rPr>
          <w:rFonts w:ascii="Americana XBdCn BT" w:hAnsi="Americana XBdCn BT"/>
          <w:b/>
          <w:sz w:val="44"/>
        </w:rPr>
      </w:pPr>
    </w:p>
    <w:p w14:paraId="72F21B75" w14:textId="77777777" w:rsidR="003F5163" w:rsidRDefault="003F5163">
      <w:pPr>
        <w:widowControl w:val="0"/>
        <w:rPr>
          <w:rFonts w:ascii="Americana XBdCn BT" w:hAnsi="Americana XBdCn BT"/>
          <w:b/>
          <w:sz w:val="44"/>
        </w:rPr>
      </w:pPr>
    </w:p>
    <w:p w14:paraId="4D144DE4" w14:textId="77777777" w:rsidR="003F5163" w:rsidRDefault="003F5163">
      <w:pPr>
        <w:widowControl w:val="0"/>
        <w:rPr>
          <w:rFonts w:ascii="Americana XBdCn BT" w:hAnsi="Americana XBdCn BT"/>
          <w:b/>
          <w:sz w:val="44"/>
        </w:rPr>
      </w:pPr>
    </w:p>
    <w:p w14:paraId="1EFCFD5F" w14:textId="77777777" w:rsidR="003F5163" w:rsidRDefault="003F5163">
      <w:pPr>
        <w:widowControl w:val="0"/>
        <w:rPr>
          <w:rFonts w:ascii="Americana XBdCn BT" w:hAnsi="Americana XBdCn BT"/>
          <w:b/>
          <w:sz w:val="44"/>
        </w:rPr>
      </w:pPr>
    </w:p>
    <w:p w14:paraId="6A90DB4F" w14:textId="77777777" w:rsidR="003F5163" w:rsidRDefault="003F5163">
      <w:pPr>
        <w:widowControl w:val="0"/>
        <w:rPr>
          <w:rFonts w:ascii="Americana XBdCn BT" w:hAnsi="Americana XBdCn BT"/>
          <w:b/>
          <w:sz w:val="44"/>
        </w:rPr>
      </w:pPr>
    </w:p>
    <w:p w14:paraId="523A4F92" w14:textId="77777777" w:rsidR="003F5163" w:rsidRDefault="003F5163">
      <w:pPr>
        <w:widowControl w:val="0"/>
        <w:rPr>
          <w:rFonts w:ascii="Americana XBdCn BT" w:hAnsi="Americana XBdCn BT"/>
          <w:b/>
          <w:sz w:val="44"/>
        </w:rPr>
      </w:pPr>
    </w:p>
    <w:p w14:paraId="006E5DFD" w14:textId="77777777" w:rsidR="009C384A" w:rsidRDefault="009C384A">
      <w:pPr>
        <w:widowControl w:val="0"/>
        <w:rPr>
          <w:rFonts w:ascii="Americana XBdCn BT" w:hAnsi="Americana XBdCn BT"/>
          <w:b/>
          <w:sz w:val="44"/>
        </w:rPr>
      </w:pPr>
    </w:p>
    <w:p w14:paraId="306D8746" w14:textId="072E1FE9" w:rsidR="003F5163" w:rsidRDefault="003F5163">
      <w:pPr>
        <w:widowControl w:val="0"/>
        <w:rPr>
          <w:rFonts w:ascii="Americana XBdCn BT" w:hAnsi="Americana XBdCn BT"/>
          <w:b/>
          <w:sz w:val="44"/>
        </w:rPr>
      </w:pPr>
    </w:p>
    <w:p w14:paraId="74EB59F3" w14:textId="77777777" w:rsidR="003F5163" w:rsidRDefault="003F5163">
      <w:pPr>
        <w:widowControl w:val="0"/>
        <w:rPr>
          <w:rFonts w:ascii="Americana XBdCn BT" w:hAnsi="Americana XBdCn BT"/>
          <w:b/>
          <w:sz w:val="44"/>
        </w:rPr>
      </w:pPr>
    </w:p>
    <w:p w14:paraId="54CB37BE" w14:textId="77777777" w:rsidR="009C1EEC" w:rsidRDefault="009C1EEC">
      <w:pPr>
        <w:widowControl w:val="0"/>
        <w:rPr>
          <w:rFonts w:ascii="Americana XBdCn BT" w:hAnsi="Americana XBdCn BT"/>
          <w:b/>
          <w:sz w:val="44"/>
        </w:rPr>
      </w:pPr>
    </w:p>
    <w:p w14:paraId="03E6B119" w14:textId="33FB8F40" w:rsidR="003F5163" w:rsidRDefault="005F47DA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DiameterCity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r w:rsidR="009C1EEC">
        <w:rPr>
          <w:rFonts w:ascii="Americana XBdCn BT" w:hAnsi="Americana XBdCn BT"/>
          <w:b/>
          <w:sz w:val="44"/>
        </w:rPr>
        <w:t xml:space="preserve">enhanced  </w:t>
      </w:r>
      <w:r>
        <w:rPr>
          <w:rFonts w:ascii="Americana XBdCn BT" w:hAnsi="Americana XBdCn BT"/>
          <w:b/>
          <w:sz w:val="44"/>
        </w:rPr>
        <w:t xml:space="preserve">solar  batteries  </w:t>
      </w:r>
    </w:p>
    <w:p w14:paraId="4424BC43" w14:textId="77777777" w:rsidR="003F5163" w:rsidRDefault="005F47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recharge</w:t>
      </w:r>
    </w:p>
    <w:p w14:paraId="7DDD7D03" w14:textId="77777777" w:rsidR="009C1EEC" w:rsidRDefault="005F47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one  hour  </w:t>
      </w:r>
    </w:p>
    <w:p w14:paraId="50572850" w14:textId="54B34EA9" w:rsidR="003F5163" w:rsidRDefault="005F47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yet  last  entire  month</w:t>
      </w:r>
    </w:p>
    <w:p w14:paraId="3AB253F6" w14:textId="77777777" w:rsidR="003F5163" w:rsidRDefault="003F5163">
      <w:pPr>
        <w:widowControl w:val="0"/>
        <w:rPr>
          <w:rFonts w:ascii="Americana XBdCn BT" w:hAnsi="Americana XBdCn BT"/>
          <w:b/>
          <w:sz w:val="44"/>
        </w:rPr>
      </w:pPr>
    </w:p>
    <w:p w14:paraId="664BE878" w14:textId="58DB5C10" w:rsidR="003F5163" w:rsidRDefault="005F47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citizens  </w:t>
      </w:r>
    </w:p>
    <w:p w14:paraId="09223736" w14:textId="7800C1DF" w:rsidR="003F5163" w:rsidRDefault="005F47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free  to  travel</w:t>
      </w:r>
      <w:r w:rsidR="009C1EEC">
        <w:rPr>
          <w:rFonts w:ascii="Americana XBdCn BT" w:hAnsi="Americana XBdCn BT"/>
          <w:b/>
          <w:sz w:val="44"/>
        </w:rPr>
        <w:t xml:space="preserve">  to</w:t>
      </w:r>
      <w:r>
        <w:rPr>
          <w:rFonts w:ascii="Americana XBdCn BT" w:hAnsi="Americana XBdCn BT"/>
          <w:b/>
          <w:sz w:val="44"/>
        </w:rPr>
        <w:t xml:space="preserve">  </w:t>
      </w:r>
    </w:p>
    <w:p w14:paraId="07938E23" w14:textId="77777777" w:rsidR="009C1EEC" w:rsidRDefault="005F47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</w:t>
      </w:r>
      <w:r w:rsidR="00B70E5C">
        <w:rPr>
          <w:rFonts w:ascii="Americana XBdCn BT" w:hAnsi="Americana XBdCn BT"/>
          <w:b/>
          <w:sz w:val="44"/>
        </w:rPr>
        <w:t xml:space="preserve">1000  </w:t>
      </w:r>
      <w:proofErr w:type="spellStart"/>
      <w:r w:rsidR="00B70E5C">
        <w:rPr>
          <w:rFonts w:ascii="Americana XBdCn BT" w:hAnsi="Americana XBdCn BT"/>
          <w:b/>
          <w:sz w:val="44"/>
        </w:rPr>
        <w:t>DiameterCities</w:t>
      </w:r>
      <w:proofErr w:type="spellEnd"/>
      <w:r>
        <w:rPr>
          <w:rFonts w:ascii="Americana XBdCn BT" w:hAnsi="Americana XBdCn BT"/>
          <w:b/>
          <w:sz w:val="44"/>
        </w:rPr>
        <w:t xml:space="preserve">   </w:t>
      </w:r>
    </w:p>
    <w:p w14:paraId="6F9A2CF2" w14:textId="77777777" w:rsidR="009C1EEC" w:rsidRDefault="009C1EEC">
      <w:pPr>
        <w:widowControl w:val="0"/>
        <w:rPr>
          <w:rFonts w:ascii="Americana XBdCn BT" w:hAnsi="Americana XBdCn BT"/>
          <w:b/>
          <w:sz w:val="44"/>
        </w:rPr>
      </w:pPr>
    </w:p>
    <w:p w14:paraId="34ECA79E" w14:textId="5C73B30D" w:rsidR="009C1EEC" w:rsidRDefault="009C1EE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travelling  citizens</w:t>
      </w:r>
    </w:p>
    <w:p w14:paraId="00ACD083" w14:textId="0E2823A8" w:rsidR="003F5163" w:rsidRDefault="005F47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give  allegiance  enroute  </w:t>
      </w:r>
    </w:p>
    <w:p w14:paraId="00C7E66B" w14:textId="306F1ADA" w:rsidR="003F5163" w:rsidRDefault="005F47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via  Ai  to  destination</w:t>
      </w:r>
      <w:r w:rsidR="00B70E5C">
        <w:rPr>
          <w:rFonts w:ascii="Americana XBdCn BT" w:hAnsi="Americana XBdCn BT"/>
          <w:b/>
          <w:sz w:val="44"/>
        </w:rPr>
        <w:t xml:space="preserve">  </w:t>
      </w:r>
      <w:proofErr w:type="spellStart"/>
      <w:r w:rsidR="00B70E5C">
        <w:rPr>
          <w:rFonts w:ascii="Americana XBdCn BT" w:hAnsi="Americana XBdCn BT"/>
          <w:b/>
          <w:sz w:val="44"/>
        </w:rPr>
        <w:t>DiameterCity</w:t>
      </w:r>
      <w:proofErr w:type="spellEnd"/>
      <w:r>
        <w:rPr>
          <w:rFonts w:ascii="Americana XBdCn BT" w:hAnsi="Americana XBdCn BT"/>
          <w:b/>
          <w:sz w:val="44"/>
        </w:rPr>
        <w:t xml:space="preserve">  chieftains</w:t>
      </w:r>
    </w:p>
    <w:p w14:paraId="0E8BD439" w14:textId="77777777" w:rsidR="005F47DA" w:rsidRDefault="005F47DA">
      <w:pPr>
        <w:widowControl w:val="0"/>
        <w:rPr>
          <w:rFonts w:ascii="Americana XBdCn BT" w:hAnsi="Americana XBdCn BT"/>
          <w:b/>
          <w:sz w:val="44"/>
        </w:rPr>
      </w:pPr>
    </w:p>
    <w:p w14:paraId="06655324" w14:textId="2A33E764" w:rsidR="003F5163" w:rsidRDefault="005F47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1640  feet  tall  towers</w:t>
      </w:r>
    </w:p>
    <w:p w14:paraId="783350B6" w14:textId="77777777" w:rsidR="003F5163" w:rsidRDefault="005F47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emphasize</w:t>
      </w:r>
    </w:p>
    <w:p w14:paraId="63AC3EA4" w14:textId="6E6F92E7" w:rsidR="003F5163" w:rsidRDefault="005F47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physical  vote  pro  </w:t>
      </w:r>
      <w:proofErr w:type="spellStart"/>
      <w:r>
        <w:rPr>
          <w:rFonts w:ascii="Americana XBdCn BT" w:hAnsi="Americana XBdCn BT"/>
          <w:b/>
          <w:sz w:val="44"/>
        </w:rPr>
        <w:t>superhealth</w:t>
      </w:r>
      <w:proofErr w:type="spellEnd"/>
      <w:r>
        <w:rPr>
          <w:rFonts w:ascii="Americana XBdCn BT" w:hAnsi="Americana XBdCn BT"/>
          <w:b/>
          <w:sz w:val="44"/>
        </w:rPr>
        <w:t xml:space="preserve">  similar  to</w:t>
      </w:r>
    </w:p>
    <w:p w14:paraId="61EC0267" w14:textId="5FBF6609" w:rsidR="003F5163" w:rsidRDefault="005F47DA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1640's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spain's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pellicer</w:t>
      </w:r>
      <w:proofErr w:type="spellEnd"/>
      <w:r>
        <w:rPr>
          <w:rFonts w:ascii="Americana XBdCn BT" w:hAnsi="Americana XBdCn BT"/>
          <w:b/>
          <w:sz w:val="44"/>
        </w:rPr>
        <w:t xml:space="preserve">  of  reattached  leg</w:t>
      </w:r>
    </w:p>
    <w:p w14:paraId="362507AE" w14:textId="77777777" w:rsidR="003F5163" w:rsidRDefault="003F5163">
      <w:pPr>
        <w:widowControl w:val="0"/>
        <w:rPr>
          <w:rFonts w:ascii="Americana XBdCn BT" w:hAnsi="Americana XBdCn BT"/>
          <w:b/>
          <w:sz w:val="44"/>
        </w:rPr>
      </w:pPr>
    </w:p>
    <w:p w14:paraId="45A46505" w14:textId="73545165" w:rsidR="003F5163" w:rsidRDefault="005F47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1640  feet  tall  doughnut  shaped  towers</w:t>
      </w:r>
    </w:p>
    <w:p w14:paraId="4EC43D3E" w14:textId="77777777" w:rsidR="003F5163" w:rsidRDefault="005F47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</w:t>
      </w:r>
    </w:p>
    <w:p w14:paraId="596E57DA" w14:textId="5EA73355" w:rsidR="003F5163" w:rsidRDefault="005F47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height  approximately  3  times  taller  than</w:t>
      </w:r>
    </w:p>
    <w:p w14:paraId="792D2859" w14:textId="02F33C7B" w:rsidR="003F5163" w:rsidRDefault="005F47D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height  of  </w:t>
      </w:r>
      <w:proofErr w:type="spellStart"/>
      <w:r>
        <w:rPr>
          <w:rFonts w:ascii="Americana XBdCn BT" w:hAnsi="Americana XBdCn BT"/>
          <w:b/>
          <w:sz w:val="44"/>
        </w:rPr>
        <w:t>ponte</w:t>
      </w:r>
      <w:proofErr w:type="spellEnd"/>
      <w:r>
        <w:rPr>
          <w:rFonts w:ascii="Americana XBdCn BT" w:hAnsi="Americana XBdCn BT"/>
          <w:b/>
          <w:sz w:val="44"/>
        </w:rPr>
        <w:t xml:space="preserve">  city  apartments</w:t>
      </w:r>
    </w:p>
    <w:p w14:paraId="5471DC96" w14:textId="77777777" w:rsidR="003F5163" w:rsidRDefault="003F5163">
      <w:pPr>
        <w:widowControl w:val="0"/>
        <w:rPr>
          <w:rFonts w:ascii="Americana XBdCn BT" w:hAnsi="Americana XBdCn BT"/>
          <w:b/>
          <w:sz w:val="44"/>
        </w:rPr>
      </w:pPr>
    </w:p>
    <w:p w14:paraId="2F2842E1" w14:textId="77777777" w:rsidR="003F5163" w:rsidRDefault="003F5163">
      <w:pPr>
        <w:widowControl w:val="0"/>
        <w:rPr>
          <w:rFonts w:ascii="Americana XBdCn BT" w:hAnsi="Americana XBdCn BT"/>
          <w:b/>
          <w:sz w:val="44"/>
        </w:rPr>
      </w:pPr>
    </w:p>
    <w:p w14:paraId="301C01EF" w14:textId="77777777" w:rsidR="00B70E5C" w:rsidRDefault="00B70E5C">
      <w:pPr>
        <w:widowControl w:val="0"/>
        <w:rPr>
          <w:rFonts w:ascii="Americana XBdCn BT" w:hAnsi="Americana XBdCn BT"/>
          <w:b/>
          <w:sz w:val="44"/>
        </w:rPr>
      </w:pPr>
    </w:p>
    <w:p w14:paraId="64D2CD0F" w14:textId="77777777" w:rsidR="00B70E5C" w:rsidRDefault="00B70E5C">
      <w:pPr>
        <w:widowControl w:val="0"/>
        <w:rPr>
          <w:rFonts w:ascii="Americana XBdCn BT" w:hAnsi="Americana XBdCn BT"/>
          <w:b/>
          <w:sz w:val="44"/>
        </w:rPr>
      </w:pPr>
    </w:p>
    <w:p w14:paraId="6FAC5E6F" w14:textId="77777777" w:rsidR="00B70E5C" w:rsidRDefault="00B70E5C">
      <w:pPr>
        <w:widowControl w:val="0"/>
        <w:rPr>
          <w:rFonts w:ascii="Americana XBdCn BT" w:hAnsi="Americana XBdCn BT"/>
          <w:b/>
          <w:sz w:val="44"/>
        </w:rPr>
      </w:pPr>
    </w:p>
    <w:p w14:paraId="6AEF28C2" w14:textId="77777777" w:rsidR="00B70E5C" w:rsidRDefault="00B70E5C">
      <w:pPr>
        <w:widowControl w:val="0"/>
        <w:rPr>
          <w:rFonts w:ascii="Americana XBdCn BT" w:hAnsi="Americana XBdCn BT"/>
          <w:b/>
          <w:sz w:val="44"/>
        </w:rPr>
      </w:pPr>
    </w:p>
    <w:p w14:paraId="14560EF6" w14:textId="77777777" w:rsidR="00B70E5C" w:rsidRDefault="00B70E5C">
      <w:pPr>
        <w:widowControl w:val="0"/>
        <w:rPr>
          <w:rFonts w:ascii="Americana XBdCn BT" w:hAnsi="Americana XBdCn BT"/>
          <w:b/>
          <w:sz w:val="44"/>
        </w:rPr>
      </w:pPr>
    </w:p>
    <w:p w14:paraId="4AC2EF23" w14:textId="77777777" w:rsidR="00B70E5C" w:rsidRDefault="00B70E5C">
      <w:pPr>
        <w:widowControl w:val="0"/>
        <w:rPr>
          <w:rFonts w:ascii="Americana XBdCn BT" w:hAnsi="Americana XBdCn BT"/>
          <w:b/>
          <w:sz w:val="44"/>
        </w:rPr>
      </w:pPr>
    </w:p>
    <w:p w14:paraId="11CD9558" w14:textId="77777777" w:rsidR="00B70E5C" w:rsidRDefault="00B70E5C">
      <w:pPr>
        <w:widowControl w:val="0"/>
        <w:rPr>
          <w:rFonts w:ascii="Americana XBdCn BT" w:hAnsi="Americana XBdCn BT"/>
          <w:b/>
          <w:sz w:val="44"/>
        </w:rPr>
      </w:pPr>
    </w:p>
    <w:p w14:paraId="369A8A28" w14:textId="77777777" w:rsidR="003F5163" w:rsidRDefault="003F5163">
      <w:pPr>
        <w:widowControl w:val="0"/>
        <w:rPr>
          <w:rFonts w:ascii="Americana XBdCn BT" w:hAnsi="Americana XBdCn BT"/>
          <w:b/>
          <w:sz w:val="44"/>
        </w:rPr>
      </w:pPr>
    </w:p>
    <w:p w14:paraId="61B2E0E5" w14:textId="77777777" w:rsidR="003F5163" w:rsidRDefault="003F5163">
      <w:pPr>
        <w:widowControl w:val="0"/>
        <w:rPr>
          <w:rFonts w:ascii="Americana XBdCn BT" w:hAnsi="Americana XBdCn BT"/>
          <w:b/>
          <w:sz w:val="44"/>
        </w:rPr>
      </w:pPr>
    </w:p>
    <w:p w14:paraId="266A8C28" w14:textId="77777777" w:rsidR="003F5163" w:rsidRDefault="003F5163">
      <w:pPr>
        <w:widowControl w:val="0"/>
        <w:rPr>
          <w:rFonts w:ascii="Americana XBdCn BT" w:hAnsi="Americana XBdCn BT"/>
          <w:b/>
          <w:sz w:val="44"/>
        </w:rPr>
      </w:pPr>
    </w:p>
    <w:p w14:paraId="608FA1A3" w14:textId="15DF8BD2" w:rsidR="003F5163" w:rsidRDefault="00596C63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5675B7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06.8pt;margin-top:-.1pt;width:433.85pt;height:324.1pt;z-index:251658240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0138D285" w14:textId="77777777" w:rsidR="003F5163" w:rsidRDefault="003F5163">
      <w:pPr>
        <w:widowControl w:val="0"/>
        <w:rPr>
          <w:rFonts w:ascii="Americana XBdCn BT" w:hAnsi="Americana XBdCn BT"/>
          <w:b/>
          <w:sz w:val="44"/>
        </w:rPr>
      </w:pPr>
    </w:p>
    <w:p w14:paraId="7BF0E5CB" w14:textId="601161BD" w:rsidR="003F5163" w:rsidRDefault="003F5163">
      <w:pPr>
        <w:widowControl w:val="0"/>
        <w:rPr>
          <w:rFonts w:ascii="Americana XBdCn BT" w:hAnsi="Americana XBdCn BT"/>
          <w:b/>
          <w:sz w:val="44"/>
        </w:rPr>
      </w:pPr>
    </w:p>
    <w:p w14:paraId="63ACA6C3" w14:textId="77777777" w:rsidR="003F5163" w:rsidRDefault="003F5163">
      <w:pPr>
        <w:widowControl w:val="0"/>
        <w:rPr>
          <w:rFonts w:ascii="Americana XBdCn BT" w:hAnsi="Americana XBdCn BT"/>
          <w:b/>
          <w:sz w:val="44"/>
        </w:rPr>
      </w:pPr>
    </w:p>
    <w:p w14:paraId="7186828B" w14:textId="77777777" w:rsidR="003F5163" w:rsidRDefault="003F5163">
      <w:pPr>
        <w:widowControl w:val="0"/>
        <w:rPr>
          <w:rFonts w:ascii="Americana XBdCn BT" w:hAnsi="Americana XBdCn BT"/>
          <w:b/>
          <w:sz w:val="44"/>
        </w:rPr>
      </w:pPr>
    </w:p>
    <w:p w14:paraId="504B0A6D" w14:textId="77777777" w:rsidR="003F5163" w:rsidRDefault="003F5163">
      <w:pPr>
        <w:widowControl w:val="0"/>
        <w:rPr>
          <w:rFonts w:ascii="Americana XBdCn BT" w:hAnsi="Americana XBdCn BT"/>
          <w:b/>
          <w:sz w:val="44"/>
        </w:rPr>
      </w:pPr>
    </w:p>
    <w:p w14:paraId="69DBE238" w14:textId="77777777" w:rsidR="003F5163" w:rsidRDefault="003F5163">
      <w:pPr>
        <w:widowControl w:val="0"/>
        <w:rPr>
          <w:rFonts w:ascii="Americana XBdCn BT" w:hAnsi="Americana XBdCn BT"/>
          <w:b/>
          <w:sz w:val="44"/>
        </w:rPr>
      </w:pPr>
    </w:p>
    <w:p w14:paraId="33826A64" w14:textId="77777777" w:rsidR="003F5163" w:rsidRDefault="003F5163">
      <w:pPr>
        <w:widowControl w:val="0"/>
        <w:rPr>
          <w:rFonts w:ascii="Americana XBdCn BT" w:hAnsi="Americana XBdCn BT"/>
          <w:b/>
          <w:sz w:val="44"/>
        </w:rPr>
      </w:pPr>
    </w:p>
    <w:p w14:paraId="2D385552" w14:textId="4687FADA" w:rsidR="003F5163" w:rsidRDefault="003F5163">
      <w:pPr>
        <w:widowControl w:val="0"/>
        <w:rPr>
          <w:rFonts w:ascii="Americana XBdCn BT" w:hAnsi="Americana XBdCn BT"/>
          <w:b/>
          <w:sz w:val="44"/>
        </w:rPr>
      </w:pPr>
    </w:p>
    <w:p w14:paraId="652E0035" w14:textId="2115C035" w:rsidR="003F5163" w:rsidRDefault="003F5163">
      <w:pPr>
        <w:widowControl w:val="0"/>
        <w:rPr>
          <w:rFonts w:ascii="Americana XBdCn BT" w:hAnsi="Americana XBdCn BT"/>
          <w:b/>
          <w:sz w:val="44"/>
        </w:rPr>
      </w:pPr>
    </w:p>
    <w:p w14:paraId="30CACDCB" w14:textId="77777777" w:rsidR="003F5163" w:rsidRDefault="003F5163">
      <w:pPr>
        <w:widowControl w:val="0"/>
        <w:rPr>
          <w:rFonts w:ascii="Americana XBdCn BT" w:hAnsi="Americana XBdCn BT"/>
          <w:b/>
          <w:sz w:val="44"/>
        </w:rPr>
      </w:pPr>
    </w:p>
    <w:p w14:paraId="6F45A4BB" w14:textId="77777777" w:rsidR="003F5163" w:rsidRDefault="003F5163">
      <w:pPr>
        <w:rPr>
          <w:rFonts w:ascii="Americana XBdCn BT" w:hAnsi="Americana XBdCn BT"/>
          <w:b/>
          <w:sz w:val="44"/>
        </w:rPr>
      </w:pPr>
    </w:p>
    <w:p w14:paraId="5DCD9EC8" w14:textId="77777777" w:rsidR="003F5163" w:rsidRDefault="003F5163">
      <w:pPr>
        <w:rPr>
          <w:rFonts w:ascii="Americana XBdCn BT" w:hAnsi="Americana XBdCn BT"/>
          <w:b/>
          <w:sz w:val="44"/>
        </w:rPr>
      </w:pPr>
    </w:p>
    <w:p w14:paraId="34513A72" w14:textId="77777777" w:rsidR="003F5163" w:rsidRDefault="003F5163">
      <w:pPr>
        <w:rPr>
          <w:rFonts w:ascii="Americana XBdCn BT" w:hAnsi="Americana XBdCn BT"/>
          <w:b/>
          <w:sz w:val="44"/>
        </w:rPr>
      </w:pPr>
    </w:p>
    <w:p w14:paraId="2B3BEE73" w14:textId="77777777" w:rsidR="003F5163" w:rsidRDefault="003F5163">
      <w:pPr>
        <w:rPr>
          <w:rFonts w:ascii="Americana XBdCn BT" w:hAnsi="Americana XBdCn BT"/>
          <w:b/>
          <w:sz w:val="44"/>
        </w:rPr>
      </w:pPr>
    </w:p>
    <w:p w14:paraId="35376CBF" w14:textId="77777777" w:rsidR="003F5163" w:rsidRDefault="003F5163">
      <w:pPr>
        <w:rPr>
          <w:rFonts w:ascii="Americana XBdCn BT" w:hAnsi="Americana XBdCn BT"/>
          <w:b/>
          <w:sz w:val="44"/>
        </w:rPr>
      </w:pPr>
    </w:p>
    <w:p w14:paraId="2A53B35B" w14:textId="77777777" w:rsidR="003F5163" w:rsidRDefault="003F5163">
      <w:pPr>
        <w:rPr>
          <w:rFonts w:ascii="Americana XBdCn BT" w:hAnsi="Americana XBdCn BT"/>
          <w:b/>
          <w:sz w:val="44"/>
        </w:rPr>
      </w:pPr>
    </w:p>
    <w:p w14:paraId="681466F9" w14:textId="77777777" w:rsidR="003F5163" w:rsidRDefault="003F5163">
      <w:pPr>
        <w:rPr>
          <w:rFonts w:ascii="Americana XBdCn BT" w:hAnsi="Americana XBdCn BT"/>
          <w:b/>
          <w:sz w:val="44"/>
        </w:rPr>
      </w:pPr>
    </w:p>
    <w:p w14:paraId="378B5C1F" w14:textId="77777777" w:rsidR="00B70E5C" w:rsidRDefault="00B70E5C">
      <w:pPr>
        <w:rPr>
          <w:rFonts w:ascii="Americana XBdCn BT" w:hAnsi="Americana XBdCn BT"/>
          <w:b/>
          <w:sz w:val="44"/>
        </w:rPr>
      </w:pPr>
    </w:p>
    <w:p w14:paraId="2BBCE035" w14:textId="77777777" w:rsidR="00B70E5C" w:rsidRDefault="00B70E5C">
      <w:pPr>
        <w:rPr>
          <w:rFonts w:ascii="Americana XBdCn BT" w:hAnsi="Americana XBdCn BT"/>
          <w:b/>
          <w:sz w:val="44"/>
        </w:rPr>
      </w:pPr>
    </w:p>
    <w:p w14:paraId="6CC8B34A" w14:textId="77777777" w:rsidR="00B70E5C" w:rsidRDefault="00B70E5C">
      <w:pPr>
        <w:rPr>
          <w:rFonts w:ascii="Americana XBdCn BT" w:hAnsi="Americana XBdCn BT"/>
          <w:b/>
          <w:sz w:val="44"/>
        </w:rPr>
      </w:pPr>
    </w:p>
    <w:p w14:paraId="27C55173" w14:textId="77777777" w:rsidR="00B70E5C" w:rsidRDefault="00B70E5C">
      <w:pPr>
        <w:rPr>
          <w:rFonts w:ascii="Americana XBdCn BT" w:hAnsi="Americana XBdCn BT"/>
          <w:b/>
          <w:sz w:val="44"/>
        </w:rPr>
      </w:pPr>
    </w:p>
    <w:p w14:paraId="3F5D366D" w14:textId="77777777" w:rsidR="00B70E5C" w:rsidRDefault="00B70E5C">
      <w:pPr>
        <w:rPr>
          <w:rFonts w:ascii="Americana XBdCn BT" w:hAnsi="Americana XBdCn BT"/>
          <w:b/>
          <w:sz w:val="44"/>
        </w:rPr>
      </w:pPr>
    </w:p>
    <w:p w14:paraId="26E41AA9" w14:textId="77777777" w:rsidR="00B70E5C" w:rsidRDefault="00B70E5C">
      <w:pPr>
        <w:rPr>
          <w:rFonts w:ascii="Americana XBdCn BT" w:hAnsi="Americana XBdCn BT"/>
          <w:b/>
          <w:sz w:val="44"/>
        </w:rPr>
      </w:pPr>
    </w:p>
    <w:p w14:paraId="75E47562" w14:textId="77777777" w:rsidR="00B70E5C" w:rsidRDefault="00B70E5C">
      <w:pPr>
        <w:rPr>
          <w:rFonts w:ascii="Americana XBdCn BT" w:hAnsi="Americana XBdCn BT"/>
          <w:b/>
          <w:sz w:val="44"/>
        </w:rPr>
      </w:pPr>
    </w:p>
    <w:p w14:paraId="15E9A11A" w14:textId="77777777" w:rsidR="00B70E5C" w:rsidRDefault="00B70E5C">
      <w:pPr>
        <w:rPr>
          <w:rFonts w:ascii="Americana XBdCn BT" w:hAnsi="Americana XBdCn BT"/>
          <w:b/>
          <w:sz w:val="44"/>
        </w:rPr>
      </w:pPr>
    </w:p>
    <w:p w14:paraId="398648B4" w14:textId="77777777" w:rsidR="00B70E5C" w:rsidRDefault="00B70E5C">
      <w:pPr>
        <w:rPr>
          <w:rFonts w:ascii="Americana XBdCn BT" w:hAnsi="Americana XBdCn BT"/>
          <w:b/>
          <w:sz w:val="44"/>
        </w:rPr>
      </w:pPr>
    </w:p>
    <w:p w14:paraId="67843775" w14:textId="77777777" w:rsidR="00B70E5C" w:rsidRDefault="00B70E5C">
      <w:pPr>
        <w:rPr>
          <w:rFonts w:ascii="Americana XBdCn BT" w:hAnsi="Americana XBdCn BT"/>
          <w:b/>
          <w:sz w:val="44"/>
        </w:rPr>
      </w:pPr>
    </w:p>
    <w:p w14:paraId="66B4ACA3" w14:textId="77777777" w:rsidR="00B70E5C" w:rsidRDefault="00B70E5C">
      <w:pPr>
        <w:rPr>
          <w:rFonts w:ascii="Americana XBdCn BT" w:hAnsi="Americana XBdCn BT"/>
          <w:b/>
          <w:sz w:val="44"/>
        </w:rPr>
      </w:pPr>
    </w:p>
    <w:p w14:paraId="30CBA1C5" w14:textId="77777777" w:rsidR="00B70E5C" w:rsidRDefault="00B70E5C">
      <w:pPr>
        <w:rPr>
          <w:rFonts w:ascii="Americana XBdCn BT" w:hAnsi="Americana XBdCn BT"/>
          <w:b/>
          <w:sz w:val="44"/>
        </w:rPr>
      </w:pPr>
    </w:p>
    <w:p w14:paraId="6AB4A91C" w14:textId="77777777" w:rsidR="005F47DA" w:rsidRDefault="005F47DA">
      <w:pPr>
        <w:rPr>
          <w:rFonts w:ascii="Americana XBdCn BT" w:hAnsi="Americana XBdCn BT"/>
          <w:b/>
          <w:sz w:val="44"/>
        </w:rPr>
      </w:pPr>
    </w:p>
    <w:p w14:paraId="3908C1BA" w14:textId="77777777" w:rsidR="005F47DA" w:rsidRDefault="005F47DA">
      <w:pPr>
        <w:rPr>
          <w:rFonts w:ascii="Americana XBdCn BT" w:hAnsi="Americana XBdCn BT"/>
          <w:b/>
          <w:sz w:val="44"/>
        </w:rPr>
      </w:pPr>
    </w:p>
    <w:p w14:paraId="261BD0F6" w14:textId="0D482DD4" w:rsidR="00E01D17" w:rsidRDefault="00E01D17">
      <w:pPr>
        <w:rPr>
          <w:rFonts w:ascii="Americana XBdCn BT" w:hAnsi="Americana XBdCn BT"/>
          <w:b/>
          <w:sz w:val="44"/>
        </w:rPr>
      </w:pPr>
    </w:p>
    <w:p w14:paraId="7DC7EB1F" w14:textId="1D555762" w:rsidR="00E01D17" w:rsidRDefault="00E01D1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   </w:t>
      </w:r>
    </w:p>
    <w:p w14:paraId="3EAB88CE" w14:textId="32EB7083" w:rsidR="00E01D17" w:rsidRDefault="00596C63">
      <w:pPr>
        <w:rPr>
          <w:rFonts w:ascii="Americana XBdCn BT" w:hAnsi="Americana XBdCn BT"/>
          <w:b/>
          <w:sz w:val="44"/>
        </w:rPr>
      </w:pPr>
      <w:r w:rsidRPr="00596C63">
        <w:rPr>
          <w:rFonts w:ascii="Americana XBdCn BT" w:hAnsi="Americana XBdCn BT"/>
          <w:b/>
          <w:sz w:val="44"/>
        </w:rPr>
        <w:lastRenderedPageBreak/>
        <w:t>//</w:t>
      </w:r>
      <w:proofErr w:type="spellStart"/>
      <w:r w:rsidRPr="00596C63">
        <w:rPr>
          <w:rFonts w:ascii="Americana XBdCn BT" w:hAnsi="Americana XBdCn BT"/>
          <w:b/>
          <w:sz w:val="44"/>
        </w:rPr>
        <w:t>pontecity.co.za</w:t>
      </w:r>
      <w:proofErr w:type="spellEnd"/>
    </w:p>
    <w:p w14:paraId="49348A16" w14:textId="77777777" w:rsidR="00E01D17" w:rsidRDefault="00E01D17">
      <w:pPr>
        <w:rPr>
          <w:rFonts w:ascii="Americana XBdCn BT" w:hAnsi="Americana XBdCn BT"/>
          <w:b/>
          <w:sz w:val="44"/>
        </w:rPr>
      </w:pPr>
    </w:p>
    <w:p w14:paraId="0FC18705" w14:textId="77777777" w:rsidR="00E01D17" w:rsidRDefault="00E01D17">
      <w:pPr>
        <w:rPr>
          <w:rFonts w:ascii="Americana XBdCn BT" w:hAnsi="Americana XBdCn BT"/>
          <w:b/>
          <w:sz w:val="44"/>
        </w:rPr>
      </w:pPr>
    </w:p>
    <w:p w14:paraId="676E4C1F" w14:textId="77777777" w:rsidR="00E01D17" w:rsidRDefault="00E01D17">
      <w:pPr>
        <w:rPr>
          <w:rFonts w:ascii="Americana XBdCn BT" w:hAnsi="Americana XBdCn BT"/>
          <w:b/>
          <w:sz w:val="44"/>
        </w:rPr>
      </w:pPr>
    </w:p>
    <w:p w14:paraId="64E998DA" w14:textId="77777777" w:rsidR="00E01D17" w:rsidRDefault="00E01D17">
      <w:pPr>
        <w:rPr>
          <w:rFonts w:ascii="Americana XBdCn BT" w:hAnsi="Americana XBdCn BT"/>
          <w:b/>
          <w:sz w:val="44"/>
        </w:rPr>
      </w:pPr>
    </w:p>
    <w:p w14:paraId="5734BA13" w14:textId="77777777" w:rsidR="00E01D17" w:rsidRDefault="00E01D17">
      <w:pPr>
        <w:rPr>
          <w:rFonts w:ascii="Americana XBdCn BT" w:hAnsi="Americana XBdCn BT"/>
          <w:b/>
          <w:sz w:val="44"/>
        </w:rPr>
      </w:pPr>
    </w:p>
    <w:p w14:paraId="72EC5D11" w14:textId="77777777" w:rsidR="00E01D17" w:rsidRDefault="00E01D17">
      <w:pPr>
        <w:rPr>
          <w:rFonts w:ascii="Americana XBdCn BT" w:hAnsi="Americana XBdCn BT"/>
          <w:b/>
          <w:sz w:val="44"/>
        </w:rPr>
      </w:pPr>
    </w:p>
    <w:p w14:paraId="5E1D781B" w14:textId="77777777" w:rsidR="00E01D17" w:rsidRDefault="00E01D17">
      <w:pPr>
        <w:rPr>
          <w:rFonts w:ascii="Americana XBdCn BT" w:hAnsi="Americana XBdCn BT"/>
          <w:b/>
          <w:sz w:val="44"/>
        </w:rPr>
      </w:pPr>
    </w:p>
    <w:p w14:paraId="20B75E57" w14:textId="77777777" w:rsidR="00E01D17" w:rsidRDefault="00E01D17">
      <w:pPr>
        <w:rPr>
          <w:rFonts w:ascii="Americana XBdCn BT" w:hAnsi="Americana XBdCn BT"/>
          <w:b/>
          <w:sz w:val="44"/>
        </w:rPr>
      </w:pPr>
    </w:p>
    <w:p w14:paraId="7C543A91" w14:textId="77777777" w:rsidR="00E01D17" w:rsidRDefault="00E01D17">
      <w:pPr>
        <w:rPr>
          <w:rFonts w:ascii="Americana XBdCn BT" w:hAnsi="Americana XBdCn BT"/>
          <w:b/>
          <w:sz w:val="44"/>
        </w:rPr>
      </w:pPr>
    </w:p>
    <w:p w14:paraId="31786431" w14:textId="77777777" w:rsidR="00E01D17" w:rsidRDefault="00E01D17">
      <w:pPr>
        <w:rPr>
          <w:rFonts w:ascii="Americana XBdCn BT" w:hAnsi="Americana XBdCn BT"/>
          <w:b/>
          <w:sz w:val="44"/>
        </w:rPr>
      </w:pPr>
    </w:p>
    <w:p w14:paraId="46A88FEA" w14:textId="77777777" w:rsidR="00E01D17" w:rsidRDefault="00E01D17">
      <w:pPr>
        <w:rPr>
          <w:rFonts w:ascii="Americana XBdCn BT" w:hAnsi="Americana XBdCn BT"/>
          <w:b/>
          <w:sz w:val="44"/>
        </w:rPr>
      </w:pPr>
    </w:p>
    <w:p w14:paraId="33AA319C" w14:textId="77777777" w:rsidR="00E01D17" w:rsidRDefault="00E01D17">
      <w:pPr>
        <w:rPr>
          <w:rFonts w:ascii="Americana XBdCn BT" w:hAnsi="Americana XBdCn BT"/>
          <w:b/>
          <w:sz w:val="44"/>
        </w:rPr>
      </w:pPr>
    </w:p>
    <w:p w14:paraId="1DDB3C74" w14:textId="77777777" w:rsidR="00E01D17" w:rsidRDefault="00E01D17">
      <w:pPr>
        <w:rPr>
          <w:rFonts w:ascii="Americana XBdCn BT" w:hAnsi="Americana XBdCn BT"/>
          <w:b/>
          <w:sz w:val="44"/>
        </w:rPr>
      </w:pPr>
    </w:p>
    <w:p w14:paraId="7F671BFE" w14:textId="77777777" w:rsidR="00E01D17" w:rsidRDefault="00E01D17">
      <w:pPr>
        <w:rPr>
          <w:rFonts w:ascii="Americana XBdCn BT" w:hAnsi="Americana XBdCn BT"/>
          <w:b/>
          <w:sz w:val="44"/>
        </w:rPr>
      </w:pPr>
    </w:p>
    <w:p w14:paraId="5EF485C9" w14:textId="77777777" w:rsidR="00E01D17" w:rsidRDefault="00E01D17">
      <w:pPr>
        <w:rPr>
          <w:rFonts w:ascii="Americana XBdCn BT" w:hAnsi="Americana XBdCn BT"/>
          <w:b/>
          <w:sz w:val="44"/>
        </w:rPr>
      </w:pPr>
    </w:p>
    <w:p w14:paraId="2E92B75F" w14:textId="77777777" w:rsidR="00E01D17" w:rsidRDefault="00E01D17">
      <w:pPr>
        <w:rPr>
          <w:rFonts w:ascii="Americana XBdCn BT" w:hAnsi="Americana XBdCn BT"/>
          <w:b/>
          <w:sz w:val="44"/>
        </w:rPr>
      </w:pPr>
    </w:p>
    <w:p w14:paraId="6531537A" w14:textId="2ED595C6" w:rsidR="00E01D17" w:rsidRDefault="00596C6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</w:t>
      </w:r>
      <w:r w:rsidRPr="00596C63">
        <w:pict w14:anchorId="6046AAA6">
          <v:shape id="Picture 1" o:spid="_x0000_i1025" type="#_x0000_t75" style="width:563.1pt;height:422.45pt;visibility:visible;mso-wrap-style:square">
            <v:imagedata r:id="rId7" o:title=""/>
          </v:shape>
        </w:pict>
      </w:r>
    </w:p>
    <w:p w14:paraId="61F07EBA" w14:textId="77777777" w:rsidR="00E01D17" w:rsidRDefault="00E01D17">
      <w:pPr>
        <w:rPr>
          <w:rFonts w:ascii="Americana XBdCn BT" w:hAnsi="Americana XBdCn BT"/>
          <w:b/>
          <w:sz w:val="44"/>
        </w:rPr>
      </w:pPr>
    </w:p>
    <w:p w14:paraId="79678E9D" w14:textId="77777777" w:rsidR="00E01D17" w:rsidRDefault="00E01D17">
      <w:pPr>
        <w:rPr>
          <w:rFonts w:ascii="Americana XBdCn BT" w:hAnsi="Americana XBdCn BT"/>
          <w:b/>
          <w:sz w:val="44"/>
        </w:rPr>
      </w:pPr>
    </w:p>
    <w:p w14:paraId="1C781440" w14:textId="77777777" w:rsidR="00E01D17" w:rsidRDefault="00E01D17">
      <w:pPr>
        <w:rPr>
          <w:rFonts w:ascii="Americana XBdCn BT" w:hAnsi="Americana XBdCn BT"/>
          <w:b/>
          <w:sz w:val="44"/>
        </w:rPr>
      </w:pPr>
    </w:p>
    <w:p w14:paraId="30CA4A67" w14:textId="77777777" w:rsidR="00E01D17" w:rsidRDefault="00E01D17">
      <w:pPr>
        <w:rPr>
          <w:rFonts w:ascii="Americana XBdCn BT" w:hAnsi="Americana XBdCn BT"/>
          <w:b/>
          <w:sz w:val="44"/>
        </w:rPr>
      </w:pPr>
    </w:p>
    <w:p w14:paraId="04DA3274" w14:textId="77777777" w:rsidR="00E01D17" w:rsidRDefault="00E01D17">
      <w:pPr>
        <w:rPr>
          <w:rFonts w:ascii="Americana XBdCn BT" w:hAnsi="Americana XBdCn BT"/>
          <w:b/>
          <w:sz w:val="44"/>
        </w:rPr>
      </w:pPr>
    </w:p>
    <w:p w14:paraId="2159F757" w14:textId="77777777" w:rsidR="00E01D17" w:rsidRDefault="00E01D17">
      <w:pPr>
        <w:rPr>
          <w:rFonts w:ascii="Americana XBdCn BT" w:hAnsi="Americana XBdCn BT"/>
          <w:b/>
          <w:sz w:val="44"/>
        </w:rPr>
      </w:pPr>
    </w:p>
    <w:p w14:paraId="29DFEA84" w14:textId="77777777" w:rsidR="00E01D17" w:rsidRDefault="00E01D17">
      <w:pPr>
        <w:rPr>
          <w:rFonts w:ascii="Americana XBdCn BT" w:hAnsi="Americana XBdCn BT"/>
          <w:b/>
          <w:sz w:val="44"/>
        </w:rPr>
      </w:pPr>
    </w:p>
    <w:p w14:paraId="14909384" w14:textId="77777777" w:rsidR="00E01D17" w:rsidRDefault="00E01D17">
      <w:pPr>
        <w:rPr>
          <w:rFonts w:ascii="Americana XBdCn BT" w:hAnsi="Americana XBdCn BT"/>
          <w:b/>
          <w:sz w:val="44"/>
        </w:rPr>
      </w:pPr>
    </w:p>
    <w:p w14:paraId="589237FC" w14:textId="77777777" w:rsidR="00E01D17" w:rsidRDefault="00E01D17">
      <w:pPr>
        <w:rPr>
          <w:rFonts w:ascii="Americana XBdCn BT" w:hAnsi="Americana XBdCn BT"/>
          <w:b/>
          <w:sz w:val="44"/>
        </w:rPr>
      </w:pPr>
    </w:p>
    <w:p w14:paraId="0626804A" w14:textId="77777777" w:rsidR="00E01D17" w:rsidRDefault="00E01D17">
      <w:pPr>
        <w:rPr>
          <w:rFonts w:ascii="Americana XBdCn BT" w:hAnsi="Americana XBdCn BT"/>
          <w:b/>
          <w:sz w:val="44"/>
        </w:rPr>
      </w:pPr>
    </w:p>
    <w:p w14:paraId="38BDDC64" w14:textId="77777777" w:rsidR="00E01D17" w:rsidRDefault="00E01D17">
      <w:pPr>
        <w:rPr>
          <w:rFonts w:ascii="Americana XBdCn BT" w:hAnsi="Americana XBdCn BT"/>
          <w:b/>
          <w:sz w:val="44"/>
        </w:rPr>
      </w:pPr>
    </w:p>
    <w:p w14:paraId="725ABE53" w14:textId="77777777" w:rsidR="00E01D17" w:rsidRDefault="00E01D17">
      <w:pPr>
        <w:rPr>
          <w:rFonts w:ascii="Americana XBdCn BT" w:hAnsi="Americana XBdCn BT"/>
          <w:b/>
          <w:sz w:val="44"/>
        </w:rPr>
      </w:pPr>
    </w:p>
    <w:p w14:paraId="429D1CE5" w14:textId="77777777" w:rsidR="00E01D17" w:rsidRDefault="00E01D17">
      <w:pPr>
        <w:rPr>
          <w:rFonts w:ascii="Americana XBdCn BT" w:hAnsi="Americana XBdCn BT"/>
          <w:b/>
          <w:sz w:val="44"/>
        </w:rPr>
      </w:pPr>
    </w:p>
    <w:p w14:paraId="28019D74" w14:textId="77777777" w:rsidR="00E01D17" w:rsidRDefault="00E01D17">
      <w:pPr>
        <w:rPr>
          <w:rFonts w:ascii="Americana XBdCn BT" w:hAnsi="Americana XBdCn BT"/>
          <w:b/>
          <w:sz w:val="44"/>
        </w:rPr>
      </w:pPr>
    </w:p>
    <w:p w14:paraId="2DFACFEB" w14:textId="77777777" w:rsidR="00E01D17" w:rsidRDefault="00E01D17">
      <w:pPr>
        <w:rPr>
          <w:rFonts w:ascii="Americana XBdCn BT" w:hAnsi="Americana XBdCn BT"/>
          <w:b/>
          <w:sz w:val="44"/>
        </w:rPr>
      </w:pPr>
    </w:p>
    <w:p w14:paraId="3335341A" w14:textId="77777777" w:rsidR="00E01D17" w:rsidRDefault="00E01D17">
      <w:pPr>
        <w:rPr>
          <w:rFonts w:ascii="Americana XBdCn BT" w:hAnsi="Americana XBdCn BT"/>
          <w:b/>
          <w:sz w:val="44"/>
        </w:rPr>
      </w:pPr>
    </w:p>
    <w:p w14:paraId="6544F0D2" w14:textId="77777777" w:rsidR="00596C63" w:rsidRDefault="00596C63">
      <w:pPr>
        <w:rPr>
          <w:rFonts w:ascii="Americana XBdCn BT" w:hAnsi="Americana XBdCn BT"/>
          <w:b/>
          <w:sz w:val="44"/>
        </w:rPr>
      </w:pPr>
    </w:p>
    <w:p w14:paraId="71BF5225" w14:textId="2FC87A4E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tribal  chieftain  married  couple  per  tower</w:t>
      </w:r>
    </w:p>
    <w:p w14:paraId="53BF40AA" w14:textId="77777777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guide</w:t>
      </w:r>
    </w:p>
    <w:p w14:paraId="6B2090E6" w14:textId="4FF16B47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phases  of  </w:t>
      </w:r>
      <w:proofErr w:type="spellStart"/>
      <w:r>
        <w:rPr>
          <w:rFonts w:ascii="Americana XBdCn BT" w:hAnsi="Americana XBdCn BT"/>
          <w:b/>
          <w:sz w:val="44"/>
        </w:rPr>
        <w:t>SunnySideUp</w:t>
      </w:r>
      <w:proofErr w:type="spellEnd"/>
      <w:r>
        <w:rPr>
          <w:rFonts w:ascii="Americana XBdCn BT" w:hAnsi="Americana XBdCn BT"/>
          <w:b/>
          <w:sz w:val="44"/>
        </w:rPr>
        <w:t xml:space="preserve">  culture</w:t>
      </w:r>
    </w:p>
    <w:p w14:paraId="5B63AAE9" w14:textId="576F0FA3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residential  village  towers    business  towers</w:t>
      </w:r>
    </w:p>
    <w:p w14:paraId="19A08117" w14:textId="77777777" w:rsidR="003F5163" w:rsidRDefault="003F5163">
      <w:pPr>
        <w:rPr>
          <w:rFonts w:ascii="Americana XBdCn BT" w:hAnsi="Americana XBdCn BT"/>
          <w:b/>
          <w:sz w:val="44"/>
        </w:rPr>
      </w:pPr>
    </w:p>
    <w:p w14:paraId="3D851E08" w14:textId="004AF88A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while  in  office  chieftains</w:t>
      </w:r>
    </w:p>
    <w:p w14:paraId="36DDE81B" w14:textId="77777777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act</w:t>
      </w:r>
    </w:p>
    <w:p w14:paraId="7A1E2D6B" w14:textId="08BCD30D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decisively  </w:t>
      </w:r>
      <w:r w:rsidR="00596C6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frequently  utilizing  </w:t>
      </w:r>
    </w:p>
    <w:p w14:paraId="72C16B5D" w14:textId="6AA41365" w:rsidR="003F5163" w:rsidRDefault="005F47DA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NoonAN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DoubleDay</w:t>
      </w:r>
      <w:proofErr w:type="spellEnd"/>
      <w:r>
        <w:rPr>
          <w:rFonts w:ascii="Americana XBdCn BT" w:hAnsi="Americana XBdCn BT"/>
          <w:b/>
          <w:sz w:val="44"/>
        </w:rPr>
        <w:t xml:space="preserve">  for  non emergency  decisions</w:t>
      </w:r>
    </w:p>
    <w:p w14:paraId="0140B49E" w14:textId="77777777" w:rsidR="003F5163" w:rsidRDefault="003F5163">
      <w:pPr>
        <w:rPr>
          <w:rFonts w:ascii="Americana XBdCn BT" w:hAnsi="Americana XBdCn BT"/>
          <w:b/>
          <w:sz w:val="44"/>
        </w:rPr>
      </w:pPr>
    </w:p>
    <w:p w14:paraId="2A5DBF2E" w14:textId="09843705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spousal  abuse    </w:t>
      </w:r>
    </w:p>
    <w:p w14:paraId="697C20E0" w14:textId="77777777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impossible</w:t>
      </w:r>
    </w:p>
    <w:p w14:paraId="16092790" w14:textId="0F09C9AD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because  Ai  monitor  all  rooms'  cameras</w:t>
      </w:r>
    </w:p>
    <w:p w14:paraId="3FD1A1CD" w14:textId="77777777" w:rsidR="005F47DA" w:rsidRDefault="005F47DA">
      <w:pPr>
        <w:rPr>
          <w:rFonts w:ascii="Americana XBdCn BT" w:hAnsi="Americana XBdCn BT"/>
          <w:b/>
          <w:sz w:val="44"/>
        </w:rPr>
      </w:pPr>
    </w:p>
    <w:p w14:paraId="783F819F" w14:textId="1FFCC9AC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child  abuse  including  mutilation  of  genitals</w:t>
      </w:r>
    </w:p>
    <w:p w14:paraId="375CA773" w14:textId="77777777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impossible</w:t>
      </w:r>
    </w:p>
    <w:p w14:paraId="7890B5D3" w14:textId="3439695D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because  any  mother  with  blade  in  room</w:t>
      </w:r>
    </w:p>
    <w:p w14:paraId="629C51B1" w14:textId="50FF5A2D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with  baby  daughter  causes  Ai  alarm</w:t>
      </w:r>
    </w:p>
    <w:p w14:paraId="21F6DED3" w14:textId="77777777" w:rsidR="003F5163" w:rsidRDefault="003F5163">
      <w:pPr>
        <w:rPr>
          <w:rFonts w:ascii="Americana XBdCn BT" w:hAnsi="Americana XBdCn BT"/>
          <w:b/>
          <w:sz w:val="44"/>
        </w:rPr>
      </w:pPr>
    </w:p>
    <w:p w14:paraId="16CF113B" w14:textId="17375E21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proponents  of  female  circumcision  </w:t>
      </w:r>
    </w:p>
    <w:p w14:paraId="20D4D057" w14:textId="38554E33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indirectly  base  </w:t>
      </w:r>
    </w:p>
    <w:p w14:paraId="1F494D29" w14:textId="48F4BEEE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mutilations'  authority  upon  male  circumcisions'  acceptability</w:t>
      </w:r>
    </w:p>
    <w:p w14:paraId="5A21D02C" w14:textId="77777777" w:rsidR="003F5163" w:rsidRDefault="003F5163">
      <w:pPr>
        <w:rPr>
          <w:rFonts w:ascii="Americana XBdCn BT" w:hAnsi="Americana XBdCn BT"/>
          <w:b/>
          <w:sz w:val="44"/>
        </w:rPr>
      </w:pPr>
    </w:p>
    <w:p w14:paraId="5E3BFD40" w14:textId="697D609E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bamboozler  Bob</w:t>
      </w:r>
    </w:p>
    <w:p w14:paraId="3E6F7537" w14:textId="77777777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bamboozled</w:t>
      </w:r>
    </w:p>
    <w:p w14:paraId="54F08736" w14:textId="3F6DFC81" w:rsidR="003F5163" w:rsidRDefault="005F47DA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abraham</w:t>
      </w:r>
      <w:proofErr w:type="spellEnd"/>
      <w:r>
        <w:rPr>
          <w:rFonts w:ascii="Americana XBdCn BT" w:hAnsi="Americana XBdCn BT"/>
          <w:b/>
          <w:sz w:val="44"/>
        </w:rPr>
        <w:t xml:space="preserve">    start  cutting  male  babies</w:t>
      </w:r>
    </w:p>
    <w:p w14:paraId="2A80005B" w14:textId="77777777" w:rsidR="003F5163" w:rsidRDefault="003F5163">
      <w:pPr>
        <w:rPr>
          <w:rFonts w:ascii="Americana XBdCn BT" w:hAnsi="Americana XBdCn BT"/>
          <w:b/>
          <w:sz w:val="44"/>
        </w:rPr>
      </w:pPr>
    </w:p>
    <w:p w14:paraId="0B9A5F74" w14:textId="4E29FDE8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each  pain  </w:t>
      </w:r>
    </w:p>
    <w:p w14:paraId="3C4CA80D" w14:textId="32021A5C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equaled  </w:t>
      </w:r>
    </w:p>
    <w:p w14:paraId="63D7DC6D" w14:textId="1387CA14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another  SUNNYsideDOWN  vote</w:t>
      </w:r>
    </w:p>
    <w:p w14:paraId="717D312E" w14:textId="77777777" w:rsidR="005F47DA" w:rsidRDefault="005F47DA">
      <w:pPr>
        <w:rPr>
          <w:rFonts w:ascii="Americana XBdCn BT" w:hAnsi="Americana XBdCn BT"/>
          <w:b/>
          <w:sz w:val="44"/>
        </w:rPr>
      </w:pPr>
    </w:p>
    <w:p w14:paraId="6B303C67" w14:textId="683918E6" w:rsidR="003F5163" w:rsidRDefault="005F47DA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abraham</w:t>
      </w:r>
      <w:proofErr w:type="spellEnd"/>
    </w:p>
    <w:p w14:paraId="348A3075" w14:textId="77777777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overwhelmed</w:t>
      </w:r>
    </w:p>
    <w:p w14:paraId="3471C7DB" w14:textId="7EBE9D64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via  miracles    possessed  no  other  choice</w:t>
      </w:r>
    </w:p>
    <w:p w14:paraId="0C0CDDC0" w14:textId="4030A04C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started  routine  violence  against  babies</w:t>
      </w:r>
    </w:p>
    <w:p w14:paraId="64A3C346" w14:textId="77777777" w:rsidR="003F5163" w:rsidRDefault="003F5163">
      <w:pPr>
        <w:rPr>
          <w:rFonts w:ascii="Americana XBdCn BT" w:hAnsi="Americana XBdCn BT"/>
          <w:b/>
          <w:sz w:val="44"/>
        </w:rPr>
      </w:pPr>
    </w:p>
    <w:p w14:paraId="79873AEE" w14:textId="5B73B6A2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however  now  citizens  of  earth</w:t>
      </w:r>
    </w:p>
    <w:p w14:paraId="53ECA8E2" w14:textId="77777777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know</w:t>
      </w:r>
    </w:p>
    <w:p w14:paraId="3917B9A6" w14:textId="77777777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actuality</w:t>
      </w:r>
    </w:p>
    <w:p w14:paraId="5E39DD16" w14:textId="77777777" w:rsidR="003F5163" w:rsidRDefault="003F5163">
      <w:pPr>
        <w:rPr>
          <w:rFonts w:ascii="Americana XBdCn BT" w:hAnsi="Americana XBdCn BT"/>
          <w:b/>
          <w:sz w:val="44"/>
        </w:rPr>
      </w:pPr>
    </w:p>
    <w:p w14:paraId="6CE36F47" w14:textId="2328601A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tower  of  seeking  style</w:t>
      </w:r>
    </w:p>
    <w:p w14:paraId="6C30F246" w14:textId="77777777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2CCB4E75" w14:textId="734B41B8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female's  objective  guidelines    Ai  facilitation    </w:t>
      </w:r>
    </w:p>
    <w:p w14:paraId="0E8DAF0E" w14:textId="133DE7B3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personal  interviews</w:t>
      </w:r>
    </w:p>
    <w:p w14:paraId="78592230" w14:textId="77777777" w:rsidR="005F47DA" w:rsidRDefault="005F47DA">
      <w:pPr>
        <w:rPr>
          <w:rFonts w:ascii="Americana XBdCn BT" w:hAnsi="Americana XBdCn BT"/>
          <w:b/>
          <w:sz w:val="44"/>
        </w:rPr>
      </w:pPr>
    </w:p>
    <w:p w14:paraId="484DC4A8" w14:textId="02269957" w:rsidR="003F5163" w:rsidRDefault="00B70E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helping  with  marriage  selection    </w:t>
      </w:r>
      <w:r w:rsidR="005F47DA">
        <w:rPr>
          <w:rFonts w:ascii="Americana XBdCn BT" w:hAnsi="Americana XBdCn BT"/>
          <w:b/>
          <w:sz w:val="44"/>
        </w:rPr>
        <w:t>Ai</w:t>
      </w:r>
    </w:p>
    <w:p w14:paraId="6A7E3FF7" w14:textId="1DD55D66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send</w:t>
      </w:r>
    </w:p>
    <w:p w14:paraId="0868C5E5" w14:textId="5B781572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female's  song  list  to  all  </w:t>
      </w:r>
    </w:p>
    <w:p w14:paraId="367C8988" w14:textId="351FF9DE" w:rsidR="003F5163" w:rsidRDefault="00B70E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</w:t>
      </w:r>
      <w:r w:rsidR="005F47DA">
        <w:rPr>
          <w:rFonts w:ascii="Americana XBdCn BT" w:hAnsi="Americana XBdCn BT"/>
          <w:b/>
          <w:sz w:val="44"/>
        </w:rPr>
        <w:t>000  towers  of  seeking</w:t>
      </w:r>
    </w:p>
    <w:p w14:paraId="62B4E7BE" w14:textId="77777777" w:rsidR="003F5163" w:rsidRDefault="003F5163">
      <w:pPr>
        <w:rPr>
          <w:rFonts w:ascii="Americana XBdCn BT" w:hAnsi="Americana XBdCn BT"/>
          <w:b/>
          <w:sz w:val="44"/>
        </w:rPr>
      </w:pPr>
    </w:p>
    <w:p w14:paraId="512B4CD9" w14:textId="77777777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female</w:t>
      </w:r>
    </w:p>
    <w:p w14:paraId="052FFF19" w14:textId="77777777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adds</w:t>
      </w:r>
    </w:p>
    <w:p w14:paraId="1D5A0287" w14:textId="1572CD1F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requirements    height  range    weight  </w:t>
      </w:r>
    </w:p>
    <w:p w14:paraId="211FC179" w14:textId="175A30C1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any  other  preference</w:t>
      </w:r>
    </w:p>
    <w:p w14:paraId="5A4DFCEC" w14:textId="77777777" w:rsidR="003F5163" w:rsidRDefault="003F5163">
      <w:pPr>
        <w:rPr>
          <w:rFonts w:ascii="Americana XBdCn BT" w:hAnsi="Americana XBdCn BT"/>
          <w:b/>
          <w:sz w:val="44"/>
        </w:rPr>
      </w:pPr>
    </w:p>
    <w:p w14:paraId="7CECCBE3" w14:textId="7CDCF3FF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when  male  fitting  physical  requirements</w:t>
      </w:r>
    </w:p>
    <w:p w14:paraId="2356C1B9" w14:textId="77777777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enters</w:t>
      </w:r>
    </w:p>
    <w:p w14:paraId="52528C3B" w14:textId="0DD3FBAB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male's  home  </w:t>
      </w:r>
      <w:proofErr w:type="spellStart"/>
      <w:r>
        <w:rPr>
          <w:rFonts w:ascii="Americana XBdCn BT" w:hAnsi="Americana XBdCn BT"/>
          <w:b/>
          <w:sz w:val="44"/>
        </w:rPr>
        <w:t>DiameterCity's</w:t>
      </w:r>
      <w:proofErr w:type="spellEnd"/>
      <w:r>
        <w:rPr>
          <w:rFonts w:ascii="Americana XBdCn BT" w:hAnsi="Americana XBdCn BT"/>
          <w:b/>
          <w:sz w:val="44"/>
        </w:rPr>
        <w:t xml:space="preserve">  tower  of  seeking    </w:t>
      </w:r>
    </w:p>
    <w:p w14:paraId="43DA8BD9" w14:textId="3DA4294B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Ai  mentions  five  song  lists  await  </w:t>
      </w:r>
    </w:p>
    <w:p w14:paraId="1B389FEE" w14:textId="77777777" w:rsidR="005F47DA" w:rsidRDefault="005F47DA">
      <w:pPr>
        <w:rPr>
          <w:rFonts w:ascii="Americana XBdCn BT" w:hAnsi="Americana XBdCn BT"/>
          <w:b/>
          <w:sz w:val="44"/>
        </w:rPr>
      </w:pPr>
    </w:p>
    <w:p w14:paraId="61D8BA1D" w14:textId="0E818E31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male</w:t>
      </w:r>
    </w:p>
    <w:p w14:paraId="5268D2D6" w14:textId="32A64938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ranks  </w:t>
      </w:r>
    </w:p>
    <w:p w14:paraId="1A6D2F97" w14:textId="67D57C81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each  song  in  each  of  five  lists</w:t>
      </w:r>
    </w:p>
    <w:p w14:paraId="69C77125" w14:textId="5DB6A60F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favorite  to  least  favorite</w:t>
      </w:r>
    </w:p>
    <w:p w14:paraId="234C889C" w14:textId="77777777" w:rsidR="003F5163" w:rsidRDefault="003F5163">
      <w:pPr>
        <w:rPr>
          <w:rFonts w:ascii="Americana XBdCn BT" w:hAnsi="Americana XBdCn BT"/>
          <w:b/>
          <w:sz w:val="44"/>
        </w:rPr>
      </w:pPr>
    </w:p>
    <w:p w14:paraId="4A219F4A" w14:textId="77777777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male</w:t>
      </w:r>
    </w:p>
    <w:p w14:paraId="06E8B2D4" w14:textId="771792D5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  knowing</w:t>
      </w:r>
    </w:p>
    <w:p w14:paraId="2821136F" w14:textId="5199CEEC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which  lists    Ai's  versus  females'  </w:t>
      </w:r>
    </w:p>
    <w:p w14:paraId="17F34771" w14:textId="77777777" w:rsidR="003F5163" w:rsidRDefault="003F5163">
      <w:pPr>
        <w:rPr>
          <w:rFonts w:ascii="Americana XBdCn BT" w:hAnsi="Americana XBdCn BT"/>
          <w:b/>
          <w:sz w:val="44"/>
        </w:rPr>
      </w:pPr>
    </w:p>
    <w:p w14:paraId="6B0883C7" w14:textId="77777777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singles</w:t>
      </w:r>
    </w:p>
    <w:p w14:paraId="40B45F4E" w14:textId="741F9847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may  utilize</w:t>
      </w:r>
    </w:p>
    <w:p w14:paraId="62B91078" w14:textId="1B33331E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artwork  paintings  same  method  </w:t>
      </w:r>
    </w:p>
    <w:p w14:paraId="457D0F8B" w14:textId="1D6CCDC7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anonymous  selections  list</w:t>
      </w:r>
    </w:p>
    <w:p w14:paraId="7A622696" w14:textId="77777777" w:rsidR="005F47DA" w:rsidRDefault="005F47DA">
      <w:pPr>
        <w:rPr>
          <w:rFonts w:ascii="Americana XBdCn BT" w:hAnsi="Americana XBdCn BT"/>
          <w:b/>
          <w:sz w:val="44"/>
        </w:rPr>
      </w:pPr>
    </w:p>
    <w:p w14:paraId="69CA1D70" w14:textId="665C34CA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Ai</w:t>
      </w:r>
    </w:p>
    <w:p w14:paraId="09D838A5" w14:textId="77777777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sends</w:t>
      </w:r>
    </w:p>
    <w:p w14:paraId="4701B515" w14:textId="7B7F6EA6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compatible  results    </w:t>
      </w:r>
    </w:p>
    <w:p w14:paraId="278CC7BD" w14:textId="7F8BC439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female  in  original  </w:t>
      </w:r>
      <w:proofErr w:type="spellStart"/>
      <w:r>
        <w:rPr>
          <w:rFonts w:ascii="Americana XBdCn BT" w:hAnsi="Americana XBdCn BT"/>
          <w:b/>
          <w:sz w:val="44"/>
        </w:rPr>
        <w:t>DiameterCity</w:t>
      </w:r>
      <w:proofErr w:type="spellEnd"/>
    </w:p>
    <w:p w14:paraId="5ED760B8" w14:textId="77777777" w:rsidR="003F5163" w:rsidRDefault="003F5163">
      <w:pPr>
        <w:rPr>
          <w:rFonts w:ascii="Americana XBdCn BT" w:hAnsi="Americana XBdCn BT"/>
          <w:b/>
          <w:sz w:val="44"/>
        </w:rPr>
      </w:pPr>
    </w:p>
    <w:p w14:paraId="07A6627E" w14:textId="33B0B0AC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female</w:t>
      </w:r>
    </w:p>
    <w:p w14:paraId="151D219D" w14:textId="77777777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likes</w:t>
      </w:r>
    </w:p>
    <w:p w14:paraId="199F5376" w14:textId="18E223D0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answers  received    requests  Ai  mention</w:t>
      </w:r>
    </w:p>
    <w:p w14:paraId="10519E07" w14:textId="79F20675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request  next  time  male  schedules  tower</w:t>
      </w:r>
    </w:p>
    <w:p w14:paraId="262822F3" w14:textId="77777777" w:rsidR="003F5163" w:rsidRDefault="003F5163">
      <w:pPr>
        <w:rPr>
          <w:rFonts w:ascii="Americana XBdCn BT" w:hAnsi="Americana XBdCn BT"/>
          <w:b/>
          <w:sz w:val="44"/>
        </w:rPr>
      </w:pPr>
    </w:p>
    <w:p w14:paraId="6CD184CA" w14:textId="77777777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males</w:t>
      </w:r>
    </w:p>
    <w:p w14:paraId="3CE02248" w14:textId="136CB4EC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may  or  may  not  notify  </w:t>
      </w:r>
    </w:p>
    <w:p w14:paraId="7D900962" w14:textId="217A6BF1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Ai  of  plans</w:t>
      </w:r>
    </w:p>
    <w:p w14:paraId="30781C9F" w14:textId="3388F045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visiting  tower  of  seeking</w:t>
      </w:r>
    </w:p>
    <w:p w14:paraId="1F84662C" w14:textId="77777777" w:rsidR="005F47DA" w:rsidRDefault="005F47DA">
      <w:pPr>
        <w:rPr>
          <w:rFonts w:ascii="Americana XBdCn BT" w:hAnsi="Americana XBdCn BT"/>
          <w:b/>
          <w:sz w:val="44"/>
        </w:rPr>
      </w:pPr>
    </w:p>
    <w:p w14:paraId="0580F8C1" w14:textId="226F3657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if  female  </w:t>
      </w:r>
    </w:p>
    <w:p w14:paraId="3FD3B844" w14:textId="6A46A883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boards  </w:t>
      </w:r>
    </w:p>
    <w:p w14:paraId="3850CC5D" w14:textId="074130F4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plane  announces  to  Ai  traveling  to</w:t>
      </w:r>
    </w:p>
    <w:p w14:paraId="0EBCE674" w14:textId="3BEDB0E7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compatible  male's  </w:t>
      </w:r>
      <w:proofErr w:type="spellStart"/>
      <w:r>
        <w:rPr>
          <w:rFonts w:ascii="Americana XBdCn BT" w:hAnsi="Americana XBdCn BT"/>
          <w:b/>
          <w:sz w:val="44"/>
        </w:rPr>
        <w:t>DiameterCity</w:t>
      </w:r>
      <w:proofErr w:type="spellEnd"/>
      <w:r>
        <w:rPr>
          <w:rFonts w:ascii="Americana XBdCn BT" w:hAnsi="Americana XBdCn BT"/>
          <w:b/>
          <w:sz w:val="44"/>
        </w:rPr>
        <w:t xml:space="preserve">  destination</w:t>
      </w:r>
    </w:p>
    <w:p w14:paraId="7FE19B5F" w14:textId="77777777" w:rsidR="003F5163" w:rsidRDefault="003F5163">
      <w:pPr>
        <w:rPr>
          <w:rFonts w:ascii="Americana XBdCn BT" w:hAnsi="Americana XBdCn BT"/>
          <w:b/>
          <w:sz w:val="44"/>
        </w:rPr>
      </w:pPr>
    </w:p>
    <w:p w14:paraId="0D12844D" w14:textId="5C5FB4A7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Ai</w:t>
      </w:r>
    </w:p>
    <w:p w14:paraId="1A6A29F5" w14:textId="77777777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alert</w:t>
      </w:r>
    </w:p>
    <w:p w14:paraId="75D86761" w14:textId="4E12F66C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males    compatible  female  traveling</w:t>
      </w:r>
    </w:p>
    <w:p w14:paraId="0A02EA1B" w14:textId="75147A9B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male's  tower  of  seeking</w:t>
      </w:r>
    </w:p>
    <w:p w14:paraId="2CDBB6A5" w14:textId="77777777" w:rsidR="003F5163" w:rsidRDefault="003F5163">
      <w:pPr>
        <w:rPr>
          <w:rFonts w:ascii="Americana XBdCn BT" w:hAnsi="Americana XBdCn BT"/>
          <w:b/>
          <w:sz w:val="44"/>
        </w:rPr>
      </w:pPr>
    </w:p>
    <w:p w14:paraId="03FAB18F" w14:textId="02B4C915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males'  presence  in  tower  of  seeking</w:t>
      </w:r>
    </w:p>
    <w:p w14:paraId="437A77B7" w14:textId="77777777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required</w:t>
      </w:r>
    </w:p>
    <w:p w14:paraId="4C4F8D3C" w14:textId="7151CF30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females  personally  observe  physical  features</w:t>
      </w:r>
    </w:p>
    <w:p w14:paraId="6BBEA270" w14:textId="721F0CDA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via  many  cameras  in  towers</w:t>
      </w:r>
    </w:p>
    <w:p w14:paraId="6A5EC92E" w14:textId="77777777" w:rsidR="005F47DA" w:rsidRDefault="005F47DA">
      <w:pPr>
        <w:rPr>
          <w:rFonts w:ascii="Americana XBdCn BT" w:hAnsi="Americana XBdCn BT"/>
          <w:b/>
          <w:sz w:val="44"/>
        </w:rPr>
      </w:pPr>
    </w:p>
    <w:p w14:paraId="0B6AA451" w14:textId="35507329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until  this  moment  neither  single  person</w:t>
      </w:r>
    </w:p>
    <w:p w14:paraId="152E7432" w14:textId="77777777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visualized</w:t>
      </w:r>
    </w:p>
    <w:p w14:paraId="322C618E" w14:textId="3D57FA70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other  single  person</w:t>
      </w:r>
    </w:p>
    <w:p w14:paraId="6BA751AF" w14:textId="77777777" w:rsidR="003F5163" w:rsidRDefault="003F5163">
      <w:pPr>
        <w:rPr>
          <w:rFonts w:ascii="Americana XBdCn BT" w:hAnsi="Americana XBdCn BT"/>
          <w:b/>
          <w:sz w:val="44"/>
        </w:rPr>
      </w:pPr>
    </w:p>
    <w:p w14:paraId="0CF5A342" w14:textId="009E7950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every  </w:t>
      </w:r>
      <w:proofErr w:type="spellStart"/>
      <w:r>
        <w:rPr>
          <w:rFonts w:ascii="Americana XBdCn BT" w:hAnsi="Americana XBdCn BT"/>
          <w:b/>
          <w:sz w:val="44"/>
        </w:rPr>
        <w:t>DiameterCity</w:t>
      </w:r>
      <w:proofErr w:type="spellEnd"/>
    </w:p>
    <w:p w14:paraId="4684D80B" w14:textId="77777777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possesses</w:t>
      </w:r>
    </w:p>
    <w:p w14:paraId="7160F942" w14:textId="2C7703F2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tower  of  seeking  near  center  </w:t>
      </w:r>
    </w:p>
    <w:p w14:paraId="30473BF5" w14:textId="77777777" w:rsidR="003F5163" w:rsidRDefault="003F5163">
      <w:pPr>
        <w:rPr>
          <w:rFonts w:ascii="Americana XBdCn BT" w:hAnsi="Americana XBdCn BT"/>
          <w:b/>
          <w:sz w:val="44"/>
        </w:rPr>
      </w:pPr>
    </w:p>
    <w:p w14:paraId="37D3FDE5" w14:textId="47BB9B85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physical  structures</w:t>
      </w:r>
    </w:p>
    <w:p w14:paraId="5AC01680" w14:textId="77777777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built</w:t>
      </w:r>
    </w:p>
    <w:p w14:paraId="162C2450" w14:textId="0A8EAF84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with  social  structures  in  mind</w:t>
      </w:r>
    </w:p>
    <w:p w14:paraId="3679D58C" w14:textId="77777777" w:rsidR="003F5163" w:rsidRDefault="003F5163">
      <w:pPr>
        <w:rPr>
          <w:rFonts w:ascii="Americana XBdCn BT" w:hAnsi="Americana XBdCn BT"/>
          <w:b/>
          <w:sz w:val="44"/>
        </w:rPr>
      </w:pPr>
    </w:p>
    <w:p w14:paraId="7B023672" w14:textId="6AEDAA9A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women  modestly  dressed    heads  uncovered  </w:t>
      </w:r>
    </w:p>
    <w:p w14:paraId="1EEFA469" w14:textId="5747BEBF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freely  walk  </w:t>
      </w:r>
    </w:p>
    <w:p w14:paraId="6A830052" w14:textId="167386D9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streets  as  wished  traveling  where  wished</w:t>
      </w:r>
    </w:p>
    <w:p w14:paraId="5624A074" w14:textId="77777777" w:rsidR="005F47DA" w:rsidRDefault="005F47DA">
      <w:pPr>
        <w:rPr>
          <w:rFonts w:ascii="Americana XBdCn BT" w:hAnsi="Americana XBdCn BT"/>
          <w:b/>
          <w:sz w:val="44"/>
        </w:rPr>
      </w:pPr>
    </w:p>
    <w:p w14:paraId="0AE59487" w14:textId="5158C905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women</w:t>
      </w:r>
    </w:p>
    <w:p w14:paraId="247FBCC9" w14:textId="615A5204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protected  by  </w:t>
      </w:r>
    </w:p>
    <w:p w14:paraId="537A3845" w14:textId="74D8662F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Ai  FIVE  LITTLE  SISTERS</w:t>
      </w:r>
    </w:p>
    <w:p w14:paraId="12CD9353" w14:textId="77777777" w:rsidR="003F5163" w:rsidRDefault="003F5163">
      <w:pPr>
        <w:rPr>
          <w:rFonts w:ascii="Americana XBdCn BT" w:hAnsi="Americana XBdCn BT"/>
          <w:b/>
          <w:sz w:val="44"/>
        </w:rPr>
      </w:pPr>
    </w:p>
    <w:p w14:paraId="73998BF9" w14:textId="47C4365E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Ai  FIVE  LITTLE  SISTERS</w:t>
      </w:r>
    </w:p>
    <w:p w14:paraId="649BD1D5" w14:textId="77777777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</w:p>
    <w:p w14:paraId="48CDB451" w14:textId="79FE098B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five  computers  stacked  for  varying  heights  </w:t>
      </w:r>
    </w:p>
    <w:p w14:paraId="168B5C66" w14:textId="00483112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many  sets  strategically  located  </w:t>
      </w:r>
    </w:p>
    <w:p w14:paraId="7B6467C7" w14:textId="77777777" w:rsidR="003F5163" w:rsidRDefault="003F5163">
      <w:pPr>
        <w:rPr>
          <w:rFonts w:ascii="Americana XBdCn BT" w:hAnsi="Americana XBdCn BT"/>
          <w:b/>
          <w:sz w:val="44"/>
        </w:rPr>
      </w:pPr>
    </w:p>
    <w:p w14:paraId="55EE3C5F" w14:textId="496357A1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person</w:t>
      </w:r>
    </w:p>
    <w:p w14:paraId="2F8EE4C0" w14:textId="77777777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finishes</w:t>
      </w:r>
    </w:p>
    <w:p w14:paraId="17EA643B" w14:textId="3A4B6B9E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degree  as  early  as  age  seventeen</w:t>
      </w:r>
    </w:p>
    <w:p w14:paraId="7FA91427" w14:textId="2C3D04ED" w:rsidR="005F47DA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gains  tower  of  seeking  access  early</w:t>
      </w:r>
    </w:p>
    <w:p w14:paraId="6C41C34F" w14:textId="77777777" w:rsidR="00B70E5C" w:rsidRDefault="00B70E5C">
      <w:pPr>
        <w:rPr>
          <w:rFonts w:ascii="Americana XBdCn BT" w:hAnsi="Americana XBdCn BT"/>
          <w:b/>
          <w:sz w:val="44"/>
        </w:rPr>
      </w:pPr>
    </w:p>
    <w:p w14:paraId="1C0A47FB" w14:textId="562C6199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yet  earliest  marriage  age</w:t>
      </w:r>
    </w:p>
    <w:p w14:paraId="51782254" w14:textId="77777777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remains</w:t>
      </w:r>
    </w:p>
    <w:p w14:paraId="08C9C88F" w14:textId="1C9B61B5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eighteen  years</w:t>
      </w:r>
    </w:p>
    <w:p w14:paraId="401FD9D6" w14:textId="77777777" w:rsidR="003F5163" w:rsidRDefault="003F5163">
      <w:pPr>
        <w:rPr>
          <w:rFonts w:ascii="Americana XBdCn BT" w:hAnsi="Americana XBdCn BT"/>
          <w:b/>
          <w:sz w:val="44"/>
        </w:rPr>
      </w:pPr>
    </w:p>
    <w:p w14:paraId="20F4AFF3" w14:textId="0340A616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19  year  olds  regardless  of  education  </w:t>
      </w:r>
    </w:p>
    <w:p w14:paraId="660EC282" w14:textId="77777777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granted</w:t>
      </w:r>
    </w:p>
    <w:p w14:paraId="5F48EF22" w14:textId="3BC273B3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access  tower  of  seeking</w:t>
      </w:r>
    </w:p>
    <w:p w14:paraId="0C0AD980" w14:textId="77777777" w:rsidR="003F5163" w:rsidRDefault="003F5163">
      <w:pPr>
        <w:rPr>
          <w:rFonts w:ascii="Americana XBdCn BT" w:hAnsi="Americana XBdCn BT"/>
          <w:b/>
          <w:sz w:val="44"/>
        </w:rPr>
      </w:pPr>
    </w:p>
    <w:p w14:paraId="1746B76E" w14:textId="19EBCDF9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female  half  of  building</w:t>
      </w:r>
    </w:p>
    <w:p w14:paraId="0EF7A5B8" w14:textId="77777777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4D9D4482" w14:textId="76179BFC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north  side  of  tower</w:t>
      </w:r>
    </w:p>
    <w:p w14:paraId="2559FFB4" w14:textId="77777777" w:rsidR="003F5163" w:rsidRDefault="003F5163">
      <w:pPr>
        <w:rPr>
          <w:rFonts w:ascii="Americana XBdCn BT" w:hAnsi="Americana XBdCn BT"/>
          <w:b/>
          <w:sz w:val="44"/>
        </w:rPr>
      </w:pPr>
    </w:p>
    <w:p w14:paraId="08B35304" w14:textId="406947FA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male  half  of  building</w:t>
      </w:r>
    </w:p>
    <w:p w14:paraId="628483E3" w14:textId="77777777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10C48797" w14:textId="23DC5E2A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south  side  of  tower</w:t>
      </w:r>
    </w:p>
    <w:p w14:paraId="5E926373" w14:textId="77777777" w:rsidR="003F5163" w:rsidRDefault="003F5163">
      <w:pPr>
        <w:rPr>
          <w:rFonts w:ascii="Americana XBdCn BT" w:hAnsi="Americana XBdCn BT"/>
          <w:b/>
          <w:sz w:val="44"/>
        </w:rPr>
      </w:pPr>
    </w:p>
    <w:p w14:paraId="7D5F3F57" w14:textId="77777777" w:rsidR="005F47DA" w:rsidRDefault="005F47DA">
      <w:pPr>
        <w:rPr>
          <w:rFonts w:ascii="Americana XBdCn BT" w:hAnsi="Americana XBdCn BT"/>
          <w:b/>
          <w:sz w:val="44"/>
        </w:rPr>
      </w:pPr>
    </w:p>
    <w:p w14:paraId="30FE2A70" w14:textId="00EB844C" w:rsidR="003F5163" w:rsidRDefault="00B70E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perforated  titanium</w:t>
      </w:r>
      <w:r w:rsidR="005F47DA">
        <w:rPr>
          <w:rFonts w:ascii="Americana XBdCn BT" w:hAnsi="Americana XBdCn BT"/>
          <w:b/>
          <w:sz w:val="44"/>
        </w:rPr>
        <w:t xml:space="preserve">  barrier  in  middle  of  tower</w:t>
      </w:r>
    </w:p>
    <w:p w14:paraId="21AEE79A" w14:textId="77777777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separates</w:t>
      </w:r>
    </w:p>
    <w:p w14:paraId="4DF7BB69" w14:textId="1427D27A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females  from  males    maintains  </w:t>
      </w:r>
    </w:p>
    <w:p w14:paraId="33DD9B63" w14:textId="22486227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absence  of  physical  contact  before  marriage</w:t>
      </w:r>
    </w:p>
    <w:p w14:paraId="579F028D" w14:textId="77777777" w:rsidR="003F5163" w:rsidRDefault="003F5163">
      <w:pPr>
        <w:rPr>
          <w:rFonts w:ascii="Americana XBdCn BT" w:hAnsi="Americana XBdCn BT"/>
          <w:b/>
          <w:sz w:val="44"/>
        </w:rPr>
      </w:pPr>
    </w:p>
    <w:p w14:paraId="0A31B00C" w14:textId="77777777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Ai</w:t>
      </w:r>
    </w:p>
    <w:p w14:paraId="2F3B6127" w14:textId="77777777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ask</w:t>
      </w:r>
    </w:p>
    <w:p w14:paraId="140ACFC4" w14:textId="1400FE72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preferences  on  five  music  selections  for  </w:t>
      </w:r>
    </w:p>
    <w:p w14:paraId="7DD14753" w14:textId="30C1901B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day  for  everyone  in  building</w:t>
      </w:r>
    </w:p>
    <w:p w14:paraId="60AA3309" w14:textId="77777777" w:rsidR="003F5163" w:rsidRDefault="003F5163">
      <w:pPr>
        <w:rPr>
          <w:rFonts w:ascii="Americana XBdCn BT" w:hAnsi="Americana XBdCn BT"/>
          <w:b/>
          <w:sz w:val="44"/>
        </w:rPr>
      </w:pPr>
    </w:p>
    <w:p w14:paraId="7C74D215" w14:textId="77777777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Ai</w:t>
      </w:r>
    </w:p>
    <w:p w14:paraId="28AC6C76" w14:textId="77777777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discloses</w:t>
      </w:r>
    </w:p>
    <w:p w14:paraId="79C9B604" w14:textId="6D88C6CF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customized  list  of  all  opposite  gender's</w:t>
      </w:r>
    </w:p>
    <w:p w14:paraId="4A58BEC6" w14:textId="5A4C105B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music  likes'  compatibilities  with  that  person</w:t>
      </w:r>
    </w:p>
    <w:p w14:paraId="1006B832" w14:textId="77777777" w:rsidR="005F47DA" w:rsidRDefault="005F47DA">
      <w:pPr>
        <w:rPr>
          <w:rFonts w:ascii="Americana XBdCn BT" w:hAnsi="Americana XBdCn BT"/>
          <w:b/>
          <w:sz w:val="44"/>
        </w:rPr>
      </w:pPr>
    </w:p>
    <w:p w14:paraId="6EBAA8EC" w14:textId="4A0DD73A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females    males</w:t>
      </w:r>
    </w:p>
    <w:p w14:paraId="09EF6365" w14:textId="5C11B34F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freely  access</w:t>
      </w:r>
    </w:p>
    <w:p w14:paraId="3FC4BE55" w14:textId="19F2D91C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Ai  cameras  on  every  person  of  </w:t>
      </w:r>
    </w:p>
    <w:p w14:paraId="79C695E5" w14:textId="40BD584D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opposite  gender  inside  that  building</w:t>
      </w:r>
    </w:p>
    <w:p w14:paraId="52717C49" w14:textId="77777777" w:rsidR="003F5163" w:rsidRDefault="003F5163">
      <w:pPr>
        <w:rPr>
          <w:rFonts w:ascii="Americana XBdCn BT" w:hAnsi="Americana XBdCn BT"/>
          <w:b/>
          <w:sz w:val="44"/>
        </w:rPr>
      </w:pPr>
    </w:p>
    <w:p w14:paraId="66B9CD5D" w14:textId="6B11D547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each  person's  evaluations</w:t>
      </w:r>
    </w:p>
    <w:p w14:paraId="0108689E" w14:textId="77777777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</w:p>
    <w:p w14:paraId="3AA2243B" w14:textId="61028529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list  of  music    art  compatibility</w:t>
      </w:r>
    </w:p>
    <w:p w14:paraId="7954B310" w14:textId="0B241727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plus  camera's  views  of  that  person</w:t>
      </w:r>
    </w:p>
    <w:p w14:paraId="41666AFE" w14:textId="77777777" w:rsidR="003F5163" w:rsidRDefault="003F5163">
      <w:pPr>
        <w:rPr>
          <w:rFonts w:ascii="Americana XBdCn BT" w:hAnsi="Americana XBdCn BT"/>
          <w:b/>
          <w:sz w:val="44"/>
        </w:rPr>
      </w:pPr>
    </w:p>
    <w:p w14:paraId="1123679F" w14:textId="3CE3CFFD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seeker</w:t>
      </w:r>
    </w:p>
    <w:p w14:paraId="164AEDF8" w14:textId="77777777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likes</w:t>
      </w:r>
    </w:p>
    <w:p w14:paraId="53980734" w14:textId="45D653FC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music    art  compatibilities  </w:t>
      </w:r>
    </w:p>
    <w:p w14:paraId="0A593401" w14:textId="1D9DBC3B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plus  physical  characteristics</w:t>
      </w:r>
    </w:p>
    <w:p w14:paraId="447DC323" w14:textId="77777777" w:rsidR="005F47DA" w:rsidRDefault="005F47DA">
      <w:pPr>
        <w:rPr>
          <w:rFonts w:ascii="Americana XBdCn BT" w:hAnsi="Americana XBdCn BT"/>
          <w:b/>
          <w:sz w:val="44"/>
        </w:rPr>
      </w:pPr>
    </w:p>
    <w:p w14:paraId="0E541DD0" w14:textId="6CD50DC2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seeker</w:t>
      </w:r>
    </w:p>
    <w:p w14:paraId="4C087766" w14:textId="77777777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asks</w:t>
      </w:r>
    </w:p>
    <w:p w14:paraId="7BD95ECA" w14:textId="29D887AF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Ai  to  create  new  list  of  songs</w:t>
      </w:r>
    </w:p>
    <w:p w14:paraId="5D166A4F" w14:textId="575C2C3C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comparing  with  that  person  </w:t>
      </w:r>
    </w:p>
    <w:p w14:paraId="3FF94D83" w14:textId="77777777" w:rsidR="003F5163" w:rsidRDefault="003F5163">
      <w:pPr>
        <w:rPr>
          <w:rFonts w:ascii="Americana XBdCn BT" w:hAnsi="Americana XBdCn BT"/>
          <w:b/>
          <w:sz w:val="44"/>
        </w:rPr>
      </w:pPr>
    </w:p>
    <w:p w14:paraId="5A1F7B3F" w14:textId="77777777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Ai</w:t>
      </w:r>
    </w:p>
    <w:p w14:paraId="04C805DE" w14:textId="77777777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asks</w:t>
      </w:r>
    </w:p>
    <w:p w14:paraId="0895D14C" w14:textId="59030CED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that  person  if  interested  in  participating</w:t>
      </w:r>
    </w:p>
    <w:p w14:paraId="768AF433" w14:textId="0E134B34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another  music  compatibility  quiz    randomly  queued</w:t>
      </w:r>
    </w:p>
    <w:p w14:paraId="4BC72D15" w14:textId="77777777" w:rsidR="003F5163" w:rsidRDefault="003F5163">
      <w:pPr>
        <w:rPr>
          <w:rFonts w:ascii="Americana XBdCn BT" w:hAnsi="Americana XBdCn BT"/>
          <w:b/>
          <w:sz w:val="44"/>
        </w:rPr>
      </w:pPr>
    </w:p>
    <w:p w14:paraId="33194F7A" w14:textId="6DEBFC32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if  both  parties  desire  then  Ai  </w:t>
      </w:r>
    </w:p>
    <w:p w14:paraId="6D0AD4C8" w14:textId="05ACDFE2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schedule  </w:t>
      </w:r>
    </w:p>
    <w:p w14:paraId="3E249EC5" w14:textId="77777777" w:rsidR="00B70E5C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face  to  face  </w:t>
      </w:r>
    </w:p>
    <w:p w14:paraId="5391F836" w14:textId="36F3B2F1" w:rsidR="003F5163" w:rsidRDefault="00B70E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perforated  titanium</w:t>
      </w:r>
      <w:r w:rsidR="005F47DA">
        <w:rPr>
          <w:rFonts w:ascii="Americana XBdCn BT" w:hAnsi="Americana XBdCn BT"/>
          <w:b/>
          <w:sz w:val="44"/>
        </w:rPr>
        <w:t xml:space="preserve">  wall  meeting  </w:t>
      </w:r>
    </w:p>
    <w:p w14:paraId="3D72A6D4" w14:textId="77777777" w:rsidR="005F47DA" w:rsidRDefault="005F47DA">
      <w:pPr>
        <w:rPr>
          <w:rFonts w:ascii="Americana XBdCn BT" w:hAnsi="Americana XBdCn BT"/>
          <w:b/>
          <w:sz w:val="44"/>
        </w:rPr>
      </w:pPr>
    </w:p>
    <w:p w14:paraId="291869B5" w14:textId="27B3F2B4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most  floors  of  tower  </w:t>
      </w:r>
    </w:p>
    <w:p w14:paraId="289C1FB8" w14:textId="77777777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</w:t>
      </w:r>
    </w:p>
    <w:p w14:paraId="0184EC12" w14:textId="77777777" w:rsidR="009C1EEC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many  kiosks    with  midline  </w:t>
      </w:r>
      <w:r w:rsidR="00B70E5C">
        <w:rPr>
          <w:rFonts w:ascii="Americana XBdCn BT" w:hAnsi="Americana XBdCn BT"/>
          <w:b/>
          <w:sz w:val="44"/>
        </w:rPr>
        <w:t>titanium</w:t>
      </w:r>
      <w:r>
        <w:rPr>
          <w:rFonts w:ascii="Americana XBdCn BT" w:hAnsi="Americana XBdCn BT"/>
          <w:b/>
          <w:sz w:val="44"/>
        </w:rPr>
        <w:t xml:space="preserve">  wall</w:t>
      </w:r>
    </w:p>
    <w:p w14:paraId="08799CF4" w14:textId="205E1CF6" w:rsidR="003F5163" w:rsidRDefault="009C1E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including  titanium  mesh  wire</w:t>
      </w:r>
      <w:r w:rsidR="005F47DA">
        <w:rPr>
          <w:rFonts w:ascii="Americana XBdCn BT" w:hAnsi="Americana XBdCn BT"/>
          <w:b/>
          <w:sz w:val="44"/>
        </w:rPr>
        <w:t xml:space="preserve">    </w:t>
      </w:r>
    </w:p>
    <w:p w14:paraId="3C86FE94" w14:textId="77777777" w:rsidR="003F5163" w:rsidRDefault="003F5163">
      <w:pPr>
        <w:rPr>
          <w:rFonts w:ascii="Americana XBdCn BT" w:hAnsi="Americana XBdCn BT"/>
          <w:b/>
          <w:sz w:val="44"/>
        </w:rPr>
      </w:pPr>
    </w:p>
    <w:p w14:paraId="21E1479D" w14:textId="5264A1E6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female's  job</w:t>
      </w:r>
    </w:p>
    <w:p w14:paraId="5A850F53" w14:textId="77777777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3DA9D352" w14:textId="115E6ACC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finding  four  attractive  possible  suitors</w:t>
      </w:r>
    </w:p>
    <w:p w14:paraId="371CC768" w14:textId="77777777" w:rsidR="003F5163" w:rsidRDefault="003F5163">
      <w:pPr>
        <w:rPr>
          <w:rFonts w:ascii="Americana XBdCn BT" w:hAnsi="Americana XBdCn BT"/>
          <w:b/>
          <w:sz w:val="44"/>
        </w:rPr>
      </w:pPr>
    </w:p>
    <w:p w14:paraId="661AB9B8" w14:textId="5296A182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female  </w:t>
      </w:r>
    </w:p>
    <w:p w14:paraId="2A53B8FD" w14:textId="77777777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chooses</w:t>
      </w:r>
    </w:p>
    <w:p w14:paraId="68EC8006" w14:textId="5EB6A9E9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each  male  from  different  </w:t>
      </w:r>
      <w:proofErr w:type="spellStart"/>
      <w:r>
        <w:rPr>
          <w:rFonts w:ascii="Americana XBdCn BT" w:hAnsi="Americana XBdCn BT"/>
          <w:b/>
          <w:sz w:val="44"/>
        </w:rPr>
        <w:t>DiameterCity</w:t>
      </w:r>
      <w:proofErr w:type="spellEnd"/>
    </w:p>
    <w:p w14:paraId="53F85646" w14:textId="77777777" w:rsidR="003F5163" w:rsidRDefault="003F5163">
      <w:pPr>
        <w:rPr>
          <w:rFonts w:ascii="Americana XBdCn BT" w:hAnsi="Americana XBdCn BT"/>
          <w:b/>
          <w:sz w:val="44"/>
        </w:rPr>
      </w:pPr>
    </w:p>
    <w:p w14:paraId="79128B13" w14:textId="6647B799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female  </w:t>
      </w:r>
    </w:p>
    <w:p w14:paraId="576E5B53" w14:textId="14122CBD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must  possess</w:t>
      </w:r>
    </w:p>
    <w:p w14:paraId="6BF78953" w14:textId="77777777" w:rsidR="009C1EEC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happiness  eagerness    marry  any  </w:t>
      </w:r>
    </w:p>
    <w:p w14:paraId="3B82321D" w14:textId="3C42612F" w:rsidR="003F5163" w:rsidRDefault="005F47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of  four  males  </w:t>
      </w:r>
      <w:r w:rsidR="009C1EEC">
        <w:rPr>
          <w:rFonts w:ascii="Americana XBdCn BT" w:hAnsi="Americana XBdCn BT"/>
          <w:b/>
          <w:sz w:val="44"/>
        </w:rPr>
        <w:t xml:space="preserve">female  </w:t>
      </w:r>
      <w:r>
        <w:rPr>
          <w:rFonts w:ascii="Americana XBdCn BT" w:hAnsi="Americana XBdCn BT"/>
          <w:b/>
          <w:sz w:val="44"/>
        </w:rPr>
        <w:t>select</w:t>
      </w:r>
      <w:r w:rsidR="009C1EEC">
        <w:rPr>
          <w:rFonts w:ascii="Americana XBdCn BT" w:hAnsi="Americana XBdCn BT"/>
          <w:b/>
          <w:sz w:val="44"/>
        </w:rPr>
        <w:t>s</w:t>
      </w:r>
    </w:p>
    <w:p w14:paraId="0CC958A2" w14:textId="77777777" w:rsidR="003F5163" w:rsidRDefault="003F5163">
      <w:pPr>
        <w:rPr>
          <w:rFonts w:ascii="Americana XBdCn BT" w:hAnsi="Americana XBdCn BT"/>
          <w:b/>
          <w:sz w:val="44"/>
        </w:rPr>
      </w:pPr>
    </w:p>
    <w:p w14:paraId="202CDB7F" w14:textId="77777777" w:rsidR="009C1EEC" w:rsidRDefault="009C1EEC">
      <w:pPr>
        <w:rPr>
          <w:rFonts w:ascii="Americana XBdCn BT" w:hAnsi="Americana XBdCn BT"/>
          <w:b/>
          <w:sz w:val="44"/>
        </w:rPr>
      </w:pPr>
    </w:p>
    <w:p w14:paraId="73EC3CD4" w14:textId="77777777" w:rsidR="009C1EEC" w:rsidRDefault="009C1EEC">
      <w:pPr>
        <w:rPr>
          <w:rFonts w:ascii="Americana XBdCn BT" w:hAnsi="Americana XBdCn BT"/>
          <w:b/>
          <w:sz w:val="44"/>
        </w:rPr>
      </w:pPr>
    </w:p>
    <w:p w14:paraId="51609773" w14:textId="77777777" w:rsidR="009C1EEC" w:rsidRDefault="009C1EEC">
      <w:pPr>
        <w:rPr>
          <w:rFonts w:ascii="Americana XBdCn BT" w:hAnsi="Americana XBdCn BT"/>
          <w:b/>
          <w:sz w:val="44"/>
        </w:rPr>
      </w:pPr>
    </w:p>
    <w:p w14:paraId="4C646DD5" w14:textId="77777777" w:rsidR="009C1EEC" w:rsidRDefault="009C1EEC">
      <w:pPr>
        <w:rPr>
          <w:rFonts w:ascii="Americana XBdCn BT" w:hAnsi="Americana XBdCn BT"/>
          <w:b/>
          <w:sz w:val="44"/>
        </w:rPr>
      </w:pPr>
    </w:p>
    <w:p w14:paraId="1419EE44" w14:textId="77777777" w:rsidR="009C1EEC" w:rsidRDefault="009C1EEC">
      <w:pPr>
        <w:rPr>
          <w:rFonts w:ascii="Americana XBdCn BT" w:hAnsi="Americana XBdCn BT"/>
          <w:b/>
          <w:sz w:val="44"/>
        </w:rPr>
      </w:pPr>
    </w:p>
    <w:p w14:paraId="56573381" w14:textId="77777777" w:rsidR="009C1EEC" w:rsidRDefault="009C1EEC">
      <w:pPr>
        <w:rPr>
          <w:rFonts w:ascii="Americana XBdCn BT" w:hAnsi="Americana XBdCn BT"/>
          <w:b/>
          <w:sz w:val="44"/>
        </w:rPr>
      </w:pPr>
    </w:p>
    <w:p w14:paraId="7617FD0F" w14:textId="77777777" w:rsidR="009C1EEC" w:rsidRDefault="009C1EEC">
      <w:pPr>
        <w:rPr>
          <w:rFonts w:ascii="Americana XBdCn BT" w:hAnsi="Americana XBdCn BT"/>
          <w:b/>
          <w:sz w:val="44"/>
        </w:rPr>
      </w:pPr>
    </w:p>
    <w:p w14:paraId="3B7C4CB2" w14:textId="01BE80A7" w:rsidR="00C970A8" w:rsidRDefault="00C970A8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end</w:t>
      </w:r>
      <w:r w:rsidR="00B70E5C">
        <w:rPr>
          <w:rFonts w:ascii="Americana XBdCn BT" w:hAnsi="Americana XBdCn BT"/>
          <w:b/>
          <w:sz w:val="44"/>
        </w:rPr>
        <w:t>s</w:t>
      </w:r>
    </w:p>
    <w:p w14:paraId="2359E704" w14:textId="77777777" w:rsidR="003F5163" w:rsidRDefault="003F5163">
      <w:pPr>
        <w:widowControl w:val="0"/>
        <w:rPr>
          <w:rFonts w:ascii="Americana XBdCn BT" w:hAnsi="Americana XBdCn BT"/>
          <w:b/>
          <w:sz w:val="44"/>
        </w:rPr>
      </w:pPr>
    </w:p>
    <w:p w14:paraId="4B0045B7" w14:textId="77777777" w:rsidR="003F5163" w:rsidRDefault="003F5163">
      <w:pPr>
        <w:widowControl w:val="0"/>
        <w:rPr>
          <w:rFonts w:ascii="Americana XBdCn BT" w:hAnsi="Americana XBdCn BT"/>
          <w:b/>
          <w:sz w:val="44"/>
        </w:rPr>
      </w:pPr>
    </w:p>
    <w:p w14:paraId="647F5F56" w14:textId="77777777" w:rsidR="003F5163" w:rsidRDefault="003F5163">
      <w:pPr>
        <w:widowControl w:val="0"/>
        <w:rPr>
          <w:rFonts w:ascii="Americana XBdCn BT" w:hAnsi="Americana XBdCn BT"/>
          <w:b/>
          <w:sz w:val="44"/>
        </w:rPr>
      </w:pPr>
    </w:p>
    <w:sectPr w:rsidR="003F5163">
      <w:headerReference w:type="even" r:id="rId8"/>
      <w:headerReference w:type="default" r:id="rId9"/>
      <w:footerReference w:type="even" r:id="rId10"/>
      <w:footerReference w:type="default" r:id="rId11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265D27" w14:textId="77777777" w:rsidR="005F47DA" w:rsidRDefault="005F47DA">
      <w:r>
        <w:separator/>
      </w:r>
    </w:p>
  </w:endnote>
  <w:endnote w:type="continuationSeparator" w:id="0">
    <w:p w14:paraId="04F27119" w14:textId="77777777" w:rsidR="005F47DA" w:rsidRDefault="005F4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B0924A" w14:textId="77777777" w:rsidR="003F5163" w:rsidRDefault="003F5163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B98A76" w14:textId="77777777" w:rsidR="003F5163" w:rsidRDefault="003F5163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756145" w14:textId="77777777" w:rsidR="005F47DA" w:rsidRDefault="005F47DA">
      <w:r>
        <w:separator/>
      </w:r>
    </w:p>
  </w:footnote>
  <w:footnote w:type="continuationSeparator" w:id="0">
    <w:p w14:paraId="2AD508AD" w14:textId="77777777" w:rsidR="005F47DA" w:rsidRDefault="005F47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BE7A6C" w14:textId="1489AF8B" w:rsidR="003F5163" w:rsidRDefault="005F47DA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5F6B2B44" w14:textId="77777777" w:rsidR="003F5163" w:rsidRDefault="003F5163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0D2F8E" w14:textId="4B6389D7" w:rsidR="003F5163" w:rsidRDefault="005F47DA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4EE5F99B" w14:textId="77777777" w:rsidR="003F5163" w:rsidRDefault="003F5163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F5163"/>
    <w:rsid w:val="003F5163"/>
    <w:rsid w:val="00466A37"/>
    <w:rsid w:val="00524340"/>
    <w:rsid w:val="00596C63"/>
    <w:rsid w:val="005F47DA"/>
    <w:rsid w:val="00693A22"/>
    <w:rsid w:val="006A208F"/>
    <w:rsid w:val="00772456"/>
    <w:rsid w:val="009C1EEC"/>
    <w:rsid w:val="009C384A"/>
    <w:rsid w:val="00B70E5C"/>
    <w:rsid w:val="00C970A8"/>
    <w:rsid w:val="00E01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1E44CD4E"/>
  <w15:docId w15:val="{8E6BC13B-3AAE-44A3-9A25-D4A94CADD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22</Pages>
  <Words>748</Words>
  <Characters>4270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8</cp:revision>
  <dcterms:created xsi:type="dcterms:W3CDTF">2024-01-05T11:30:00Z</dcterms:created>
  <dcterms:modified xsi:type="dcterms:W3CDTF">2024-11-03T21:54:00Z</dcterms:modified>
</cp:coreProperties>
</file>