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32EF964" w14:textId="4387FFC5" w:rsidR="00CD7175" w:rsidRDefault="007B014B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sz w:val="30"/>
        </w:rPr>
        <w:fldChar w:fldCharType="begin"/>
      </w:r>
      <w:r>
        <w:instrText xml:space="preserve"> SEQ CHAPTER \h \r 1</w:instrText>
      </w:r>
      <w:r w:rsidR="009D45C6">
        <w:fldChar w:fldCharType="separate"/>
      </w:r>
      <w:r>
        <w:fldChar w:fldCharType="end"/>
      </w:r>
      <w:proofErr w:type="spellStart"/>
      <w:r>
        <w:rPr>
          <w:rFonts w:ascii="Americana XBdCn BT" w:hAnsi="Americana XBdCn BT"/>
          <w:b/>
          <w:sz w:val="44"/>
        </w:rPr>
        <w:t>J07</w:t>
      </w:r>
      <w:proofErr w:type="spellEnd"/>
      <w:r w:rsidR="00FC3523">
        <w:rPr>
          <w:rFonts w:ascii="Americana XBdCn BT" w:hAnsi="Americana XBdCn BT"/>
          <w:b/>
          <w:sz w:val="44"/>
        </w:rPr>
        <w:t xml:space="preserve">    </w:t>
      </w:r>
      <w:r>
        <w:rPr>
          <w:rFonts w:ascii="Americana XBdCn BT" w:hAnsi="Americana XBdCn BT"/>
          <w:b/>
          <w:sz w:val="44"/>
        </w:rPr>
        <w:t>rescue</w:t>
      </w:r>
      <w:r w:rsidR="00FC3523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squad</w:t>
      </w:r>
      <w:r w:rsidR="00FC3523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drones</w:t>
      </w:r>
      <w:r w:rsidR="00FC3523">
        <w:rPr>
          <w:rFonts w:ascii="Americana XBdCn BT" w:hAnsi="Americana XBdCn BT"/>
          <w:b/>
          <w:sz w:val="44"/>
        </w:rPr>
        <w:t xml:space="preserve">    </w:t>
      </w:r>
      <w:r>
        <w:rPr>
          <w:rFonts w:ascii="Americana XBdCn BT" w:hAnsi="Americana XBdCn BT"/>
          <w:b/>
          <w:sz w:val="44"/>
        </w:rPr>
        <w:t>Ai</w:t>
      </w:r>
      <w:r w:rsidR="00FC3523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transactions</w:t>
      </w:r>
    </w:p>
    <w:p w14:paraId="6C22568E" w14:textId="77777777" w:rsidR="00CD7175" w:rsidRDefault="00CD7175">
      <w:pPr>
        <w:widowControl w:val="0"/>
        <w:rPr>
          <w:rFonts w:ascii="Americana XBdCn BT" w:hAnsi="Americana XBdCn BT"/>
          <w:b/>
          <w:sz w:val="44"/>
        </w:rPr>
      </w:pPr>
    </w:p>
    <w:p w14:paraId="7C5F6EB5" w14:textId="77777777" w:rsidR="00CD7175" w:rsidRDefault="00CD7175">
      <w:pPr>
        <w:widowControl w:val="0"/>
        <w:rPr>
          <w:rFonts w:ascii="Americana XBdCn BT" w:hAnsi="Americana XBdCn BT"/>
          <w:b/>
          <w:sz w:val="44"/>
        </w:rPr>
      </w:pPr>
    </w:p>
    <w:p w14:paraId="74270FF6" w14:textId="77777777" w:rsidR="00CD7175" w:rsidRDefault="00CD7175">
      <w:pPr>
        <w:widowControl w:val="0"/>
        <w:rPr>
          <w:rFonts w:ascii="Americana XBdCn BT" w:hAnsi="Americana XBdCn BT"/>
          <w:b/>
          <w:sz w:val="44"/>
        </w:rPr>
      </w:pPr>
    </w:p>
    <w:p w14:paraId="199C3419" w14:textId="77777777" w:rsidR="00CD7175" w:rsidRDefault="00CD7175">
      <w:pPr>
        <w:widowControl w:val="0"/>
        <w:rPr>
          <w:rFonts w:ascii="Americana XBdCn BT" w:hAnsi="Americana XBdCn BT"/>
          <w:b/>
          <w:sz w:val="44"/>
        </w:rPr>
      </w:pPr>
    </w:p>
    <w:p w14:paraId="188773EF" w14:textId="77777777" w:rsidR="00CD7175" w:rsidRDefault="00CD7175">
      <w:pPr>
        <w:widowControl w:val="0"/>
        <w:rPr>
          <w:rFonts w:ascii="Americana XBdCn BT" w:hAnsi="Americana XBdCn BT"/>
          <w:b/>
          <w:sz w:val="44"/>
        </w:rPr>
      </w:pPr>
    </w:p>
    <w:p w14:paraId="1F774AED" w14:textId="77777777" w:rsidR="00CD7175" w:rsidRDefault="00CD7175">
      <w:pPr>
        <w:widowControl w:val="0"/>
        <w:rPr>
          <w:rFonts w:ascii="Americana XBdCn BT" w:hAnsi="Americana XBdCn BT"/>
          <w:b/>
          <w:sz w:val="44"/>
        </w:rPr>
      </w:pPr>
    </w:p>
    <w:p w14:paraId="3E823B4B" w14:textId="77777777" w:rsidR="00CD7175" w:rsidRDefault="00CD7175">
      <w:pPr>
        <w:widowControl w:val="0"/>
        <w:rPr>
          <w:rFonts w:ascii="Americana XBdCn BT" w:hAnsi="Americana XBdCn BT"/>
          <w:b/>
          <w:sz w:val="44"/>
        </w:rPr>
      </w:pPr>
    </w:p>
    <w:p w14:paraId="252973E1" w14:textId="77777777" w:rsidR="00CD7175" w:rsidRDefault="00CD7175">
      <w:pPr>
        <w:widowControl w:val="0"/>
        <w:rPr>
          <w:rFonts w:ascii="Americana XBdCn BT" w:hAnsi="Americana XBdCn BT"/>
          <w:b/>
          <w:sz w:val="44"/>
        </w:rPr>
      </w:pPr>
    </w:p>
    <w:p w14:paraId="424F4B17" w14:textId="77777777" w:rsidR="00CD7175" w:rsidRDefault="00CD7175">
      <w:pPr>
        <w:widowControl w:val="0"/>
        <w:rPr>
          <w:rFonts w:ascii="Americana XBdCn BT" w:hAnsi="Americana XBdCn BT"/>
          <w:b/>
          <w:sz w:val="44"/>
        </w:rPr>
      </w:pPr>
    </w:p>
    <w:p w14:paraId="77008EB7" w14:textId="77777777" w:rsidR="00CD7175" w:rsidRDefault="00CD7175">
      <w:pPr>
        <w:widowControl w:val="0"/>
        <w:rPr>
          <w:rFonts w:ascii="Americana XBdCn BT" w:hAnsi="Americana XBdCn BT"/>
          <w:b/>
          <w:sz w:val="44"/>
        </w:rPr>
      </w:pPr>
    </w:p>
    <w:p w14:paraId="08F84F7B" w14:textId="77777777" w:rsidR="00E26BFF" w:rsidRDefault="00E26BFF">
      <w:pPr>
        <w:widowControl w:val="0"/>
        <w:rPr>
          <w:rFonts w:ascii="Americana XBdCn BT" w:hAnsi="Americana XBdCn BT"/>
          <w:b/>
          <w:sz w:val="44"/>
        </w:rPr>
      </w:pPr>
    </w:p>
    <w:p w14:paraId="3F413211" w14:textId="1C1BA1B9" w:rsidR="00CD7175" w:rsidRDefault="00D3680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34  </w:t>
      </w:r>
      <w:r w:rsidR="007B014B">
        <w:rPr>
          <w:rFonts w:ascii="Americana XBdCn BT" w:hAnsi="Americana XBdCn BT"/>
          <w:b/>
          <w:sz w:val="44"/>
        </w:rPr>
        <w:t>rescue</w:t>
      </w:r>
      <w:r w:rsidR="00FC3523">
        <w:rPr>
          <w:rFonts w:ascii="Americana XBdCn BT" w:hAnsi="Americana XBdCn BT"/>
          <w:b/>
          <w:sz w:val="44"/>
        </w:rPr>
        <w:t xml:space="preserve">  </w:t>
      </w:r>
      <w:r w:rsidR="007B014B">
        <w:rPr>
          <w:rFonts w:ascii="Americana XBdCn BT" w:hAnsi="Americana XBdCn BT"/>
          <w:b/>
          <w:sz w:val="44"/>
        </w:rPr>
        <w:t>squads</w:t>
      </w:r>
      <w:r>
        <w:rPr>
          <w:rFonts w:ascii="Americana XBdCn BT" w:hAnsi="Americana XBdCn BT"/>
          <w:b/>
          <w:sz w:val="44"/>
        </w:rPr>
        <w:t xml:space="preserve"> per </w:t>
      </w:r>
      <w:proofErr w:type="spellStart"/>
      <w:r>
        <w:rPr>
          <w:rFonts w:ascii="Americana XBdCn BT" w:hAnsi="Americana XBdCn BT"/>
          <w:b/>
          <w:sz w:val="44"/>
        </w:rPr>
        <w:t>DiameterCity</w:t>
      </w:r>
      <w:proofErr w:type="spellEnd"/>
    </w:p>
    <w:p w14:paraId="432A9D0D" w14:textId="736142F8" w:rsidR="00CD7175" w:rsidRDefault="007B014B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utilize</w:t>
      </w:r>
      <w:r w:rsidR="00FC3523">
        <w:rPr>
          <w:rFonts w:ascii="Americana XBdCn BT" w:hAnsi="Americana XBdCn BT"/>
          <w:b/>
          <w:sz w:val="44"/>
        </w:rPr>
        <w:t xml:space="preserve">  </w:t>
      </w:r>
    </w:p>
    <w:p w14:paraId="54D7E49F" w14:textId="253CE456" w:rsidR="00CD7175" w:rsidRDefault="00057B87">
      <w:pPr>
        <w:widowControl w:val="0"/>
        <w:rPr>
          <w:rFonts w:ascii="Americana XBdCn BT" w:hAnsi="Americana XBdCn BT"/>
          <w:b/>
          <w:sz w:val="44"/>
        </w:rPr>
      </w:pPr>
      <w:bookmarkStart w:id="0" w:name="_Hlk159267089"/>
      <w:r>
        <w:rPr>
          <w:rFonts w:ascii="Americana XBdCn BT" w:hAnsi="Americana XBdCn BT"/>
          <w:b/>
          <w:sz w:val="44"/>
        </w:rPr>
        <w:t xml:space="preserve">hot  air  dirigibles    </w:t>
      </w:r>
      <w:r w:rsidR="00E26BFF">
        <w:rPr>
          <w:rFonts w:ascii="Americana XBdCn BT" w:hAnsi="Americana XBdCn BT"/>
          <w:b/>
          <w:sz w:val="44"/>
        </w:rPr>
        <w:t>airships</w:t>
      </w:r>
      <w:bookmarkEnd w:id="0"/>
    </w:p>
    <w:p w14:paraId="61AF288D" w14:textId="03DDFDD5" w:rsidR="007B014B" w:rsidRDefault="00057B8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with  </w:t>
      </w:r>
      <w:r w:rsidR="007B014B">
        <w:rPr>
          <w:rFonts w:ascii="Americana XBdCn BT" w:hAnsi="Americana XBdCn BT"/>
          <w:b/>
          <w:sz w:val="44"/>
        </w:rPr>
        <w:t>drones</w:t>
      </w:r>
      <w:r w:rsidR="00FC3523">
        <w:rPr>
          <w:rFonts w:ascii="Americana XBdCn BT" w:hAnsi="Americana XBdCn BT"/>
          <w:b/>
          <w:sz w:val="44"/>
        </w:rPr>
        <w:t xml:space="preserve">  </w:t>
      </w:r>
      <w:r w:rsidR="007B014B">
        <w:rPr>
          <w:rFonts w:ascii="Americana XBdCn BT" w:hAnsi="Americana XBdCn BT"/>
          <w:b/>
          <w:sz w:val="44"/>
        </w:rPr>
        <w:t>stored</w:t>
      </w:r>
      <w:r w:rsidR="00FC3523">
        <w:rPr>
          <w:rFonts w:ascii="Americana XBdCn BT" w:hAnsi="Americana XBdCn BT"/>
          <w:b/>
          <w:sz w:val="44"/>
        </w:rPr>
        <w:t xml:space="preserve">  </w:t>
      </w:r>
      <w:r w:rsidR="007B014B">
        <w:rPr>
          <w:rFonts w:ascii="Americana XBdCn BT" w:hAnsi="Americana XBdCn BT"/>
          <w:b/>
          <w:sz w:val="44"/>
        </w:rPr>
        <w:t>in</w:t>
      </w:r>
      <w:r w:rsidR="00FC3523">
        <w:rPr>
          <w:rFonts w:ascii="Americana XBdCn BT" w:hAnsi="Americana XBdCn BT"/>
          <w:b/>
          <w:sz w:val="44"/>
        </w:rPr>
        <w:t xml:space="preserve">  </w:t>
      </w:r>
      <w:r w:rsidR="00E26BFF">
        <w:rPr>
          <w:rFonts w:ascii="Americana XBdCn BT" w:hAnsi="Americana XBdCn BT"/>
          <w:b/>
          <w:sz w:val="44"/>
        </w:rPr>
        <w:t>airships</w:t>
      </w:r>
      <w:r w:rsidR="00FC3523">
        <w:rPr>
          <w:rFonts w:ascii="Americana XBdCn BT" w:hAnsi="Americana XBdCn BT"/>
          <w:b/>
          <w:sz w:val="44"/>
        </w:rPr>
        <w:t xml:space="preserve">  </w:t>
      </w:r>
    </w:p>
    <w:p w14:paraId="6191969D" w14:textId="77777777" w:rsidR="007B014B" w:rsidRDefault="007B014B">
      <w:pPr>
        <w:widowControl w:val="0"/>
        <w:rPr>
          <w:rFonts w:ascii="Americana XBdCn BT" w:hAnsi="Americana XBdCn BT"/>
          <w:b/>
          <w:sz w:val="44"/>
        </w:rPr>
      </w:pPr>
    </w:p>
    <w:p w14:paraId="07AFAEF7" w14:textId="77777777" w:rsidR="00CD7175" w:rsidRDefault="007B014B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drones</w:t>
      </w:r>
    </w:p>
    <w:p w14:paraId="79D7E051" w14:textId="78DB48A1" w:rsidR="00CD7175" w:rsidRDefault="007B014B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carry</w:t>
      </w:r>
      <w:r w:rsidR="00FC3523">
        <w:rPr>
          <w:rFonts w:ascii="Americana XBdCn BT" w:hAnsi="Americana XBdCn BT"/>
          <w:b/>
          <w:sz w:val="44"/>
        </w:rPr>
        <w:t xml:space="preserve">  </w:t>
      </w:r>
    </w:p>
    <w:p w14:paraId="69C5722B" w14:textId="523D41D1" w:rsidR="00CD7175" w:rsidRDefault="007B014B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items</w:t>
      </w:r>
      <w:r w:rsidR="00FC3523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for</w:t>
      </w:r>
      <w:r w:rsidR="00FC3523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emergencies</w:t>
      </w:r>
      <w:r w:rsidR="00FC3523">
        <w:rPr>
          <w:rFonts w:ascii="Americana XBdCn BT" w:hAnsi="Americana XBdCn BT"/>
          <w:b/>
          <w:sz w:val="44"/>
        </w:rPr>
        <w:t xml:space="preserve">    </w:t>
      </w:r>
    </w:p>
    <w:p w14:paraId="56B9C771" w14:textId="4DDCA97B" w:rsidR="00CD7175" w:rsidRDefault="007B014B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chemical</w:t>
      </w:r>
      <w:r w:rsidR="00FC3523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ice</w:t>
      </w:r>
      <w:r w:rsidR="00FC3523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darts</w:t>
      </w:r>
      <w:r w:rsidR="00FC3523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to</w:t>
      </w:r>
      <w:r w:rsidR="00FC3523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immobilize</w:t>
      </w:r>
    </w:p>
    <w:p w14:paraId="30252281" w14:textId="77777777" w:rsidR="00CD7175" w:rsidRDefault="00CD7175">
      <w:pPr>
        <w:widowControl w:val="0"/>
        <w:rPr>
          <w:rFonts w:ascii="Americana XBdCn BT" w:hAnsi="Americana XBdCn BT"/>
          <w:b/>
          <w:sz w:val="44"/>
        </w:rPr>
      </w:pPr>
    </w:p>
    <w:p w14:paraId="1BA96A49" w14:textId="3DC90D1E" w:rsidR="00CD7175" w:rsidRDefault="007B014B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rescue</w:t>
      </w:r>
      <w:r w:rsidR="00FC3523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squads</w:t>
      </w:r>
    </w:p>
    <w:p w14:paraId="4D5F2791" w14:textId="27F397B2" w:rsidR="00CD7175" w:rsidRDefault="00057B8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maintain</w:t>
      </w:r>
    </w:p>
    <w:p w14:paraId="567DD697" w14:textId="54D7DBDE" w:rsidR="00CD7175" w:rsidRDefault="007B014B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higher</w:t>
      </w:r>
      <w:r w:rsidR="00FC3523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altitude</w:t>
      </w:r>
      <w:r w:rsidR="00FC3523">
        <w:rPr>
          <w:rFonts w:ascii="Americana XBdCn BT" w:hAnsi="Americana XBdCn BT"/>
          <w:b/>
          <w:sz w:val="44"/>
        </w:rPr>
        <w:t xml:space="preserve">  </w:t>
      </w:r>
    </w:p>
    <w:p w14:paraId="349E54CB" w14:textId="4362E446" w:rsidR="00CD7175" w:rsidRDefault="007B014B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out</w:t>
      </w:r>
      <w:r w:rsidR="00FC3523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of</w:t>
      </w:r>
      <w:r w:rsidR="00FC3523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reach</w:t>
      </w:r>
      <w:r w:rsidR="00FC3523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of</w:t>
      </w:r>
      <w:r w:rsidR="00FC3523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any</w:t>
      </w:r>
      <w:r w:rsidR="00FC3523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criminal</w:t>
      </w:r>
    </w:p>
    <w:p w14:paraId="3927C5D7" w14:textId="77777777" w:rsidR="00CD7175" w:rsidRDefault="00CD7175">
      <w:pPr>
        <w:widowControl w:val="0"/>
        <w:rPr>
          <w:rFonts w:ascii="Americana XBdCn BT" w:hAnsi="Americana XBdCn BT"/>
          <w:b/>
          <w:sz w:val="44"/>
        </w:rPr>
      </w:pPr>
    </w:p>
    <w:p w14:paraId="45DD97A1" w14:textId="198EA716" w:rsidR="00CD7175" w:rsidRDefault="007B014B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rescue</w:t>
      </w:r>
      <w:r w:rsidR="00FC3523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squad</w:t>
      </w:r>
      <w:r w:rsidR="00FC3523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emergency</w:t>
      </w:r>
      <w:r w:rsidR="00FC3523">
        <w:rPr>
          <w:rFonts w:ascii="Americana XBdCn BT" w:hAnsi="Americana XBdCn BT"/>
          <w:b/>
          <w:sz w:val="44"/>
        </w:rPr>
        <w:t xml:space="preserve">  </w:t>
      </w:r>
      <w:r w:rsidR="00E26BFF" w:rsidRPr="00E26BFF">
        <w:rPr>
          <w:rFonts w:ascii="Americana XBdCn BT" w:hAnsi="Americana XBdCn BT"/>
          <w:b/>
          <w:sz w:val="44"/>
        </w:rPr>
        <w:t>airships</w:t>
      </w:r>
      <w:r w:rsidR="00FC3523">
        <w:rPr>
          <w:rFonts w:ascii="Americana XBdCn BT" w:hAnsi="Americana XBdCn BT"/>
          <w:b/>
          <w:sz w:val="44"/>
        </w:rPr>
        <w:t xml:space="preserve">  </w:t>
      </w:r>
    </w:p>
    <w:p w14:paraId="610EE31D" w14:textId="77777777" w:rsidR="00CD7175" w:rsidRDefault="007B014B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travel</w:t>
      </w:r>
    </w:p>
    <w:p w14:paraId="132BB165" w14:textId="08D6E849" w:rsidR="00CD7175" w:rsidRDefault="007B014B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through</w:t>
      </w:r>
      <w:r w:rsidR="00FC3523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open</w:t>
      </w:r>
      <w:r w:rsidR="00FC3523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skies</w:t>
      </w:r>
      <w:r w:rsidR="00057B87">
        <w:rPr>
          <w:rFonts w:ascii="Americana XBdCn BT" w:hAnsi="Americana XBdCn BT"/>
          <w:b/>
          <w:sz w:val="44"/>
        </w:rPr>
        <w:t xml:space="preserve">  without  traffic</w:t>
      </w:r>
      <w:r w:rsidR="00FC3523">
        <w:rPr>
          <w:rFonts w:ascii="Americana XBdCn BT" w:hAnsi="Americana XBdCn BT"/>
          <w:b/>
          <w:sz w:val="44"/>
        </w:rPr>
        <w:t xml:space="preserve">    </w:t>
      </w:r>
    </w:p>
    <w:p w14:paraId="0E412BB6" w14:textId="631B79E8" w:rsidR="00CD7175" w:rsidRDefault="007B014B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therefore</w:t>
      </w:r>
      <w:r w:rsidR="00FC3523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fly</w:t>
      </w:r>
      <w:r w:rsidR="00FC3523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safely</w:t>
      </w:r>
    </w:p>
    <w:p w14:paraId="104166AE" w14:textId="77777777" w:rsidR="00D36804" w:rsidRDefault="00D36804">
      <w:pPr>
        <w:widowControl w:val="0"/>
        <w:rPr>
          <w:rFonts w:ascii="Americana XBdCn BT" w:hAnsi="Americana XBdCn BT"/>
          <w:b/>
          <w:sz w:val="44"/>
        </w:rPr>
      </w:pPr>
    </w:p>
    <w:p w14:paraId="79593AA1" w14:textId="6B17EF3A" w:rsidR="00CD7175" w:rsidRDefault="007B014B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rescue</w:t>
      </w:r>
      <w:r w:rsidR="00FC3523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squads</w:t>
      </w:r>
    </w:p>
    <w:p w14:paraId="6F2B19BD" w14:textId="77777777" w:rsidR="00CD7175" w:rsidRDefault="007B014B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provide</w:t>
      </w:r>
    </w:p>
    <w:p w14:paraId="63874D30" w14:textId="39348F63" w:rsidR="00CD7175" w:rsidRDefault="007B014B">
      <w:pPr>
        <w:widowControl w:val="0"/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lastRenderedPageBreak/>
        <w:t>DiameterCities</w:t>
      </w:r>
      <w:proofErr w:type="spellEnd"/>
      <w:r w:rsidR="00FC3523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security</w:t>
      </w:r>
      <w:r w:rsidR="00FC3523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from</w:t>
      </w:r>
      <w:r w:rsidR="00FC3523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within</w:t>
      </w:r>
      <w:r w:rsidR="00FC3523">
        <w:rPr>
          <w:rFonts w:ascii="Americana XBdCn BT" w:hAnsi="Americana XBdCn BT"/>
          <w:b/>
          <w:sz w:val="44"/>
        </w:rPr>
        <w:t xml:space="preserve">  </w:t>
      </w:r>
      <w:r w:rsidR="00E26BFF" w:rsidRPr="00E26BFF">
        <w:rPr>
          <w:rFonts w:ascii="Americana XBdCn BT" w:hAnsi="Americana XBdCn BT"/>
          <w:b/>
          <w:sz w:val="44"/>
        </w:rPr>
        <w:t>airships</w:t>
      </w:r>
    </w:p>
    <w:p w14:paraId="58A90912" w14:textId="05ADCD57" w:rsidR="00CD7175" w:rsidRDefault="007B014B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utilizing</w:t>
      </w:r>
      <w:r w:rsidR="00FC3523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drones</w:t>
      </w:r>
      <w:r w:rsidR="00FC3523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with</w:t>
      </w:r>
      <w:r w:rsidR="00FC3523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ice</w:t>
      </w:r>
      <w:r w:rsidR="00FC3523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dart</w:t>
      </w:r>
      <w:r w:rsidR="00FC3523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capabilities</w:t>
      </w:r>
    </w:p>
    <w:p w14:paraId="67CDE130" w14:textId="77777777" w:rsidR="00CD7175" w:rsidRDefault="00CD7175">
      <w:pPr>
        <w:widowControl w:val="0"/>
        <w:rPr>
          <w:rFonts w:ascii="Americana XBdCn BT" w:hAnsi="Americana XBdCn BT"/>
          <w:b/>
          <w:sz w:val="44"/>
        </w:rPr>
      </w:pPr>
    </w:p>
    <w:p w14:paraId="27CE0190" w14:textId="77777777" w:rsidR="004E72F2" w:rsidRDefault="004E72F2">
      <w:pPr>
        <w:rPr>
          <w:rFonts w:ascii="Americana XBdCn BT" w:hAnsi="Americana XBdCn BT"/>
          <w:b/>
          <w:sz w:val="44"/>
        </w:rPr>
      </w:pPr>
    </w:p>
    <w:p w14:paraId="49092F0E" w14:textId="0F1BF825" w:rsidR="00CD7175" w:rsidRDefault="007B014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prebuilt</w:t>
      </w:r>
      <w:r w:rsidR="00FC3523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residential</w:t>
      </w:r>
      <w:r w:rsidR="00FC3523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towers</w:t>
      </w:r>
      <w:r w:rsidR="00FC3523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in</w:t>
      </w:r>
      <w:r w:rsidR="00FC3523"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DiameterCities</w:t>
      </w:r>
      <w:proofErr w:type="spellEnd"/>
    </w:p>
    <w:p w14:paraId="005F1A9C" w14:textId="77777777" w:rsidR="00CD7175" w:rsidRDefault="007B014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accommodate</w:t>
      </w:r>
    </w:p>
    <w:p w14:paraId="5B8C8313" w14:textId="09B91356" w:rsidR="00CD7175" w:rsidRDefault="007B014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as</w:t>
      </w:r>
      <w:r w:rsidR="00FC3523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many</w:t>
      </w:r>
      <w:r w:rsidR="00FC3523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as</w:t>
      </w:r>
      <w:r w:rsidR="00FC3523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2000</w:t>
      </w:r>
      <w:r w:rsidR="00FC3523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persons</w:t>
      </w:r>
      <w:r w:rsidR="00FC3523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yet</w:t>
      </w:r>
    </w:p>
    <w:p w14:paraId="388D56C8" w14:textId="27C015A4" w:rsidR="00CD7175" w:rsidRDefault="007B014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tribe</w:t>
      </w:r>
      <w:r w:rsidR="00FC3523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tower</w:t>
      </w:r>
      <w:r w:rsidR="00057B87">
        <w:rPr>
          <w:rFonts w:ascii="Americana XBdCn BT" w:hAnsi="Americana XBdCn BT"/>
          <w:b/>
          <w:sz w:val="44"/>
        </w:rPr>
        <w:t>s</w:t>
      </w:r>
      <w:r w:rsidR="00FC3523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start</w:t>
      </w:r>
      <w:r w:rsidR="00FC3523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with</w:t>
      </w:r>
      <w:r w:rsidR="00FC3523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400</w:t>
      </w:r>
      <w:r w:rsidR="00FC3523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persons</w:t>
      </w:r>
      <w:r w:rsidR="00FC3523">
        <w:rPr>
          <w:rFonts w:ascii="Americana XBdCn BT" w:hAnsi="Americana XBdCn BT"/>
          <w:b/>
          <w:sz w:val="44"/>
        </w:rPr>
        <w:t xml:space="preserve">  </w:t>
      </w:r>
    </w:p>
    <w:p w14:paraId="21470795" w14:textId="77777777" w:rsidR="00CD7175" w:rsidRDefault="00CD7175">
      <w:pPr>
        <w:rPr>
          <w:rFonts w:ascii="Americana XBdCn BT" w:hAnsi="Americana XBdCn BT"/>
          <w:b/>
          <w:sz w:val="44"/>
        </w:rPr>
      </w:pPr>
    </w:p>
    <w:p w14:paraId="3CFA9933" w14:textId="381A2D2C" w:rsidR="00CD7175" w:rsidRDefault="007B014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tribal</w:t>
      </w:r>
      <w:r w:rsidR="00FC3523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chiefs</w:t>
      </w:r>
      <w:r w:rsidR="00FC3523">
        <w:rPr>
          <w:rFonts w:ascii="Americana XBdCn BT" w:hAnsi="Americana XBdCn BT"/>
          <w:b/>
          <w:sz w:val="44"/>
        </w:rPr>
        <w:t xml:space="preserve">  </w:t>
      </w:r>
    </w:p>
    <w:p w14:paraId="74D40A99" w14:textId="452AE4F2" w:rsidR="00CD7175" w:rsidRDefault="007B014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locate</w:t>
      </w:r>
      <w:r w:rsidR="00FC3523">
        <w:rPr>
          <w:rFonts w:ascii="Americana XBdCn BT" w:hAnsi="Americana XBdCn BT"/>
          <w:b/>
          <w:sz w:val="44"/>
        </w:rPr>
        <w:t xml:space="preserve">  </w:t>
      </w:r>
    </w:p>
    <w:p w14:paraId="05A77DF5" w14:textId="03FC3569" w:rsidR="00CD7175" w:rsidRDefault="007B014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families</w:t>
      </w:r>
      <w:r w:rsidR="00FC3523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in</w:t>
      </w:r>
      <w:r w:rsidR="00FC3523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towers</w:t>
      </w:r>
      <w:r w:rsidR="00FC3523">
        <w:rPr>
          <w:rFonts w:ascii="Americana XBdCn BT" w:hAnsi="Americana XBdCn BT"/>
          <w:b/>
          <w:sz w:val="44"/>
        </w:rPr>
        <w:t xml:space="preserve">    </w:t>
      </w:r>
      <w:r>
        <w:rPr>
          <w:rFonts w:ascii="Americana XBdCn BT" w:hAnsi="Americana XBdCn BT"/>
          <w:b/>
          <w:sz w:val="44"/>
        </w:rPr>
        <w:t>later</w:t>
      </w:r>
      <w:r w:rsidR="00FC3523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reposition</w:t>
      </w:r>
      <w:r w:rsidR="00FC3523">
        <w:rPr>
          <w:rFonts w:ascii="Americana XBdCn BT" w:hAnsi="Americana XBdCn BT"/>
          <w:b/>
          <w:sz w:val="44"/>
        </w:rPr>
        <w:t xml:space="preserve">  </w:t>
      </w:r>
    </w:p>
    <w:p w14:paraId="0597C28D" w14:textId="651A6E4C" w:rsidR="00CD7175" w:rsidRDefault="007B014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families</w:t>
      </w:r>
      <w:r w:rsidR="00FC3523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as</w:t>
      </w:r>
      <w:r w:rsidR="00FC3523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needed</w:t>
      </w:r>
    </w:p>
    <w:p w14:paraId="75D56F7E" w14:textId="77777777" w:rsidR="00E26BFF" w:rsidRDefault="00E26BFF">
      <w:pPr>
        <w:rPr>
          <w:rFonts w:ascii="Americana XBdCn BT" w:hAnsi="Americana XBdCn BT"/>
          <w:b/>
          <w:sz w:val="44"/>
        </w:rPr>
      </w:pPr>
    </w:p>
    <w:p w14:paraId="26C6EC29" w14:textId="306D8D60" w:rsidR="00CD7175" w:rsidRDefault="007B014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each</w:t>
      </w:r>
      <w:r w:rsidR="00FC3523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person</w:t>
      </w:r>
      <w:r w:rsidR="00FC3523">
        <w:rPr>
          <w:rFonts w:ascii="Americana XBdCn BT" w:hAnsi="Americana XBdCn BT"/>
          <w:b/>
          <w:sz w:val="44"/>
        </w:rPr>
        <w:t xml:space="preserve">  </w:t>
      </w:r>
    </w:p>
    <w:p w14:paraId="385EA72E" w14:textId="77777777" w:rsidR="00CD7175" w:rsidRDefault="007B014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allotted</w:t>
      </w:r>
    </w:p>
    <w:p w14:paraId="224051BA" w14:textId="03F38DAC" w:rsidR="00CD7175" w:rsidRDefault="007B014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1000</w:t>
      </w:r>
      <w:r w:rsidR="00FC3523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square</w:t>
      </w:r>
      <w:r w:rsidR="00FC3523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feet</w:t>
      </w:r>
      <w:r w:rsidR="00FC3523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living</w:t>
      </w:r>
      <w:r w:rsidR="00FC3523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space</w:t>
      </w:r>
    </w:p>
    <w:p w14:paraId="188C0106" w14:textId="316AE9F4" w:rsidR="00CD7175" w:rsidRDefault="007B014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plus</w:t>
      </w:r>
      <w:r w:rsidR="00FC3523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1000</w:t>
      </w:r>
      <w:r w:rsidR="00FC3523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square</w:t>
      </w:r>
      <w:r w:rsidR="00FC3523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feet</w:t>
      </w:r>
      <w:r w:rsidR="00FC3523">
        <w:rPr>
          <w:rFonts w:ascii="Americana XBdCn BT" w:hAnsi="Americana XBdCn BT"/>
          <w:b/>
          <w:sz w:val="44"/>
        </w:rPr>
        <w:t xml:space="preserve">    </w:t>
      </w:r>
      <w:r>
        <w:rPr>
          <w:rFonts w:ascii="Americana XBdCn BT" w:hAnsi="Americana XBdCn BT"/>
          <w:b/>
          <w:sz w:val="44"/>
        </w:rPr>
        <w:t>indoor</w:t>
      </w:r>
      <w:r w:rsidR="00FC3523">
        <w:rPr>
          <w:rFonts w:ascii="Americana XBdCn BT" w:hAnsi="Americana XBdCn BT"/>
          <w:b/>
          <w:sz w:val="44"/>
        </w:rPr>
        <w:t xml:space="preserve">    </w:t>
      </w:r>
      <w:r>
        <w:rPr>
          <w:rFonts w:ascii="Americana XBdCn BT" w:hAnsi="Americana XBdCn BT"/>
          <w:b/>
          <w:sz w:val="44"/>
        </w:rPr>
        <w:t>farm</w:t>
      </w:r>
      <w:r w:rsidR="00FC3523">
        <w:rPr>
          <w:rFonts w:ascii="Americana XBdCn BT" w:hAnsi="Americana XBdCn BT"/>
          <w:b/>
          <w:sz w:val="44"/>
        </w:rPr>
        <w:t xml:space="preserve">    </w:t>
      </w:r>
      <w:r>
        <w:rPr>
          <w:rFonts w:ascii="Americana XBdCn BT" w:hAnsi="Americana XBdCn BT"/>
          <w:b/>
          <w:sz w:val="44"/>
        </w:rPr>
        <w:t>space</w:t>
      </w:r>
    </w:p>
    <w:p w14:paraId="7307CF7C" w14:textId="77777777" w:rsidR="007B014B" w:rsidRDefault="007B014B">
      <w:pPr>
        <w:rPr>
          <w:rFonts w:ascii="Americana XBdCn BT" w:hAnsi="Americana XBdCn BT"/>
          <w:b/>
          <w:sz w:val="44"/>
        </w:rPr>
      </w:pPr>
    </w:p>
    <w:p w14:paraId="75B6AE78" w14:textId="5FD0E0E0" w:rsidR="00CD7175" w:rsidRDefault="007B014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tribal</w:t>
      </w:r>
      <w:r w:rsidR="00FC3523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chieftains</w:t>
      </w:r>
    </w:p>
    <w:p w14:paraId="7C501C4A" w14:textId="77777777" w:rsidR="00CD7175" w:rsidRDefault="007B014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allot</w:t>
      </w:r>
    </w:p>
    <w:p w14:paraId="285A35E6" w14:textId="7C4D4BC3" w:rsidR="00CD7175" w:rsidRDefault="007B014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families</w:t>
      </w:r>
      <w:r w:rsidR="00FC3523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additional</w:t>
      </w:r>
      <w:r w:rsidR="00FC3523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combined</w:t>
      </w:r>
      <w:r w:rsidR="00FC3523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living</w:t>
      </w:r>
      <w:r w:rsidR="00FC3523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areas</w:t>
      </w:r>
      <w:r w:rsidR="00FC3523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to</w:t>
      </w:r>
      <w:r w:rsidR="00FC3523">
        <w:rPr>
          <w:rFonts w:ascii="Americana XBdCn BT" w:hAnsi="Americana XBdCn BT"/>
          <w:b/>
          <w:sz w:val="44"/>
        </w:rPr>
        <w:t xml:space="preserve">  </w:t>
      </w:r>
    </w:p>
    <w:p w14:paraId="27D28B81" w14:textId="11AB0248" w:rsidR="00CD7175" w:rsidRDefault="007B014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maximum</w:t>
      </w:r>
      <w:r w:rsidR="00FC3523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nine</w:t>
      </w:r>
      <w:r w:rsidR="00FC3523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children</w:t>
      </w:r>
    </w:p>
    <w:p w14:paraId="533E8A43" w14:textId="77777777" w:rsidR="00CD7175" w:rsidRDefault="00CD7175">
      <w:pPr>
        <w:rPr>
          <w:rFonts w:ascii="Americana XBdCn BT" w:hAnsi="Americana XBdCn BT"/>
          <w:b/>
          <w:sz w:val="44"/>
        </w:rPr>
      </w:pPr>
    </w:p>
    <w:p w14:paraId="214B013C" w14:textId="77777777" w:rsidR="00CD7175" w:rsidRDefault="007B014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families</w:t>
      </w:r>
    </w:p>
    <w:p w14:paraId="557B2CEB" w14:textId="77777777" w:rsidR="00CD7175" w:rsidRDefault="007B014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may</w:t>
      </w:r>
    </w:p>
    <w:p w14:paraId="71771034" w14:textId="2466858B" w:rsidR="00CD7175" w:rsidRDefault="007B014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have</w:t>
      </w:r>
      <w:r w:rsidR="00FC3523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more</w:t>
      </w:r>
      <w:r w:rsidR="00FC3523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children</w:t>
      </w:r>
      <w:r w:rsidR="00FC3523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but</w:t>
      </w:r>
      <w:r w:rsidR="00FC3523">
        <w:rPr>
          <w:rFonts w:ascii="Americana XBdCn BT" w:hAnsi="Americana XBdCn BT"/>
          <w:b/>
          <w:sz w:val="44"/>
        </w:rPr>
        <w:t xml:space="preserve">  </w:t>
      </w:r>
    </w:p>
    <w:p w14:paraId="7FB59D1D" w14:textId="3A8FB4FE" w:rsidR="00CD7175" w:rsidRDefault="007B014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still</w:t>
      </w:r>
      <w:r w:rsidR="00FC3523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live</w:t>
      </w:r>
      <w:r w:rsidR="00FC3523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within</w:t>
      </w:r>
      <w:r w:rsidR="00FC3523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maximum</w:t>
      </w:r>
      <w:r w:rsidR="00FC3523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allotted</w:t>
      </w:r>
      <w:r w:rsidR="00FC3523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area</w:t>
      </w:r>
    </w:p>
    <w:p w14:paraId="3876A05D" w14:textId="77777777" w:rsidR="00E26BFF" w:rsidRDefault="00E26BFF">
      <w:pPr>
        <w:rPr>
          <w:rFonts w:ascii="Americana XBdCn BT" w:hAnsi="Americana XBdCn BT"/>
          <w:b/>
          <w:sz w:val="44"/>
        </w:rPr>
      </w:pPr>
    </w:p>
    <w:p w14:paraId="7F46F594" w14:textId="039AA1C8" w:rsidR="00CD7175" w:rsidRDefault="007B014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example</w:t>
      </w:r>
      <w:r w:rsidR="00FC3523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family</w:t>
      </w:r>
      <w:r w:rsidR="00FC3523">
        <w:rPr>
          <w:rFonts w:ascii="Americana XBdCn BT" w:hAnsi="Americana XBdCn BT"/>
          <w:b/>
          <w:sz w:val="44"/>
        </w:rPr>
        <w:t xml:space="preserve">    </w:t>
      </w:r>
      <w:r>
        <w:rPr>
          <w:rFonts w:ascii="Americana XBdCn BT" w:hAnsi="Americana XBdCn BT"/>
          <w:b/>
          <w:sz w:val="44"/>
        </w:rPr>
        <w:t>parents</w:t>
      </w:r>
      <w:r w:rsidR="00FC3523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plus</w:t>
      </w:r>
      <w:r w:rsidR="00FC3523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nine</w:t>
      </w:r>
      <w:r w:rsidR="00FC3523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kids</w:t>
      </w:r>
    </w:p>
    <w:p w14:paraId="60482C45" w14:textId="77777777" w:rsidR="00CD7175" w:rsidRDefault="007B014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reside</w:t>
      </w:r>
    </w:p>
    <w:p w14:paraId="4BD7367F" w14:textId="798684F5" w:rsidR="00CD7175" w:rsidRDefault="007B014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rent</w:t>
      </w:r>
      <w:r w:rsidR="00FC3523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free</w:t>
      </w:r>
      <w:r w:rsidR="00FC3523">
        <w:rPr>
          <w:rFonts w:ascii="Americana XBdCn BT" w:hAnsi="Americana XBdCn BT"/>
          <w:b/>
          <w:sz w:val="44"/>
        </w:rPr>
        <w:t xml:space="preserve">    </w:t>
      </w:r>
      <w:r>
        <w:rPr>
          <w:rFonts w:ascii="Americana XBdCn BT" w:hAnsi="Americana XBdCn BT"/>
          <w:b/>
          <w:sz w:val="44"/>
        </w:rPr>
        <w:t>11,000</w:t>
      </w:r>
      <w:r w:rsidR="00FC3523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square</w:t>
      </w:r>
      <w:r w:rsidR="00FC3523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feet</w:t>
      </w:r>
      <w:r w:rsidR="00FC3523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plus</w:t>
      </w:r>
    </w:p>
    <w:p w14:paraId="1A528167" w14:textId="01E0CADB" w:rsidR="00CD7175" w:rsidRDefault="007B014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11,000</w:t>
      </w:r>
      <w:r w:rsidR="00FC3523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square</w:t>
      </w:r>
      <w:r w:rsidR="00FC3523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feet</w:t>
      </w:r>
      <w:r w:rsidR="00FC3523">
        <w:rPr>
          <w:rFonts w:ascii="Americana XBdCn BT" w:hAnsi="Americana XBdCn BT"/>
          <w:b/>
          <w:sz w:val="44"/>
        </w:rPr>
        <w:t xml:space="preserve">    </w:t>
      </w:r>
      <w:r>
        <w:rPr>
          <w:rFonts w:ascii="Americana XBdCn BT" w:hAnsi="Americana XBdCn BT"/>
          <w:b/>
          <w:sz w:val="44"/>
        </w:rPr>
        <w:t>indoor</w:t>
      </w:r>
      <w:r w:rsidR="00FC3523">
        <w:rPr>
          <w:rFonts w:ascii="Americana XBdCn BT" w:hAnsi="Americana XBdCn BT"/>
          <w:b/>
          <w:sz w:val="44"/>
        </w:rPr>
        <w:t xml:space="preserve">    </w:t>
      </w:r>
      <w:r>
        <w:rPr>
          <w:rFonts w:ascii="Americana XBdCn BT" w:hAnsi="Americana XBdCn BT"/>
          <w:b/>
          <w:sz w:val="44"/>
        </w:rPr>
        <w:t>farm</w:t>
      </w:r>
      <w:r w:rsidR="00FC3523">
        <w:rPr>
          <w:rFonts w:ascii="Americana XBdCn BT" w:hAnsi="Americana XBdCn BT"/>
          <w:b/>
          <w:sz w:val="44"/>
        </w:rPr>
        <w:t xml:space="preserve">    </w:t>
      </w:r>
      <w:r>
        <w:rPr>
          <w:rFonts w:ascii="Americana XBdCn BT" w:hAnsi="Americana XBdCn BT"/>
          <w:b/>
          <w:sz w:val="44"/>
        </w:rPr>
        <w:t>space</w:t>
      </w:r>
    </w:p>
    <w:p w14:paraId="3542AC45" w14:textId="77777777" w:rsidR="007B014B" w:rsidRDefault="007B014B">
      <w:pPr>
        <w:rPr>
          <w:rFonts w:ascii="Americana XBdCn BT" w:hAnsi="Americana XBdCn BT"/>
          <w:b/>
          <w:sz w:val="44"/>
        </w:rPr>
      </w:pPr>
    </w:p>
    <w:p w14:paraId="3F7CFF56" w14:textId="0885D706" w:rsidR="00CD7175" w:rsidRDefault="007B014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if</w:t>
      </w:r>
      <w:r w:rsidR="00FC3523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desired</w:t>
      </w:r>
      <w:r w:rsidR="00FC3523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each</w:t>
      </w:r>
      <w:r w:rsidR="00FC3523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family</w:t>
      </w:r>
    </w:p>
    <w:p w14:paraId="395C5BE3" w14:textId="5C13946B" w:rsidR="00CD7175" w:rsidRDefault="007B014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self</w:t>
      </w:r>
      <w:r w:rsidR="00FC3523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sustains</w:t>
      </w:r>
    </w:p>
    <w:p w14:paraId="273DDE8B" w14:textId="4A5E222C" w:rsidR="00CD7175" w:rsidRDefault="007B014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via</w:t>
      </w:r>
      <w:r w:rsidR="00FC3523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indoor</w:t>
      </w:r>
      <w:r w:rsidR="00FC3523">
        <w:rPr>
          <w:rFonts w:ascii="Americana XBdCn BT" w:hAnsi="Americana XBdCn BT"/>
          <w:b/>
          <w:sz w:val="44"/>
        </w:rPr>
        <w:t xml:space="preserve">    </w:t>
      </w:r>
      <w:r>
        <w:rPr>
          <w:rFonts w:ascii="Americana XBdCn BT" w:hAnsi="Americana XBdCn BT"/>
          <w:b/>
          <w:sz w:val="44"/>
        </w:rPr>
        <w:t>grown</w:t>
      </w:r>
      <w:r w:rsidR="00FC3523">
        <w:rPr>
          <w:rFonts w:ascii="Americana XBdCn BT" w:hAnsi="Americana XBdCn BT"/>
          <w:b/>
          <w:sz w:val="44"/>
        </w:rPr>
        <w:t xml:space="preserve">    </w:t>
      </w:r>
      <w:r>
        <w:rPr>
          <w:rFonts w:ascii="Americana XBdCn BT" w:hAnsi="Americana XBdCn BT"/>
          <w:b/>
          <w:sz w:val="44"/>
        </w:rPr>
        <w:t>vegetables</w:t>
      </w:r>
      <w:r w:rsidR="00FC3523">
        <w:rPr>
          <w:rFonts w:ascii="Americana XBdCn BT" w:hAnsi="Americana XBdCn BT"/>
          <w:b/>
          <w:sz w:val="44"/>
        </w:rPr>
        <w:t xml:space="preserve">    </w:t>
      </w:r>
      <w:r>
        <w:rPr>
          <w:rFonts w:ascii="Americana XBdCn BT" w:hAnsi="Americana XBdCn BT"/>
          <w:b/>
          <w:sz w:val="44"/>
        </w:rPr>
        <w:t>fruits</w:t>
      </w:r>
    </w:p>
    <w:p w14:paraId="0B8F547D" w14:textId="77777777" w:rsidR="00CD7175" w:rsidRDefault="00CD7175">
      <w:pPr>
        <w:rPr>
          <w:rFonts w:ascii="Americana XBdCn BT" w:hAnsi="Americana XBdCn BT"/>
          <w:b/>
          <w:sz w:val="44"/>
        </w:rPr>
      </w:pPr>
    </w:p>
    <w:p w14:paraId="14A8F8A9" w14:textId="448ABB1E" w:rsidR="00CD7175" w:rsidRDefault="007B014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yet</w:t>
      </w:r>
      <w:r w:rsidR="00FC3523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grocery</w:t>
      </w:r>
      <w:r w:rsidR="00FC3523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stores</w:t>
      </w:r>
      <w:r w:rsidR="00FC3523">
        <w:rPr>
          <w:rFonts w:ascii="Americana XBdCn BT" w:hAnsi="Americana XBdCn BT"/>
          <w:b/>
          <w:sz w:val="44"/>
        </w:rPr>
        <w:t xml:space="preserve">    </w:t>
      </w:r>
      <w:r>
        <w:rPr>
          <w:rFonts w:ascii="Americana XBdCn BT" w:hAnsi="Americana XBdCn BT"/>
          <w:b/>
          <w:sz w:val="44"/>
        </w:rPr>
        <w:t>restaurants</w:t>
      </w:r>
      <w:r w:rsidR="00FC3523">
        <w:rPr>
          <w:rFonts w:ascii="Americana XBdCn BT" w:hAnsi="Americana XBdCn BT"/>
          <w:b/>
          <w:sz w:val="44"/>
        </w:rPr>
        <w:t xml:space="preserve">  </w:t>
      </w:r>
    </w:p>
    <w:p w14:paraId="3158162E" w14:textId="484ACF42" w:rsidR="00CD7175" w:rsidRDefault="007B014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still</w:t>
      </w:r>
      <w:r w:rsidR="00FC3523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available</w:t>
      </w:r>
    </w:p>
    <w:p w14:paraId="1B57B1B0" w14:textId="77777777" w:rsidR="00CD7175" w:rsidRDefault="00CD7175">
      <w:pPr>
        <w:rPr>
          <w:rFonts w:ascii="Americana XBdCn BT" w:hAnsi="Americana XBdCn BT"/>
          <w:b/>
          <w:sz w:val="44"/>
        </w:rPr>
      </w:pPr>
    </w:p>
    <w:p w14:paraId="0E4871A6" w14:textId="77777777" w:rsidR="00CD7175" w:rsidRDefault="007B014B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DiameterCities</w:t>
      </w:r>
      <w:proofErr w:type="spellEnd"/>
    </w:p>
    <w:p w14:paraId="0C3CB670" w14:textId="77777777" w:rsidR="00CD7175" w:rsidRDefault="007B014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possess</w:t>
      </w:r>
    </w:p>
    <w:p w14:paraId="102FA4F5" w14:textId="4602F667" w:rsidR="00CD7175" w:rsidRDefault="007B014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no</w:t>
      </w:r>
      <w:r w:rsidR="00FC3523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income</w:t>
      </w:r>
      <w:r w:rsidR="00FC3523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taxes</w:t>
      </w:r>
      <w:r w:rsidR="00FC3523">
        <w:rPr>
          <w:rFonts w:ascii="Americana XBdCn BT" w:hAnsi="Americana XBdCn BT"/>
          <w:b/>
          <w:sz w:val="44"/>
        </w:rPr>
        <w:t xml:space="preserve">    </w:t>
      </w:r>
      <w:r>
        <w:rPr>
          <w:rFonts w:ascii="Americana XBdCn BT" w:hAnsi="Americana XBdCn BT"/>
          <w:b/>
          <w:sz w:val="44"/>
        </w:rPr>
        <w:t>no</w:t>
      </w:r>
      <w:r w:rsidR="00FC3523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business</w:t>
      </w:r>
      <w:r w:rsidR="00FC3523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taxes</w:t>
      </w:r>
    </w:p>
    <w:p w14:paraId="0ED7FC4F" w14:textId="00B00892" w:rsidR="00CD7175" w:rsidRDefault="007B014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no</w:t>
      </w:r>
      <w:r w:rsidR="00FC3523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education</w:t>
      </w:r>
      <w:r w:rsidR="00FC3523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taxes</w:t>
      </w:r>
      <w:r w:rsidR="00FC3523">
        <w:rPr>
          <w:rFonts w:ascii="Americana XBdCn BT" w:hAnsi="Americana XBdCn BT"/>
          <w:b/>
          <w:sz w:val="44"/>
        </w:rPr>
        <w:t xml:space="preserve">    </w:t>
      </w:r>
      <w:r>
        <w:rPr>
          <w:rFonts w:ascii="Americana XBdCn BT" w:hAnsi="Americana XBdCn BT"/>
          <w:b/>
          <w:sz w:val="44"/>
        </w:rPr>
        <w:t>etcetera</w:t>
      </w:r>
    </w:p>
    <w:p w14:paraId="0EF72A1C" w14:textId="77777777" w:rsidR="00CD7175" w:rsidRDefault="00CD7175">
      <w:pPr>
        <w:rPr>
          <w:rFonts w:ascii="Americana XBdCn BT" w:hAnsi="Americana XBdCn BT"/>
          <w:b/>
          <w:sz w:val="44"/>
        </w:rPr>
      </w:pPr>
    </w:p>
    <w:p w14:paraId="3B172B9F" w14:textId="5DFBD34C" w:rsidR="00CD7175" w:rsidRDefault="007B014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doughnut</w:t>
      </w:r>
      <w:r w:rsidR="00FC3523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shaped</w:t>
      </w:r>
      <w:r w:rsidR="00FC3523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residence</w:t>
      </w:r>
      <w:r w:rsidR="00FC3523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towers</w:t>
      </w:r>
    </w:p>
    <w:p w14:paraId="02F13620" w14:textId="77777777" w:rsidR="00CD7175" w:rsidRDefault="007B014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possess</w:t>
      </w:r>
    </w:p>
    <w:p w14:paraId="7AB62869" w14:textId="5EB707D8" w:rsidR="00CD7175" w:rsidRDefault="007B014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individual</w:t>
      </w:r>
      <w:r w:rsidR="00FC3523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curved</w:t>
      </w:r>
      <w:r w:rsidR="00FC3523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trapezoids</w:t>
      </w:r>
      <w:r w:rsidR="00FC3523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with</w:t>
      </w:r>
      <w:r w:rsidR="00FC3523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complete</w:t>
      </w:r>
    </w:p>
    <w:p w14:paraId="39394C98" w14:textId="4DBC7F55" w:rsidR="00CD7175" w:rsidRDefault="007B014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kitchen</w:t>
      </w:r>
      <w:r w:rsidR="00FC3523">
        <w:rPr>
          <w:rFonts w:ascii="Americana XBdCn BT" w:hAnsi="Americana XBdCn BT"/>
          <w:b/>
          <w:sz w:val="44"/>
        </w:rPr>
        <w:t xml:space="preserve">    </w:t>
      </w:r>
      <w:r>
        <w:rPr>
          <w:rFonts w:ascii="Americana XBdCn BT" w:hAnsi="Americana XBdCn BT"/>
          <w:b/>
          <w:sz w:val="44"/>
        </w:rPr>
        <w:t>restroom</w:t>
      </w:r>
      <w:r w:rsidR="00FC3523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per</w:t>
      </w:r>
      <w:r w:rsidR="00FC3523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curved</w:t>
      </w:r>
      <w:r w:rsidR="00FC3523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trapezoid</w:t>
      </w:r>
    </w:p>
    <w:p w14:paraId="1CBFD086" w14:textId="77777777" w:rsidR="007B014B" w:rsidRDefault="007B014B">
      <w:pPr>
        <w:rPr>
          <w:rFonts w:ascii="Americana XBdCn BT" w:hAnsi="Americana XBdCn BT"/>
          <w:b/>
          <w:sz w:val="44"/>
        </w:rPr>
      </w:pPr>
    </w:p>
    <w:p w14:paraId="663C24C7" w14:textId="0E705ADD" w:rsidR="00CD7175" w:rsidRDefault="007B014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above</w:t>
      </w:r>
      <w:r w:rsidR="00FC3523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curved</w:t>
      </w:r>
      <w:r w:rsidR="00FC3523"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trapezoid</w:t>
      </w:r>
      <w:r w:rsidR="009D45C6">
        <w:rPr>
          <w:rFonts w:ascii="Americana XBdCn BT" w:hAnsi="Americana XBdCn BT"/>
          <w:b/>
          <w:sz w:val="44"/>
        </w:rPr>
        <w:t>S</w:t>
      </w:r>
      <w:proofErr w:type="spellEnd"/>
    </w:p>
    <w:p w14:paraId="2C5BE406" w14:textId="77777777" w:rsidR="00CD7175" w:rsidRDefault="007B014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possess</w:t>
      </w:r>
    </w:p>
    <w:p w14:paraId="5C478C13" w14:textId="27833438" w:rsidR="00CD7175" w:rsidRDefault="007B014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soundproof</w:t>
      </w:r>
      <w:r w:rsidR="00FC3523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sliding</w:t>
      </w:r>
      <w:r w:rsidR="00FC3523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walls</w:t>
      </w:r>
      <w:r w:rsidR="00FC3523">
        <w:rPr>
          <w:rFonts w:ascii="Americana XBdCn BT" w:hAnsi="Americana XBdCn BT"/>
          <w:b/>
          <w:sz w:val="44"/>
        </w:rPr>
        <w:t xml:space="preserve">    </w:t>
      </w:r>
      <w:r>
        <w:rPr>
          <w:rFonts w:ascii="Americana XBdCn BT" w:hAnsi="Americana XBdCn BT"/>
          <w:b/>
          <w:sz w:val="44"/>
        </w:rPr>
        <w:t>locking</w:t>
      </w:r>
      <w:r w:rsidR="00FC3523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doors</w:t>
      </w:r>
    </w:p>
    <w:p w14:paraId="3FD5A332" w14:textId="77777777" w:rsidR="00CD7175" w:rsidRDefault="00CD7175">
      <w:pPr>
        <w:rPr>
          <w:rFonts w:ascii="Americana XBdCn BT" w:hAnsi="Americana XBdCn BT"/>
          <w:b/>
          <w:sz w:val="44"/>
        </w:rPr>
      </w:pPr>
    </w:p>
    <w:p w14:paraId="01E29D65" w14:textId="42F51578" w:rsidR="00CD7175" w:rsidRDefault="007B014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therefore</w:t>
      </w:r>
      <w:r w:rsidR="00FC3523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guests</w:t>
      </w:r>
    </w:p>
    <w:p w14:paraId="6DBCD234" w14:textId="77777777" w:rsidR="00CD7175" w:rsidRDefault="007B014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maintain</w:t>
      </w:r>
    </w:p>
    <w:p w14:paraId="7FD8FCAA" w14:textId="4580380D" w:rsidR="00CD7175" w:rsidRDefault="007B014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complete</w:t>
      </w:r>
      <w:r w:rsidR="00FC3523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privacy</w:t>
      </w:r>
      <w:r w:rsidR="00FC3523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from</w:t>
      </w:r>
      <w:r w:rsidR="00FC3523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host</w:t>
      </w:r>
      <w:r w:rsidR="00FC3523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family</w:t>
      </w:r>
    </w:p>
    <w:p w14:paraId="42620C8E" w14:textId="22281882" w:rsidR="00CD7175" w:rsidRDefault="007B014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as</w:t>
      </w:r>
      <w:r w:rsidR="00FC3523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needed</w:t>
      </w:r>
    </w:p>
    <w:p w14:paraId="085725B6" w14:textId="77777777" w:rsidR="009D45C6" w:rsidRDefault="009D45C6">
      <w:pPr>
        <w:rPr>
          <w:rFonts w:ascii="Americana XBdCn BT" w:hAnsi="Americana XBdCn BT"/>
          <w:b/>
          <w:sz w:val="44"/>
        </w:rPr>
      </w:pPr>
    </w:p>
    <w:p w14:paraId="39038524" w14:textId="176B3EDB" w:rsidR="00CD7175" w:rsidRDefault="007B014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fairness</w:t>
      </w:r>
      <w:r w:rsidR="00FC3523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in</w:t>
      </w:r>
      <w:r w:rsidR="00FC3523"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DiameterCities</w:t>
      </w:r>
      <w:proofErr w:type="spellEnd"/>
      <w:r w:rsidR="00FC3523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in</w:t>
      </w:r>
      <w:r w:rsidR="00FC3523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trials</w:t>
      </w:r>
    </w:p>
    <w:p w14:paraId="57177F48" w14:textId="66B75B19" w:rsidR="00CD7175" w:rsidRDefault="007B014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defined</w:t>
      </w:r>
      <w:r w:rsidR="00FC3523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as</w:t>
      </w:r>
    </w:p>
    <w:p w14:paraId="3B7AD8C1" w14:textId="11FB599A" w:rsidR="00CD7175" w:rsidRDefault="007B014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jury</w:t>
      </w:r>
      <w:r w:rsidR="00FC3523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of</w:t>
      </w:r>
      <w:r w:rsidR="00FC3523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99</w:t>
      </w:r>
      <w:r w:rsidR="00FC3523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persons'</w:t>
      </w:r>
      <w:r w:rsidR="00FC3523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beliefs</w:t>
      </w:r>
      <w:r w:rsidR="00FC3523">
        <w:rPr>
          <w:rFonts w:ascii="Americana XBdCn BT" w:hAnsi="Americana XBdCn BT"/>
          <w:b/>
          <w:sz w:val="44"/>
        </w:rPr>
        <w:t xml:space="preserve">  </w:t>
      </w:r>
    </w:p>
    <w:p w14:paraId="72DA37A8" w14:textId="73DECC0F" w:rsidR="00CD7175" w:rsidRDefault="007B014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shown</w:t>
      </w:r>
      <w:r w:rsidR="00FC3523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via</w:t>
      </w:r>
      <w:r w:rsidR="00FC3523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majority</w:t>
      </w:r>
      <w:r w:rsidR="00FC3523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votes</w:t>
      </w:r>
    </w:p>
    <w:p w14:paraId="70DD96C9" w14:textId="77777777" w:rsidR="00CD7175" w:rsidRDefault="00CD7175">
      <w:pPr>
        <w:rPr>
          <w:rFonts w:ascii="Americana XBdCn BT" w:hAnsi="Americana XBdCn BT"/>
          <w:b/>
          <w:sz w:val="44"/>
        </w:rPr>
      </w:pPr>
    </w:p>
    <w:p w14:paraId="7FEE8012" w14:textId="5C070F9E" w:rsidR="00CD7175" w:rsidRDefault="007B014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accused</w:t>
      </w:r>
      <w:r w:rsidR="00FC3523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person</w:t>
      </w:r>
      <w:r w:rsidR="00FC3523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in</w:t>
      </w:r>
      <w:r w:rsidR="00FC3523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situation</w:t>
      </w:r>
    </w:p>
    <w:p w14:paraId="7BB437D5" w14:textId="77777777" w:rsidR="00CD7175" w:rsidRDefault="007B014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chooses</w:t>
      </w:r>
    </w:p>
    <w:p w14:paraId="4BCEEBFA" w14:textId="0BD1EA09" w:rsidR="00CD7175" w:rsidRDefault="007B014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jurors</w:t>
      </w:r>
      <w:r w:rsidR="00FC3523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randomly</w:t>
      </w:r>
    </w:p>
    <w:p w14:paraId="5C3FAA90" w14:textId="77777777" w:rsidR="00CD7175" w:rsidRDefault="00CD7175">
      <w:pPr>
        <w:rPr>
          <w:rFonts w:ascii="Americana XBdCn BT" w:hAnsi="Americana XBdCn BT"/>
          <w:b/>
          <w:sz w:val="44"/>
        </w:rPr>
      </w:pPr>
    </w:p>
    <w:p w14:paraId="117F40DD" w14:textId="6A2C083F" w:rsidR="00CD7175" w:rsidRDefault="007B014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accused</w:t>
      </w:r>
      <w:r w:rsidR="00FC3523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person</w:t>
      </w:r>
      <w:r w:rsidR="00FC3523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in</w:t>
      </w:r>
      <w:r w:rsidR="00FC3523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situation</w:t>
      </w:r>
      <w:r w:rsidR="00FC3523">
        <w:rPr>
          <w:rFonts w:ascii="Americana XBdCn BT" w:hAnsi="Americana XBdCn BT"/>
          <w:b/>
          <w:sz w:val="44"/>
        </w:rPr>
        <w:t xml:space="preserve">  </w:t>
      </w:r>
    </w:p>
    <w:p w14:paraId="59E81D00" w14:textId="1CF35EFB" w:rsidR="00CD7175" w:rsidRDefault="007B014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scoops</w:t>
      </w:r>
      <w:r w:rsidR="00FC3523">
        <w:rPr>
          <w:rFonts w:ascii="Americana XBdCn BT" w:hAnsi="Americana XBdCn BT"/>
          <w:b/>
          <w:sz w:val="44"/>
        </w:rPr>
        <w:t xml:space="preserve">  </w:t>
      </w:r>
    </w:p>
    <w:p w14:paraId="38AD641D" w14:textId="5DD5B682" w:rsidR="00CD7175" w:rsidRDefault="007B014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99</w:t>
      </w:r>
      <w:r w:rsidR="00FC3523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ping</w:t>
      </w:r>
      <w:r w:rsidR="00FC3523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pong</w:t>
      </w:r>
      <w:r w:rsidR="00FC3523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balls</w:t>
      </w:r>
      <w:r w:rsidR="00FC3523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from</w:t>
      </w:r>
      <w:r w:rsidR="00FC3523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clear</w:t>
      </w:r>
    </w:p>
    <w:p w14:paraId="6EE68194" w14:textId="6394D8EA" w:rsidR="00CD7175" w:rsidRDefault="007B014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tumbler</w:t>
      </w:r>
      <w:r w:rsidR="00FC3523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containing</w:t>
      </w:r>
      <w:r w:rsidR="00FC3523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1000</w:t>
      </w:r>
      <w:r w:rsidR="00FC3523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numbered</w:t>
      </w:r>
      <w:r w:rsidR="00FC3523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balls</w:t>
      </w:r>
      <w:r w:rsidR="00FC3523">
        <w:rPr>
          <w:rFonts w:ascii="Americana XBdCn BT" w:hAnsi="Americana XBdCn BT"/>
          <w:b/>
          <w:sz w:val="44"/>
        </w:rPr>
        <w:t xml:space="preserve">  </w:t>
      </w:r>
    </w:p>
    <w:p w14:paraId="1C05EAD4" w14:textId="77777777" w:rsidR="00CD7175" w:rsidRDefault="00CD7175">
      <w:pPr>
        <w:rPr>
          <w:rFonts w:ascii="Americana XBdCn BT" w:hAnsi="Americana XBdCn BT"/>
          <w:b/>
          <w:sz w:val="44"/>
        </w:rPr>
      </w:pPr>
    </w:p>
    <w:p w14:paraId="2A0E7566" w14:textId="77777777" w:rsidR="00CD7175" w:rsidRDefault="00CD7175">
      <w:pPr>
        <w:rPr>
          <w:rFonts w:ascii="Americana XBdCn BT" w:hAnsi="Americana XBdCn BT"/>
          <w:b/>
          <w:sz w:val="44"/>
        </w:rPr>
      </w:pPr>
    </w:p>
    <w:p w14:paraId="07BA8E3E" w14:textId="77777777" w:rsidR="00CD7175" w:rsidRDefault="00CD7175">
      <w:pPr>
        <w:rPr>
          <w:rFonts w:ascii="Americana XBdCn BT" w:hAnsi="Americana XBdCn BT"/>
          <w:b/>
          <w:sz w:val="44"/>
        </w:rPr>
      </w:pPr>
    </w:p>
    <w:p w14:paraId="315B286A" w14:textId="77777777" w:rsidR="00057B87" w:rsidRDefault="00057B87">
      <w:pPr>
        <w:rPr>
          <w:rFonts w:ascii="Americana XBdCn BT" w:hAnsi="Americana XBdCn BT"/>
          <w:b/>
          <w:sz w:val="44"/>
        </w:rPr>
      </w:pPr>
    </w:p>
    <w:p w14:paraId="1A11C419" w14:textId="77777777" w:rsidR="00057B87" w:rsidRDefault="00057B87">
      <w:pPr>
        <w:rPr>
          <w:rFonts w:ascii="Americana XBdCn BT" w:hAnsi="Americana XBdCn BT"/>
          <w:b/>
          <w:sz w:val="44"/>
        </w:rPr>
      </w:pPr>
    </w:p>
    <w:p w14:paraId="3457FA7B" w14:textId="77777777" w:rsidR="00057B87" w:rsidRDefault="00057B87">
      <w:pPr>
        <w:rPr>
          <w:rFonts w:ascii="Americana XBdCn BT" w:hAnsi="Americana XBdCn BT"/>
          <w:b/>
          <w:sz w:val="44"/>
        </w:rPr>
      </w:pPr>
    </w:p>
    <w:p w14:paraId="2D579267" w14:textId="77777777" w:rsidR="00057B87" w:rsidRDefault="00057B87">
      <w:pPr>
        <w:rPr>
          <w:rFonts w:ascii="Americana XBdCn BT" w:hAnsi="Americana XBdCn BT"/>
          <w:b/>
          <w:sz w:val="44"/>
        </w:rPr>
      </w:pPr>
    </w:p>
    <w:p w14:paraId="1AEF9F3E" w14:textId="77777777" w:rsidR="00CD7175" w:rsidRDefault="00CD7175">
      <w:pPr>
        <w:rPr>
          <w:rFonts w:ascii="Americana XBdCn BT" w:hAnsi="Americana XBdCn BT"/>
          <w:b/>
          <w:sz w:val="44"/>
        </w:rPr>
      </w:pPr>
    </w:p>
    <w:p w14:paraId="75BCC245" w14:textId="77777777" w:rsidR="00CD7175" w:rsidRDefault="00CD7175">
      <w:pPr>
        <w:rPr>
          <w:rFonts w:ascii="Americana XBdCn BT" w:hAnsi="Americana XBdCn BT"/>
          <w:b/>
          <w:sz w:val="44"/>
        </w:rPr>
      </w:pPr>
    </w:p>
    <w:p w14:paraId="6575CC79" w14:textId="77777777" w:rsidR="00CD7175" w:rsidRDefault="00CD7175">
      <w:pPr>
        <w:rPr>
          <w:rFonts w:ascii="Americana XBdCn BT" w:hAnsi="Americana XBdCn BT"/>
          <w:b/>
          <w:sz w:val="44"/>
        </w:rPr>
      </w:pPr>
    </w:p>
    <w:p w14:paraId="73321E16" w14:textId="77777777" w:rsidR="00CD7175" w:rsidRDefault="00CD7175">
      <w:pPr>
        <w:rPr>
          <w:rFonts w:ascii="Americana XBdCn BT" w:hAnsi="Americana XBdCn BT"/>
          <w:b/>
          <w:sz w:val="44"/>
        </w:rPr>
      </w:pPr>
    </w:p>
    <w:p w14:paraId="64B933EA" w14:textId="77777777" w:rsidR="00CD7175" w:rsidRDefault="00CD7175">
      <w:pPr>
        <w:rPr>
          <w:rFonts w:ascii="Americana XBdCn BT" w:hAnsi="Americana XBdCn BT"/>
          <w:b/>
          <w:sz w:val="44"/>
        </w:rPr>
      </w:pPr>
    </w:p>
    <w:p w14:paraId="30099703" w14:textId="5158B622" w:rsidR="00CD7175" w:rsidRDefault="009D45C6">
      <w:pPr>
        <w:rPr>
          <w:rFonts w:ascii="Americana XBdCn BT" w:hAnsi="Americana XBdCn BT"/>
          <w:b/>
          <w:sz w:val="44"/>
        </w:rPr>
      </w:pPr>
      <w:r>
        <w:lastRenderedPageBreak/>
        <w:pict w14:anchorId="3874C44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74.4pt;margin-top:-.05pt;width:498.95pt;height:373.3pt;z-index:251660288;mso-wrap-distance-left:4.5pt;mso-wrap-distance-top:4.5pt;mso-wrap-distance-right:4.5pt;mso-wrap-distance-bottom:4.5pt;mso-position-horizontal-relative:margin">
            <v:imagedata r:id="rId6" o:title=" "/>
            <w10:wrap type="square" anchorx="margin"/>
          </v:shape>
        </w:pict>
      </w:r>
    </w:p>
    <w:p w14:paraId="7AF3235B" w14:textId="77777777" w:rsidR="00CD7175" w:rsidRDefault="00CD7175">
      <w:pPr>
        <w:rPr>
          <w:rFonts w:ascii="Americana XBdCn BT" w:hAnsi="Americana XBdCn BT"/>
          <w:b/>
          <w:sz w:val="44"/>
        </w:rPr>
      </w:pPr>
    </w:p>
    <w:p w14:paraId="5CA04F05" w14:textId="08E4A2E8" w:rsidR="00CD7175" w:rsidRDefault="00CD7175">
      <w:pPr>
        <w:rPr>
          <w:rFonts w:ascii="Americana XBdCn BT" w:hAnsi="Americana XBdCn BT"/>
          <w:b/>
          <w:sz w:val="44"/>
        </w:rPr>
      </w:pPr>
    </w:p>
    <w:p w14:paraId="0D04617D" w14:textId="77777777" w:rsidR="00CD7175" w:rsidRDefault="00CD7175">
      <w:pPr>
        <w:rPr>
          <w:rFonts w:ascii="Americana XBdCn BT" w:hAnsi="Americana XBdCn BT"/>
          <w:b/>
          <w:sz w:val="44"/>
        </w:rPr>
      </w:pPr>
    </w:p>
    <w:p w14:paraId="7C1CB6BF" w14:textId="10F991BD" w:rsidR="00CD7175" w:rsidRDefault="00CD7175">
      <w:pPr>
        <w:rPr>
          <w:rFonts w:ascii="Americana XBdCn BT" w:hAnsi="Americana XBdCn BT"/>
          <w:b/>
          <w:sz w:val="44"/>
        </w:rPr>
      </w:pPr>
    </w:p>
    <w:p w14:paraId="749BC262" w14:textId="77777777" w:rsidR="00CD7175" w:rsidRDefault="00CD7175">
      <w:pPr>
        <w:rPr>
          <w:rFonts w:ascii="Americana XBdCn BT" w:hAnsi="Americana XBdCn BT"/>
          <w:b/>
          <w:sz w:val="44"/>
        </w:rPr>
      </w:pPr>
    </w:p>
    <w:p w14:paraId="167D1354" w14:textId="77777777" w:rsidR="00CD7175" w:rsidRDefault="00CD7175">
      <w:pPr>
        <w:rPr>
          <w:rFonts w:ascii="Americana XBdCn BT" w:hAnsi="Americana XBdCn BT"/>
          <w:b/>
          <w:sz w:val="44"/>
        </w:rPr>
      </w:pPr>
    </w:p>
    <w:p w14:paraId="575B3C61" w14:textId="77777777" w:rsidR="00CD7175" w:rsidRDefault="00CD7175">
      <w:pPr>
        <w:rPr>
          <w:rFonts w:ascii="Americana XBdCn BT" w:hAnsi="Americana XBdCn BT"/>
          <w:b/>
          <w:sz w:val="44"/>
        </w:rPr>
      </w:pPr>
    </w:p>
    <w:p w14:paraId="62283E49" w14:textId="77777777" w:rsidR="00CD7175" w:rsidRDefault="00CD7175">
      <w:pPr>
        <w:rPr>
          <w:rFonts w:ascii="Americana XBdCn BT" w:hAnsi="Americana XBdCn BT"/>
          <w:b/>
          <w:sz w:val="44"/>
        </w:rPr>
      </w:pPr>
    </w:p>
    <w:p w14:paraId="3CEA69AF" w14:textId="77777777" w:rsidR="00CD7175" w:rsidRDefault="00CD7175">
      <w:pPr>
        <w:rPr>
          <w:rFonts w:ascii="Americana XBdCn BT" w:hAnsi="Americana XBdCn BT"/>
          <w:b/>
          <w:sz w:val="44"/>
        </w:rPr>
      </w:pPr>
    </w:p>
    <w:p w14:paraId="40D4E02E" w14:textId="77777777" w:rsidR="007B014B" w:rsidRDefault="007B014B">
      <w:pPr>
        <w:rPr>
          <w:rFonts w:ascii="Americana XBdCn BT" w:hAnsi="Americana XBdCn BT"/>
          <w:b/>
          <w:sz w:val="44"/>
        </w:rPr>
      </w:pPr>
    </w:p>
    <w:p w14:paraId="0EE665D5" w14:textId="77777777" w:rsidR="007B014B" w:rsidRDefault="007B014B">
      <w:pPr>
        <w:rPr>
          <w:rFonts w:ascii="Americana XBdCn BT" w:hAnsi="Americana XBdCn BT"/>
          <w:b/>
          <w:sz w:val="44"/>
        </w:rPr>
      </w:pPr>
    </w:p>
    <w:p w14:paraId="20C80CDD" w14:textId="77777777" w:rsidR="00E26BFF" w:rsidRDefault="00E26BFF">
      <w:pPr>
        <w:rPr>
          <w:rFonts w:ascii="Americana XBdCn BT" w:hAnsi="Americana XBdCn BT"/>
          <w:b/>
          <w:sz w:val="44"/>
        </w:rPr>
      </w:pPr>
    </w:p>
    <w:p w14:paraId="4C62DC4E" w14:textId="77777777" w:rsidR="00057B87" w:rsidRDefault="00057B87">
      <w:pPr>
        <w:rPr>
          <w:rFonts w:ascii="Americana XBdCn BT" w:hAnsi="Americana XBdCn BT"/>
          <w:b/>
          <w:sz w:val="44"/>
        </w:rPr>
      </w:pPr>
    </w:p>
    <w:p w14:paraId="34F12693" w14:textId="77777777" w:rsidR="00057B87" w:rsidRDefault="00057B87">
      <w:pPr>
        <w:rPr>
          <w:rFonts w:ascii="Americana XBdCn BT" w:hAnsi="Americana XBdCn BT"/>
          <w:b/>
          <w:sz w:val="44"/>
        </w:rPr>
      </w:pPr>
    </w:p>
    <w:p w14:paraId="19D74053" w14:textId="77777777" w:rsidR="00057B87" w:rsidRDefault="00057B87">
      <w:pPr>
        <w:rPr>
          <w:rFonts w:ascii="Americana XBdCn BT" w:hAnsi="Americana XBdCn BT"/>
          <w:b/>
          <w:sz w:val="44"/>
        </w:rPr>
      </w:pPr>
    </w:p>
    <w:p w14:paraId="26601F22" w14:textId="77777777" w:rsidR="00057B87" w:rsidRDefault="00057B87">
      <w:pPr>
        <w:rPr>
          <w:rFonts w:ascii="Americana XBdCn BT" w:hAnsi="Americana XBdCn BT"/>
          <w:b/>
          <w:sz w:val="44"/>
        </w:rPr>
      </w:pPr>
    </w:p>
    <w:p w14:paraId="4E93A784" w14:textId="77777777" w:rsidR="00057B87" w:rsidRDefault="00057B87">
      <w:pPr>
        <w:rPr>
          <w:rFonts w:ascii="Americana XBdCn BT" w:hAnsi="Americana XBdCn BT"/>
          <w:b/>
          <w:sz w:val="44"/>
        </w:rPr>
      </w:pPr>
    </w:p>
    <w:p w14:paraId="195EADDB" w14:textId="77777777" w:rsidR="00057B87" w:rsidRDefault="00057B87">
      <w:pPr>
        <w:rPr>
          <w:rFonts w:ascii="Americana XBdCn BT" w:hAnsi="Americana XBdCn BT"/>
          <w:b/>
          <w:sz w:val="44"/>
        </w:rPr>
      </w:pPr>
    </w:p>
    <w:p w14:paraId="202AD388" w14:textId="77777777" w:rsidR="00057B87" w:rsidRDefault="00057B87">
      <w:pPr>
        <w:rPr>
          <w:rFonts w:ascii="Americana XBdCn BT" w:hAnsi="Americana XBdCn BT"/>
          <w:b/>
          <w:sz w:val="44"/>
        </w:rPr>
      </w:pPr>
    </w:p>
    <w:p w14:paraId="2C5AD5B9" w14:textId="77777777" w:rsidR="00057B87" w:rsidRDefault="00057B87">
      <w:pPr>
        <w:rPr>
          <w:rFonts w:ascii="Americana XBdCn BT" w:hAnsi="Americana XBdCn BT"/>
          <w:b/>
          <w:sz w:val="44"/>
        </w:rPr>
      </w:pPr>
    </w:p>
    <w:p w14:paraId="49226535" w14:textId="77777777" w:rsidR="00057B87" w:rsidRDefault="00057B87">
      <w:pPr>
        <w:rPr>
          <w:rFonts w:ascii="Americana XBdCn BT" w:hAnsi="Americana XBdCn BT"/>
          <w:b/>
          <w:sz w:val="44"/>
        </w:rPr>
      </w:pPr>
    </w:p>
    <w:p w14:paraId="348328AF" w14:textId="77777777" w:rsidR="00057B87" w:rsidRDefault="00057B87">
      <w:pPr>
        <w:rPr>
          <w:rFonts w:ascii="Americana XBdCn BT" w:hAnsi="Americana XBdCn BT"/>
          <w:b/>
          <w:sz w:val="44"/>
        </w:rPr>
      </w:pPr>
    </w:p>
    <w:p w14:paraId="2A589D90" w14:textId="77777777" w:rsidR="00057B87" w:rsidRDefault="00057B87">
      <w:pPr>
        <w:rPr>
          <w:rFonts w:ascii="Americana XBdCn BT" w:hAnsi="Americana XBdCn BT"/>
          <w:b/>
          <w:sz w:val="44"/>
        </w:rPr>
      </w:pPr>
    </w:p>
    <w:p w14:paraId="60D52B4E" w14:textId="77777777" w:rsidR="00057B87" w:rsidRDefault="00057B87">
      <w:pPr>
        <w:rPr>
          <w:rFonts w:ascii="Americana XBdCn BT" w:hAnsi="Americana XBdCn BT"/>
          <w:b/>
          <w:sz w:val="44"/>
        </w:rPr>
      </w:pPr>
    </w:p>
    <w:p w14:paraId="16A85D3A" w14:textId="77777777" w:rsidR="00057B87" w:rsidRDefault="00057B87">
      <w:pPr>
        <w:rPr>
          <w:rFonts w:ascii="Americana XBdCn BT" w:hAnsi="Americana XBdCn BT"/>
          <w:b/>
          <w:sz w:val="44"/>
        </w:rPr>
      </w:pPr>
    </w:p>
    <w:p w14:paraId="19E69688" w14:textId="77777777" w:rsidR="00057B87" w:rsidRDefault="00057B87">
      <w:pPr>
        <w:rPr>
          <w:rFonts w:ascii="Americana XBdCn BT" w:hAnsi="Americana XBdCn BT"/>
          <w:b/>
          <w:sz w:val="44"/>
        </w:rPr>
      </w:pPr>
    </w:p>
    <w:p w14:paraId="5EFCD6DB" w14:textId="77777777" w:rsidR="00057B87" w:rsidRDefault="00057B87">
      <w:pPr>
        <w:rPr>
          <w:rFonts w:ascii="Americana XBdCn BT" w:hAnsi="Americana XBdCn BT"/>
          <w:b/>
          <w:sz w:val="44"/>
        </w:rPr>
      </w:pPr>
    </w:p>
    <w:p w14:paraId="18EC87A4" w14:textId="77777777" w:rsidR="009D45C6" w:rsidRDefault="009D45C6">
      <w:pPr>
        <w:rPr>
          <w:rFonts w:ascii="Americana XBdCn BT" w:hAnsi="Americana XBdCn BT"/>
          <w:b/>
          <w:sz w:val="44"/>
        </w:rPr>
      </w:pPr>
    </w:p>
    <w:p w14:paraId="6D6493A6" w14:textId="77777777" w:rsidR="009D45C6" w:rsidRDefault="009D45C6">
      <w:pPr>
        <w:rPr>
          <w:rFonts w:ascii="Americana XBdCn BT" w:hAnsi="Americana XBdCn BT"/>
          <w:b/>
          <w:sz w:val="44"/>
        </w:rPr>
      </w:pPr>
    </w:p>
    <w:p w14:paraId="65AFF9DB" w14:textId="77777777" w:rsidR="009D45C6" w:rsidRDefault="009D45C6">
      <w:pPr>
        <w:rPr>
          <w:rFonts w:ascii="Americana XBdCn BT" w:hAnsi="Americana XBdCn BT"/>
          <w:b/>
          <w:sz w:val="44"/>
        </w:rPr>
      </w:pPr>
    </w:p>
    <w:p w14:paraId="4CE385E8" w14:textId="77777777" w:rsidR="009D45C6" w:rsidRDefault="009D45C6">
      <w:pPr>
        <w:rPr>
          <w:rFonts w:ascii="Americana XBdCn BT" w:hAnsi="Americana XBdCn BT"/>
          <w:b/>
          <w:sz w:val="44"/>
        </w:rPr>
      </w:pPr>
    </w:p>
    <w:p w14:paraId="1DE2FE3D" w14:textId="77777777" w:rsidR="009D45C6" w:rsidRDefault="009D45C6">
      <w:pPr>
        <w:rPr>
          <w:rFonts w:ascii="Americana XBdCn BT" w:hAnsi="Americana XBdCn BT"/>
          <w:b/>
          <w:sz w:val="44"/>
        </w:rPr>
      </w:pPr>
    </w:p>
    <w:p w14:paraId="052D78F9" w14:textId="77777777" w:rsidR="00057B87" w:rsidRDefault="00057B87">
      <w:pPr>
        <w:rPr>
          <w:rFonts w:ascii="Americana XBdCn BT" w:hAnsi="Americana XBdCn BT"/>
          <w:b/>
          <w:sz w:val="44"/>
        </w:rPr>
      </w:pPr>
    </w:p>
    <w:p w14:paraId="71499603" w14:textId="2A9B3EE1" w:rsidR="00CD7175" w:rsidRDefault="007B014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selection</w:t>
      </w:r>
      <w:r w:rsidR="00FC3523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via</w:t>
      </w:r>
      <w:r w:rsidR="00FC3523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ice</w:t>
      </w:r>
      <w:r w:rsidR="00FC3523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scoop</w:t>
      </w:r>
    </w:p>
    <w:p w14:paraId="2F0CE561" w14:textId="77777777" w:rsidR="00CD7175" w:rsidRDefault="007B014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involves</w:t>
      </w:r>
    </w:p>
    <w:p w14:paraId="1CC8907C" w14:textId="27AEDE85" w:rsidR="00CD7175" w:rsidRDefault="007B014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scales</w:t>
      </w:r>
      <w:r w:rsidR="00FC3523">
        <w:rPr>
          <w:rFonts w:ascii="Americana XBdCn BT" w:hAnsi="Americana XBdCn BT"/>
          <w:b/>
          <w:sz w:val="44"/>
        </w:rPr>
        <w:t xml:space="preserve">    </w:t>
      </w:r>
      <w:r>
        <w:rPr>
          <w:rFonts w:ascii="Americana XBdCn BT" w:hAnsi="Americana XBdCn BT"/>
          <w:b/>
          <w:sz w:val="44"/>
        </w:rPr>
        <w:t>easy</w:t>
      </w:r>
      <w:r w:rsidR="00FC3523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quick</w:t>
      </w:r>
      <w:r w:rsidR="00FC3523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determination</w:t>
      </w:r>
      <w:r w:rsidR="00FC3523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99</w:t>
      </w:r>
      <w:r w:rsidR="00FC3523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ping</w:t>
      </w:r>
      <w:r w:rsidR="00FC3523">
        <w:rPr>
          <w:rFonts w:ascii="Americana XBdCn BT" w:hAnsi="Americana XBdCn BT"/>
          <w:b/>
          <w:sz w:val="44"/>
        </w:rPr>
        <w:t xml:space="preserve">  </w:t>
      </w:r>
    </w:p>
    <w:p w14:paraId="555B9B25" w14:textId="6C1EB5E4" w:rsidR="00CD7175" w:rsidRDefault="007B014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pong</w:t>
      </w:r>
      <w:r w:rsidR="00FC3523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balls'</w:t>
      </w:r>
      <w:r w:rsidR="00FC3523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weight</w:t>
      </w:r>
      <w:r w:rsidR="00FC3523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267.3</w:t>
      </w:r>
      <w:r w:rsidR="00FC3523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grams</w:t>
      </w:r>
    </w:p>
    <w:p w14:paraId="365BB9D3" w14:textId="77777777" w:rsidR="00CD7175" w:rsidRDefault="00CD7175">
      <w:pPr>
        <w:rPr>
          <w:rFonts w:ascii="Americana XBdCn BT" w:hAnsi="Americana XBdCn BT"/>
          <w:b/>
          <w:sz w:val="44"/>
        </w:rPr>
      </w:pPr>
    </w:p>
    <w:p w14:paraId="77F4B641" w14:textId="72BFCF5E" w:rsidR="00CD7175" w:rsidRDefault="007B014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weight</w:t>
      </w:r>
      <w:r w:rsidR="00FC3523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on</w:t>
      </w:r>
      <w:r w:rsidR="00FC3523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scales</w:t>
      </w:r>
      <w:r w:rsidR="00FC3523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for</w:t>
      </w:r>
      <w:r w:rsidR="00FC3523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99</w:t>
      </w:r>
      <w:r w:rsidR="00FC3523">
        <w:rPr>
          <w:rFonts w:ascii="Americana XBdCn BT" w:hAnsi="Americana XBdCn BT"/>
          <w:b/>
          <w:sz w:val="44"/>
        </w:rPr>
        <w:t xml:space="preserve">  </w:t>
      </w:r>
    </w:p>
    <w:p w14:paraId="0200DD51" w14:textId="77777777" w:rsidR="00CD7175" w:rsidRDefault="007B014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equals</w:t>
      </w:r>
    </w:p>
    <w:p w14:paraId="76373015" w14:textId="5BC0F081" w:rsidR="00CD7175" w:rsidRDefault="007B014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just</w:t>
      </w:r>
      <w:r w:rsidR="00FC3523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under</w:t>
      </w:r>
      <w:r w:rsidR="00FC3523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268</w:t>
      </w:r>
      <w:r w:rsidR="00FC3523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grams</w:t>
      </w:r>
    </w:p>
    <w:p w14:paraId="3E3C96A9" w14:textId="77777777" w:rsidR="00CD7175" w:rsidRDefault="00CD7175">
      <w:pPr>
        <w:rPr>
          <w:rFonts w:ascii="Americana XBdCn BT" w:hAnsi="Americana XBdCn BT"/>
          <w:b/>
          <w:sz w:val="44"/>
        </w:rPr>
      </w:pPr>
    </w:p>
    <w:p w14:paraId="356C93B5" w14:textId="5AAA7E4C" w:rsidR="00CD7175" w:rsidRDefault="007B014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1000</w:t>
      </w:r>
      <w:r w:rsidR="00FC3523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persons</w:t>
      </w:r>
      <w:r w:rsidR="00FC3523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gallery</w:t>
      </w:r>
      <w:r w:rsidR="00FC3523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in</w:t>
      </w:r>
      <w:r w:rsidR="00FC3523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numbered</w:t>
      </w:r>
      <w:r w:rsidR="00FC3523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seating</w:t>
      </w:r>
    </w:p>
    <w:p w14:paraId="216B5714" w14:textId="77777777" w:rsidR="00CD7175" w:rsidRDefault="007B014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await</w:t>
      </w:r>
    </w:p>
    <w:p w14:paraId="2DF86951" w14:textId="4DAE8AD8" w:rsidR="00CD7175" w:rsidRDefault="007B014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possible</w:t>
      </w:r>
      <w:r w:rsidR="00FC3523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selection</w:t>
      </w:r>
      <w:r w:rsidR="00FC3523">
        <w:rPr>
          <w:rFonts w:ascii="Americana XBdCn BT" w:hAnsi="Americana XBdCn BT"/>
          <w:b/>
          <w:sz w:val="44"/>
        </w:rPr>
        <w:t xml:space="preserve">    </w:t>
      </w:r>
      <w:r>
        <w:rPr>
          <w:rFonts w:ascii="Americana XBdCn BT" w:hAnsi="Americana XBdCn BT"/>
          <w:b/>
          <w:sz w:val="44"/>
        </w:rPr>
        <w:t>99</w:t>
      </w:r>
      <w:r w:rsidR="00FC3523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jurors</w:t>
      </w:r>
    </w:p>
    <w:p w14:paraId="2DED141B" w14:textId="77777777" w:rsidR="00CD7175" w:rsidRDefault="00CD7175">
      <w:pPr>
        <w:rPr>
          <w:rFonts w:ascii="Americana XBdCn BT" w:hAnsi="Americana XBdCn BT"/>
          <w:b/>
          <w:sz w:val="44"/>
        </w:rPr>
      </w:pPr>
    </w:p>
    <w:p w14:paraId="7B2914D0" w14:textId="436BD857" w:rsidR="00CD7175" w:rsidRDefault="007B014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numbers</w:t>
      </w:r>
      <w:r w:rsidR="00FC3523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on</w:t>
      </w:r>
      <w:r w:rsidR="00FC3523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screen</w:t>
      </w:r>
    </w:p>
    <w:p w14:paraId="72107AED" w14:textId="77777777" w:rsidR="00CD7175" w:rsidRDefault="007B014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notify</w:t>
      </w:r>
    </w:p>
    <w:p w14:paraId="7D48D09A" w14:textId="03477FFA" w:rsidR="00CD7175" w:rsidRDefault="007B014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jurors</w:t>
      </w:r>
      <w:r w:rsidR="00FC3523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selected</w:t>
      </w:r>
    </w:p>
    <w:p w14:paraId="3EC0A814" w14:textId="77777777" w:rsidR="007B014B" w:rsidRDefault="007B014B">
      <w:pPr>
        <w:rPr>
          <w:rFonts w:ascii="Americana XBdCn BT" w:hAnsi="Americana XBdCn BT"/>
          <w:b/>
          <w:sz w:val="44"/>
        </w:rPr>
      </w:pPr>
    </w:p>
    <w:p w14:paraId="6D77A38C" w14:textId="37DD4584" w:rsidR="00CD7175" w:rsidRDefault="007B014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scanner</w:t>
      </w:r>
    </w:p>
    <w:p w14:paraId="21CA1897" w14:textId="77777777" w:rsidR="00CD7175" w:rsidRDefault="007B014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reads</w:t>
      </w:r>
    </w:p>
    <w:p w14:paraId="611E0D87" w14:textId="063DD17A" w:rsidR="00CD7175" w:rsidRDefault="007B014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numbers</w:t>
      </w:r>
      <w:r w:rsidR="00FC3523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as</w:t>
      </w:r>
      <w:r w:rsidR="00FC3523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ping</w:t>
      </w:r>
      <w:r w:rsidR="00FC3523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pong</w:t>
      </w:r>
      <w:r w:rsidR="00FC3523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balls</w:t>
      </w:r>
      <w:r w:rsidR="00FC3523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fall</w:t>
      </w:r>
    </w:p>
    <w:p w14:paraId="58F9E87B" w14:textId="3DB9C6A8" w:rsidR="00CD7175" w:rsidRDefault="007B014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into</w:t>
      </w:r>
      <w:r w:rsidR="00FC3523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holding</w:t>
      </w:r>
      <w:r w:rsidR="00FC3523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basket</w:t>
      </w:r>
      <w:r w:rsidR="00FC3523">
        <w:rPr>
          <w:rFonts w:ascii="Americana XBdCn BT" w:hAnsi="Americana XBdCn BT"/>
          <w:b/>
          <w:sz w:val="44"/>
        </w:rPr>
        <w:t xml:space="preserve">    </w:t>
      </w:r>
      <w:r>
        <w:rPr>
          <w:rFonts w:ascii="Americana XBdCn BT" w:hAnsi="Americana XBdCn BT"/>
          <w:b/>
          <w:sz w:val="44"/>
        </w:rPr>
        <w:t>open</w:t>
      </w:r>
      <w:r w:rsidR="00FC3523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for</w:t>
      </w:r>
      <w:r w:rsidR="00FC3523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inspection</w:t>
      </w:r>
    </w:p>
    <w:p w14:paraId="06589ADE" w14:textId="77777777" w:rsidR="00CD7175" w:rsidRDefault="00CD7175">
      <w:pPr>
        <w:rPr>
          <w:rFonts w:ascii="Americana XBdCn BT" w:hAnsi="Americana XBdCn BT"/>
          <w:b/>
          <w:sz w:val="44"/>
        </w:rPr>
      </w:pPr>
    </w:p>
    <w:p w14:paraId="1039E482" w14:textId="74406871" w:rsidR="00CD7175" w:rsidRDefault="007B014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1000</w:t>
      </w:r>
      <w:r w:rsidR="00FC3523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persons</w:t>
      </w:r>
    </w:p>
    <w:p w14:paraId="18000900" w14:textId="77777777" w:rsidR="00CD7175" w:rsidRDefault="007B014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paid</w:t>
      </w:r>
    </w:p>
    <w:p w14:paraId="5465FA33" w14:textId="694E2131" w:rsidR="00CD7175" w:rsidRDefault="007B014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for</w:t>
      </w:r>
      <w:r w:rsidR="00FC3523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availability</w:t>
      </w:r>
      <w:r w:rsidR="00FC3523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jury</w:t>
      </w:r>
      <w:r w:rsidR="00FC3523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selection</w:t>
      </w:r>
      <w:r w:rsidR="00FC3523">
        <w:rPr>
          <w:rFonts w:ascii="Americana XBdCn BT" w:hAnsi="Americana XBdCn BT"/>
          <w:b/>
          <w:sz w:val="44"/>
        </w:rPr>
        <w:t xml:space="preserve">  </w:t>
      </w:r>
    </w:p>
    <w:p w14:paraId="673C4F04" w14:textId="77777777" w:rsidR="00CD7175" w:rsidRDefault="00CD7175">
      <w:pPr>
        <w:rPr>
          <w:rFonts w:ascii="Americana XBdCn BT" w:hAnsi="Americana XBdCn BT"/>
          <w:b/>
          <w:sz w:val="44"/>
        </w:rPr>
      </w:pPr>
    </w:p>
    <w:p w14:paraId="0FB03A27" w14:textId="418D7A14" w:rsidR="00CD7175" w:rsidRDefault="007B014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99</w:t>
      </w:r>
      <w:r w:rsidR="00FC3523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randomly</w:t>
      </w:r>
      <w:r w:rsidR="00FC3523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selected</w:t>
      </w:r>
      <w:r w:rsidR="00FC3523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jurors</w:t>
      </w:r>
    </w:p>
    <w:p w14:paraId="76B39AA5" w14:textId="77777777" w:rsidR="00CD7175" w:rsidRDefault="007B014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paid</w:t>
      </w:r>
    </w:p>
    <w:p w14:paraId="634099C9" w14:textId="41CDCA53" w:rsidR="00CD7175" w:rsidRDefault="007B014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hourly</w:t>
      </w:r>
      <w:r w:rsidR="00FC3523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with</w:t>
      </w:r>
      <w:r w:rsidR="00FC3523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minimum</w:t>
      </w:r>
      <w:r w:rsidR="00FC3523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eight</w:t>
      </w:r>
      <w:r w:rsidR="00FC3523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hours</w:t>
      </w:r>
      <w:r w:rsidR="00FC3523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pay</w:t>
      </w:r>
    </w:p>
    <w:p w14:paraId="405898F3" w14:textId="77777777" w:rsidR="00CD7175" w:rsidRDefault="00CD7175">
      <w:pPr>
        <w:rPr>
          <w:rFonts w:ascii="Americana XBdCn BT" w:hAnsi="Americana XBdCn BT"/>
          <w:b/>
          <w:sz w:val="44"/>
        </w:rPr>
      </w:pPr>
    </w:p>
    <w:p w14:paraId="21F06F75" w14:textId="171BCD0E" w:rsidR="00CD7175" w:rsidRDefault="007B014B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DiameterCities</w:t>
      </w:r>
      <w:proofErr w:type="spellEnd"/>
      <w:r>
        <w:rPr>
          <w:rFonts w:ascii="Americana XBdCn BT" w:hAnsi="Americana XBdCn BT"/>
          <w:b/>
          <w:sz w:val="44"/>
        </w:rPr>
        <w:t>'</w:t>
      </w:r>
      <w:r w:rsidR="00FC3523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Ai's</w:t>
      </w:r>
      <w:r w:rsidR="00FC3523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recorded</w:t>
      </w:r>
      <w:r w:rsidR="00FC3523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videos</w:t>
      </w:r>
      <w:r w:rsidR="00FC3523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of</w:t>
      </w:r>
      <w:r w:rsidR="00FC3523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events</w:t>
      </w:r>
    </w:p>
    <w:p w14:paraId="1FF0926E" w14:textId="77777777" w:rsidR="00CD7175" w:rsidRDefault="007B014B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triplechecks</w:t>
      </w:r>
      <w:proofErr w:type="spellEnd"/>
    </w:p>
    <w:p w14:paraId="6B2E3EE7" w14:textId="61B8CCCA" w:rsidR="00CD7175" w:rsidRDefault="007B014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accurate</w:t>
      </w:r>
      <w:r w:rsidR="00FC3523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reporting</w:t>
      </w:r>
      <w:r w:rsidR="00FC3523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of</w:t>
      </w:r>
      <w:r w:rsidR="00FC3523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events</w:t>
      </w:r>
      <w:r w:rsidR="00FC3523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in</w:t>
      </w:r>
      <w:r w:rsidR="00FC3523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question</w:t>
      </w:r>
    </w:p>
    <w:p w14:paraId="2240A6E6" w14:textId="77777777" w:rsidR="007B014B" w:rsidRDefault="007B014B">
      <w:pPr>
        <w:rPr>
          <w:rFonts w:ascii="Americana XBdCn BT" w:hAnsi="Americana XBdCn BT"/>
          <w:b/>
          <w:sz w:val="44"/>
        </w:rPr>
      </w:pPr>
    </w:p>
    <w:p w14:paraId="683025EB" w14:textId="2B2A23B2" w:rsidR="00CD7175" w:rsidRDefault="007B014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therefore</w:t>
      </w:r>
      <w:r w:rsidR="00FC3523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innocent</w:t>
      </w:r>
      <w:r w:rsidR="00FC3523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persons</w:t>
      </w:r>
    </w:p>
    <w:p w14:paraId="1A2B87E8" w14:textId="77777777" w:rsidR="00CD7175" w:rsidRDefault="007B014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released</w:t>
      </w:r>
    </w:p>
    <w:p w14:paraId="13099977" w14:textId="77777777" w:rsidR="00CD7175" w:rsidRDefault="007B014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immediately</w:t>
      </w:r>
    </w:p>
    <w:p w14:paraId="725116F6" w14:textId="77777777" w:rsidR="00CD7175" w:rsidRDefault="00CD7175">
      <w:pPr>
        <w:rPr>
          <w:rFonts w:ascii="Americana XBdCn BT" w:hAnsi="Americana XBdCn BT"/>
          <w:b/>
          <w:sz w:val="44"/>
        </w:rPr>
      </w:pPr>
    </w:p>
    <w:p w14:paraId="2BEAC611" w14:textId="738E6C8F" w:rsidR="00CD7175" w:rsidRDefault="007B014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incarcerations</w:t>
      </w:r>
      <w:r w:rsidR="00FC3523">
        <w:rPr>
          <w:rFonts w:ascii="Americana XBdCn BT" w:hAnsi="Americana XBdCn BT"/>
          <w:b/>
          <w:sz w:val="44"/>
        </w:rPr>
        <w:t xml:space="preserve">  </w:t>
      </w:r>
    </w:p>
    <w:p w14:paraId="68BD46D3" w14:textId="77777777" w:rsidR="00CD7175" w:rsidRDefault="007B014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include</w:t>
      </w:r>
    </w:p>
    <w:p w14:paraId="405305E3" w14:textId="28403E62" w:rsidR="00CD7175" w:rsidRDefault="007B014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SUNNYsideUP</w:t>
      </w:r>
      <w:r w:rsidR="00FC3523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habit</w:t>
      </w:r>
      <w:r w:rsidR="00FC3523">
        <w:rPr>
          <w:rFonts w:ascii="Americana XBdCn BT" w:hAnsi="Americana XBdCn BT"/>
          <w:b/>
          <w:sz w:val="44"/>
        </w:rPr>
        <w:t xml:space="preserve"> </w:t>
      </w:r>
      <w:r>
        <w:rPr>
          <w:rFonts w:ascii="Americana XBdCn BT" w:hAnsi="Americana XBdCn BT"/>
          <w:b/>
          <w:sz w:val="44"/>
        </w:rPr>
        <w:t>forming</w:t>
      </w:r>
      <w:r w:rsidR="00FC3523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examinations</w:t>
      </w:r>
    </w:p>
    <w:p w14:paraId="4C15AB42" w14:textId="544BAA9F" w:rsidR="00CD7175" w:rsidRDefault="007B014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via</w:t>
      </w:r>
      <w:r w:rsidR="00FC3523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Ai</w:t>
      </w:r>
      <w:r w:rsidR="00FC3523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customized</w:t>
      </w:r>
      <w:r w:rsidR="00FC3523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quizzes</w:t>
      </w:r>
    </w:p>
    <w:p w14:paraId="7657DBFD" w14:textId="77777777" w:rsidR="00CD7175" w:rsidRDefault="00CD7175">
      <w:pPr>
        <w:rPr>
          <w:rFonts w:ascii="Americana XBdCn BT" w:hAnsi="Americana XBdCn BT"/>
          <w:b/>
          <w:sz w:val="44"/>
        </w:rPr>
      </w:pPr>
    </w:p>
    <w:p w14:paraId="239F7106" w14:textId="4C8D876B" w:rsidR="00CD7175" w:rsidRDefault="007B014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maximum</w:t>
      </w:r>
      <w:r w:rsidR="00FC3523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sentence</w:t>
      </w:r>
    </w:p>
    <w:p w14:paraId="36BFAD40" w14:textId="77777777" w:rsidR="00CD7175" w:rsidRDefault="007B014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includes</w:t>
      </w:r>
    </w:p>
    <w:p w14:paraId="72664152" w14:textId="3A1DAD45" w:rsidR="00CD7175" w:rsidRDefault="007B014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person</w:t>
      </w:r>
      <w:r w:rsidR="00FC3523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mastering</w:t>
      </w:r>
      <w:r w:rsidR="00FC3523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five</w:t>
      </w:r>
      <w:r w:rsidR="00FC3523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years'</w:t>
      </w:r>
      <w:r w:rsidR="00FC3523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worth</w:t>
      </w:r>
    </w:p>
    <w:p w14:paraId="57E4D528" w14:textId="3C165315" w:rsidR="00CD7175" w:rsidRDefault="007B014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of</w:t>
      </w:r>
      <w:r w:rsidR="00FC3523"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SunnySideUp</w:t>
      </w:r>
      <w:proofErr w:type="spellEnd"/>
      <w:r w:rsidR="00FC3523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word</w:t>
      </w:r>
      <w:r w:rsidR="00FC3523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problems</w:t>
      </w:r>
    </w:p>
    <w:p w14:paraId="76A36566" w14:textId="77777777" w:rsidR="007B014B" w:rsidRDefault="007B014B">
      <w:pPr>
        <w:rPr>
          <w:rFonts w:ascii="Americana XBdCn BT" w:hAnsi="Americana XBdCn BT"/>
          <w:b/>
          <w:sz w:val="44"/>
        </w:rPr>
      </w:pPr>
    </w:p>
    <w:p w14:paraId="03A937F4" w14:textId="382034AB" w:rsidR="00CD7175" w:rsidRDefault="007B014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Ai</w:t>
      </w:r>
      <w:r w:rsidR="00FC3523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FIVE</w:t>
      </w:r>
      <w:r w:rsidR="00FC3523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LITTLE</w:t>
      </w:r>
      <w:r w:rsidR="00FC3523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SISTERS</w:t>
      </w:r>
    </w:p>
    <w:p w14:paraId="0DD435F1" w14:textId="77777777" w:rsidR="00CD7175" w:rsidRDefault="007B014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must</w:t>
      </w:r>
    </w:p>
    <w:p w14:paraId="2126136A" w14:textId="20876551" w:rsidR="00CD7175" w:rsidRDefault="007B014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approve</w:t>
      </w:r>
      <w:r w:rsidR="00FC3523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that</w:t>
      </w:r>
      <w:r w:rsidR="00FC3523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person</w:t>
      </w:r>
      <w:r w:rsidR="00FC3523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mastered</w:t>
      </w:r>
    </w:p>
    <w:p w14:paraId="4CC395D2" w14:textId="1355088D" w:rsidR="00CD7175" w:rsidRDefault="007B014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quizzes</w:t>
      </w:r>
      <w:r w:rsidR="00FC3523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given</w:t>
      </w:r>
      <w:r w:rsidR="00FC3523">
        <w:rPr>
          <w:rFonts w:ascii="Americana XBdCn BT" w:hAnsi="Americana XBdCn BT"/>
          <w:b/>
          <w:sz w:val="44"/>
        </w:rPr>
        <w:t xml:space="preserve">  </w:t>
      </w:r>
    </w:p>
    <w:p w14:paraId="0657865A" w14:textId="77777777" w:rsidR="00CD7175" w:rsidRDefault="00CD7175">
      <w:pPr>
        <w:rPr>
          <w:rFonts w:ascii="Americana XBdCn BT" w:hAnsi="Americana XBdCn BT"/>
          <w:b/>
          <w:sz w:val="44"/>
        </w:rPr>
      </w:pPr>
    </w:p>
    <w:p w14:paraId="66C9D973" w14:textId="059B202A" w:rsidR="00CD7175" w:rsidRDefault="007B014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persons</w:t>
      </w:r>
      <w:r w:rsidR="00FC3523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incarcerated</w:t>
      </w:r>
      <w:r w:rsidR="00FC3523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solitary</w:t>
      </w:r>
      <w:r w:rsidR="00FC3523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confinement</w:t>
      </w:r>
    </w:p>
    <w:p w14:paraId="68A7F7CD" w14:textId="111279C1" w:rsidR="00CD7175" w:rsidRDefault="007B014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may</w:t>
      </w:r>
      <w:r w:rsidR="00FC3523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work</w:t>
      </w:r>
    </w:p>
    <w:p w14:paraId="0EDA6A50" w14:textId="413DC04F" w:rsidR="00CD7175" w:rsidRDefault="007B014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get</w:t>
      </w:r>
      <w:r w:rsidR="00FC3523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paid</w:t>
      </w:r>
      <w:r w:rsidR="00FC3523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inside</w:t>
      </w:r>
      <w:r w:rsidR="00FC3523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residence</w:t>
      </w:r>
      <w:r w:rsidR="00FC3523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during</w:t>
      </w:r>
      <w:r w:rsidR="00FC3523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those</w:t>
      </w:r>
      <w:r w:rsidR="00FC3523">
        <w:rPr>
          <w:rFonts w:ascii="Americana XBdCn BT" w:hAnsi="Americana XBdCn BT"/>
          <w:b/>
          <w:sz w:val="44"/>
        </w:rPr>
        <w:t xml:space="preserve">  </w:t>
      </w:r>
    </w:p>
    <w:p w14:paraId="6C2D35AF" w14:textId="229F7C6B" w:rsidR="00CD7175" w:rsidRDefault="007B014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months</w:t>
      </w:r>
      <w:r w:rsidR="00FC3523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or</w:t>
      </w:r>
      <w:r w:rsidR="00FC3523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years</w:t>
      </w:r>
    </w:p>
    <w:p w14:paraId="1D716460" w14:textId="77777777" w:rsidR="00CD7175" w:rsidRDefault="00CD7175">
      <w:pPr>
        <w:rPr>
          <w:rFonts w:ascii="Americana XBdCn BT" w:hAnsi="Americana XBdCn BT"/>
          <w:b/>
          <w:sz w:val="44"/>
        </w:rPr>
      </w:pPr>
    </w:p>
    <w:p w14:paraId="22247CA3" w14:textId="20412E1B" w:rsidR="00CD7175" w:rsidRDefault="007B014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yet</w:t>
      </w:r>
      <w:r w:rsidR="00FC3523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no</w:t>
      </w:r>
      <w:r w:rsidR="00FC3523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incarcerated</w:t>
      </w:r>
      <w:r w:rsidR="00FC3523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persons</w:t>
      </w:r>
    </w:p>
    <w:p w14:paraId="6CCE30CF" w14:textId="77777777" w:rsidR="00CD7175" w:rsidRDefault="007B014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may</w:t>
      </w:r>
    </w:p>
    <w:p w14:paraId="3D336CDC" w14:textId="3D332584" w:rsidR="00CD7175" w:rsidRDefault="007B014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spend</w:t>
      </w:r>
      <w:r w:rsidR="00FC3523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moneys</w:t>
      </w:r>
      <w:r w:rsidR="00FC3523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accumulated</w:t>
      </w:r>
      <w:r w:rsidR="00FC3523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during</w:t>
      </w:r>
      <w:r w:rsidR="00FC3523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incarcerations</w:t>
      </w:r>
    </w:p>
    <w:p w14:paraId="4B61B876" w14:textId="77777777" w:rsidR="007B014B" w:rsidRDefault="007B014B">
      <w:pPr>
        <w:widowControl w:val="0"/>
        <w:rPr>
          <w:rFonts w:ascii="Americana XBdCn BT" w:hAnsi="Americana XBdCn BT"/>
          <w:b/>
          <w:sz w:val="44"/>
        </w:rPr>
      </w:pPr>
    </w:p>
    <w:p w14:paraId="63A000EC" w14:textId="18FA25AC" w:rsidR="00CD7175" w:rsidRDefault="007B014B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</w:t>
      </w:r>
      <w:r w:rsidR="00FC3523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this</w:t>
      </w:r>
      <w:r w:rsidR="00FC3523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way</w:t>
      </w:r>
      <w:r w:rsidR="00FC3523">
        <w:rPr>
          <w:rFonts w:ascii="Americana XBdCn BT" w:hAnsi="Americana XBdCn BT"/>
          <w:b/>
          <w:sz w:val="44"/>
        </w:rPr>
        <w:t xml:space="preserve">    </w:t>
      </w:r>
      <w:r>
        <w:rPr>
          <w:rFonts w:ascii="Americana XBdCn BT" w:hAnsi="Americana XBdCn BT"/>
          <w:b/>
          <w:sz w:val="44"/>
        </w:rPr>
        <w:t>person</w:t>
      </w:r>
    </w:p>
    <w:p w14:paraId="0C505566" w14:textId="77777777" w:rsidR="00CD7175" w:rsidRDefault="007B014B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freed</w:t>
      </w:r>
    </w:p>
    <w:p w14:paraId="00E8E09B" w14:textId="0030FFA0" w:rsidR="00CD7175" w:rsidRDefault="007B014B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possesses</w:t>
      </w:r>
      <w:r w:rsidR="00FC3523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ample</w:t>
      </w:r>
      <w:r w:rsidR="00FC3523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starting</w:t>
      </w:r>
      <w:r w:rsidR="00FC3523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money</w:t>
      </w:r>
      <w:r w:rsidR="00FC3523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after</w:t>
      </w:r>
      <w:r w:rsidR="00FC3523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incarceration</w:t>
      </w:r>
    </w:p>
    <w:p w14:paraId="00FD56C8" w14:textId="653F1250" w:rsidR="00CD7175" w:rsidRDefault="007B014B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encourages</w:t>
      </w:r>
      <w:r w:rsidR="00FC3523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SUNNYsideUP</w:t>
      </w:r>
      <w:r w:rsidR="00FC3523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behavior</w:t>
      </w:r>
    </w:p>
    <w:p w14:paraId="11F6DA2D" w14:textId="77777777" w:rsidR="00CD7175" w:rsidRDefault="00CD7175">
      <w:pPr>
        <w:widowControl w:val="0"/>
        <w:jc w:val="both"/>
        <w:rPr>
          <w:rFonts w:ascii="Americana XBdCn BT" w:hAnsi="Americana XBdCn BT"/>
          <w:b/>
          <w:sz w:val="44"/>
        </w:rPr>
      </w:pPr>
    </w:p>
    <w:p w14:paraId="461CB312" w14:textId="326C2712" w:rsidR="00CD7175" w:rsidRDefault="007B014B">
      <w:pPr>
        <w:widowControl w:val="0"/>
        <w:jc w:val="both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Ai</w:t>
      </w:r>
      <w:r w:rsidR="00FC3523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sets</w:t>
      </w:r>
      <w:r w:rsidR="00FC3523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of</w:t>
      </w:r>
      <w:r w:rsidR="00FC3523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FIVE</w:t>
      </w:r>
      <w:r w:rsidR="00FC3523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LITTLE</w:t>
      </w:r>
      <w:r w:rsidR="00FC3523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SISTERS</w:t>
      </w:r>
    </w:p>
    <w:p w14:paraId="560E8601" w14:textId="40F258AE" w:rsidR="00CD7175" w:rsidRDefault="007B014B">
      <w:pPr>
        <w:widowControl w:val="0"/>
        <w:jc w:val="both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line</w:t>
      </w:r>
      <w:r w:rsidR="00FC3523">
        <w:rPr>
          <w:rFonts w:ascii="Americana XBdCn BT" w:hAnsi="Americana XBdCn BT"/>
          <w:b/>
          <w:sz w:val="44"/>
        </w:rPr>
        <w:t xml:space="preserve">    </w:t>
      </w:r>
    </w:p>
    <w:p w14:paraId="0637A909" w14:textId="6235B70F" w:rsidR="00CD7175" w:rsidRDefault="007B014B">
      <w:pPr>
        <w:widowControl w:val="0"/>
        <w:jc w:val="both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streets</w:t>
      </w:r>
      <w:r w:rsidR="00FC3523">
        <w:rPr>
          <w:rFonts w:ascii="Americana XBdCn BT" w:hAnsi="Americana XBdCn BT"/>
          <w:b/>
          <w:sz w:val="44"/>
        </w:rPr>
        <w:t xml:space="preserve">    </w:t>
      </w:r>
      <w:r>
        <w:rPr>
          <w:rFonts w:ascii="Americana XBdCn BT" w:hAnsi="Americana XBdCn BT"/>
          <w:b/>
          <w:sz w:val="44"/>
        </w:rPr>
        <w:t>rooms</w:t>
      </w:r>
      <w:r w:rsidR="00FC3523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for</w:t>
      </w:r>
      <w:r w:rsidR="00FC3523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instant</w:t>
      </w:r>
      <w:r w:rsidR="00FC3523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information</w:t>
      </w:r>
      <w:r w:rsidR="00FC3523">
        <w:rPr>
          <w:rFonts w:ascii="Americana XBdCn BT" w:hAnsi="Americana XBdCn BT"/>
          <w:b/>
          <w:sz w:val="44"/>
        </w:rPr>
        <w:t xml:space="preserve">    </w:t>
      </w:r>
    </w:p>
    <w:p w14:paraId="205C7B7D" w14:textId="24A5D651" w:rsidR="00CD7175" w:rsidRDefault="007B014B">
      <w:pPr>
        <w:widowControl w:val="0"/>
        <w:jc w:val="both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via</w:t>
      </w:r>
      <w:r w:rsidR="00FC3523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Ai</w:t>
      </w:r>
      <w:r w:rsidR="00FC3523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monitored</w:t>
      </w:r>
      <w:r w:rsidR="00FC3523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privacy</w:t>
      </w:r>
      <w:r w:rsidR="00FC3523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security</w:t>
      </w:r>
      <w:r w:rsidR="00FC3523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cameras</w:t>
      </w:r>
    </w:p>
    <w:p w14:paraId="16FA2D40" w14:textId="77777777" w:rsidR="00CD7175" w:rsidRDefault="00CD7175">
      <w:pPr>
        <w:widowControl w:val="0"/>
        <w:jc w:val="both"/>
        <w:rPr>
          <w:rFonts w:ascii="Americana XBdCn BT" w:hAnsi="Americana XBdCn BT"/>
          <w:b/>
          <w:sz w:val="44"/>
        </w:rPr>
      </w:pPr>
    </w:p>
    <w:p w14:paraId="16A6A4A1" w14:textId="77777777" w:rsidR="00CD7175" w:rsidRDefault="00CD7175">
      <w:pPr>
        <w:widowControl w:val="0"/>
        <w:jc w:val="both"/>
        <w:rPr>
          <w:rFonts w:ascii="Americana XBdCn BT" w:hAnsi="Americana XBdCn BT"/>
          <w:b/>
          <w:sz w:val="44"/>
        </w:rPr>
      </w:pPr>
    </w:p>
    <w:p w14:paraId="120666B2" w14:textId="77777777" w:rsidR="00CD7175" w:rsidRDefault="00CD7175">
      <w:pPr>
        <w:widowControl w:val="0"/>
        <w:jc w:val="both"/>
        <w:rPr>
          <w:rFonts w:ascii="Americana XBdCn BT" w:hAnsi="Americana XBdCn BT"/>
          <w:b/>
          <w:sz w:val="44"/>
        </w:rPr>
      </w:pPr>
    </w:p>
    <w:p w14:paraId="1A9E629A" w14:textId="77777777" w:rsidR="00CD7175" w:rsidRDefault="00CD7175">
      <w:pPr>
        <w:widowControl w:val="0"/>
        <w:jc w:val="both"/>
        <w:rPr>
          <w:rFonts w:ascii="Americana XBdCn BT" w:hAnsi="Americana XBdCn BT"/>
          <w:b/>
          <w:sz w:val="44"/>
        </w:rPr>
      </w:pPr>
    </w:p>
    <w:p w14:paraId="493980AA" w14:textId="77777777" w:rsidR="00CD7175" w:rsidRDefault="00CD7175">
      <w:pPr>
        <w:widowControl w:val="0"/>
        <w:jc w:val="both"/>
        <w:rPr>
          <w:rFonts w:ascii="Americana XBdCn BT" w:hAnsi="Americana XBdCn BT"/>
          <w:b/>
          <w:sz w:val="44"/>
        </w:rPr>
      </w:pPr>
    </w:p>
    <w:p w14:paraId="3E09E7FA" w14:textId="77777777" w:rsidR="00CD7175" w:rsidRDefault="00CD7175">
      <w:pPr>
        <w:widowControl w:val="0"/>
        <w:jc w:val="both"/>
        <w:rPr>
          <w:rFonts w:ascii="Americana XBdCn BT" w:hAnsi="Americana XBdCn BT"/>
          <w:b/>
          <w:sz w:val="44"/>
        </w:rPr>
      </w:pPr>
    </w:p>
    <w:p w14:paraId="1D154314" w14:textId="77777777" w:rsidR="00CD7175" w:rsidRDefault="00CD7175">
      <w:pPr>
        <w:widowControl w:val="0"/>
        <w:jc w:val="both"/>
        <w:rPr>
          <w:rFonts w:ascii="Americana XBdCn BT" w:hAnsi="Americana XBdCn BT"/>
          <w:b/>
          <w:sz w:val="44"/>
        </w:rPr>
      </w:pPr>
    </w:p>
    <w:p w14:paraId="3AAB31F9" w14:textId="77777777" w:rsidR="00057B87" w:rsidRDefault="00057B87">
      <w:pPr>
        <w:widowControl w:val="0"/>
        <w:jc w:val="both"/>
        <w:rPr>
          <w:rFonts w:ascii="Americana XBdCn BT" w:hAnsi="Americana XBdCn BT"/>
          <w:b/>
          <w:sz w:val="44"/>
        </w:rPr>
      </w:pPr>
    </w:p>
    <w:p w14:paraId="6E74EF30" w14:textId="77777777" w:rsidR="00057B87" w:rsidRDefault="00057B87">
      <w:pPr>
        <w:widowControl w:val="0"/>
        <w:jc w:val="both"/>
        <w:rPr>
          <w:rFonts w:ascii="Americana XBdCn BT" w:hAnsi="Americana XBdCn BT"/>
          <w:b/>
          <w:sz w:val="44"/>
        </w:rPr>
      </w:pPr>
    </w:p>
    <w:p w14:paraId="6A5B1C43" w14:textId="77777777" w:rsidR="009D45C6" w:rsidRDefault="009D45C6">
      <w:pPr>
        <w:widowControl w:val="0"/>
        <w:jc w:val="both"/>
        <w:rPr>
          <w:rFonts w:ascii="Americana XBdCn BT" w:hAnsi="Americana XBdCn BT"/>
          <w:b/>
          <w:sz w:val="44"/>
        </w:rPr>
      </w:pPr>
    </w:p>
    <w:p w14:paraId="07484323" w14:textId="77777777" w:rsidR="009D45C6" w:rsidRDefault="009D45C6">
      <w:pPr>
        <w:widowControl w:val="0"/>
        <w:jc w:val="both"/>
        <w:rPr>
          <w:rFonts w:ascii="Americana XBdCn BT" w:hAnsi="Americana XBdCn BT"/>
          <w:b/>
          <w:sz w:val="44"/>
        </w:rPr>
      </w:pPr>
    </w:p>
    <w:p w14:paraId="297665F0" w14:textId="77777777" w:rsidR="009D45C6" w:rsidRDefault="009D45C6">
      <w:pPr>
        <w:widowControl w:val="0"/>
        <w:jc w:val="both"/>
        <w:rPr>
          <w:rFonts w:ascii="Americana XBdCn BT" w:hAnsi="Americana XBdCn BT"/>
          <w:b/>
          <w:sz w:val="44"/>
        </w:rPr>
      </w:pPr>
    </w:p>
    <w:p w14:paraId="0BC09EF1" w14:textId="77777777" w:rsidR="009D45C6" w:rsidRDefault="009D45C6">
      <w:pPr>
        <w:widowControl w:val="0"/>
        <w:jc w:val="both"/>
        <w:rPr>
          <w:rFonts w:ascii="Americana XBdCn BT" w:hAnsi="Americana XBdCn BT"/>
          <w:b/>
          <w:sz w:val="44"/>
        </w:rPr>
      </w:pPr>
    </w:p>
    <w:p w14:paraId="1CDAF094" w14:textId="77777777" w:rsidR="007B014B" w:rsidRDefault="007B014B">
      <w:pPr>
        <w:widowControl w:val="0"/>
        <w:jc w:val="both"/>
        <w:rPr>
          <w:rFonts w:ascii="Americana XBdCn BT" w:hAnsi="Americana XBdCn BT"/>
          <w:b/>
          <w:sz w:val="44"/>
        </w:rPr>
      </w:pPr>
    </w:p>
    <w:p w14:paraId="53BB2743" w14:textId="3C86AA05" w:rsidR="00CD7175" w:rsidRDefault="007B014B">
      <w:pPr>
        <w:widowControl w:val="0"/>
        <w:jc w:val="both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chapter</w:t>
      </w:r>
      <w:r w:rsidR="00FC3523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end</w:t>
      </w:r>
      <w:r w:rsidR="00057B87">
        <w:rPr>
          <w:rFonts w:ascii="Americana XBdCn BT" w:hAnsi="Americana XBdCn BT"/>
          <w:b/>
          <w:sz w:val="44"/>
        </w:rPr>
        <w:t>s</w:t>
      </w:r>
    </w:p>
    <w:p w14:paraId="4DDE1CBE" w14:textId="77777777" w:rsidR="00CD7175" w:rsidRDefault="00CD7175">
      <w:pPr>
        <w:widowControl w:val="0"/>
        <w:jc w:val="both"/>
        <w:rPr>
          <w:rFonts w:ascii="Americana XBdCn BT" w:hAnsi="Americana XBdCn BT"/>
          <w:b/>
          <w:sz w:val="44"/>
        </w:rPr>
      </w:pPr>
    </w:p>
    <w:p w14:paraId="5D0171F9" w14:textId="77777777" w:rsidR="00CD7175" w:rsidRDefault="00CD7175">
      <w:pPr>
        <w:widowControl w:val="0"/>
        <w:jc w:val="both"/>
        <w:rPr>
          <w:rFonts w:ascii="Americana XBdCn BT" w:hAnsi="Americana XBdCn BT"/>
          <w:b/>
          <w:sz w:val="44"/>
        </w:rPr>
      </w:pPr>
    </w:p>
    <w:p w14:paraId="1B7E4C34" w14:textId="77777777" w:rsidR="00CD7175" w:rsidRDefault="00CD7175">
      <w:pPr>
        <w:widowControl w:val="0"/>
        <w:jc w:val="both"/>
        <w:rPr>
          <w:rFonts w:ascii="Americana XBdCn BT" w:hAnsi="Americana XBdCn BT"/>
          <w:b/>
          <w:sz w:val="44"/>
        </w:rPr>
      </w:pPr>
    </w:p>
    <w:p w14:paraId="573E2C33" w14:textId="77777777" w:rsidR="00CD7175" w:rsidRDefault="00CD7175">
      <w:pPr>
        <w:widowControl w:val="0"/>
        <w:jc w:val="both"/>
        <w:rPr>
          <w:rFonts w:ascii="Americana XBdCn BT" w:hAnsi="Americana XBdCn BT"/>
          <w:b/>
          <w:sz w:val="44"/>
        </w:rPr>
      </w:pPr>
    </w:p>
    <w:p w14:paraId="07327B0B" w14:textId="77777777" w:rsidR="00CD7175" w:rsidRDefault="00CD7175">
      <w:pPr>
        <w:widowControl w:val="0"/>
        <w:jc w:val="both"/>
        <w:rPr>
          <w:rFonts w:ascii="Americana XBdCn BT" w:hAnsi="Americana XBdCn BT"/>
          <w:b/>
          <w:sz w:val="44"/>
        </w:rPr>
      </w:pPr>
    </w:p>
    <w:p w14:paraId="59C29671" w14:textId="77777777" w:rsidR="00E26BFF" w:rsidRDefault="00E26BFF">
      <w:pPr>
        <w:widowControl w:val="0"/>
        <w:jc w:val="both"/>
        <w:rPr>
          <w:rFonts w:ascii="Americana XBdCn BT" w:hAnsi="Americana XBdCn BT"/>
          <w:b/>
          <w:sz w:val="44"/>
        </w:rPr>
      </w:pPr>
    </w:p>
    <w:p w14:paraId="6F4192F6" w14:textId="77777777" w:rsidR="00E26BFF" w:rsidRDefault="00E26BFF">
      <w:pPr>
        <w:widowControl w:val="0"/>
        <w:jc w:val="both"/>
        <w:rPr>
          <w:rFonts w:ascii="Americana XBdCn BT" w:hAnsi="Americana XBdCn BT"/>
          <w:b/>
          <w:sz w:val="44"/>
        </w:rPr>
      </w:pPr>
    </w:p>
    <w:sectPr w:rsidR="00E26BFF">
      <w:headerReference w:type="even" r:id="rId7"/>
      <w:headerReference w:type="default" r:id="rId8"/>
      <w:footerReference w:type="even" r:id="rId9"/>
      <w:footerReference w:type="default" r:id="rId10"/>
      <w:pgSz w:w="15840" w:h="12240" w:orient="landscape"/>
      <w:pgMar w:top="1920" w:right="1440" w:bottom="1440" w:left="1440" w:header="144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6C1B566" w14:textId="77777777" w:rsidR="007B014B" w:rsidRDefault="007B014B">
      <w:r>
        <w:separator/>
      </w:r>
    </w:p>
  </w:endnote>
  <w:endnote w:type="continuationSeparator" w:id="0">
    <w:p w14:paraId="3FB53CA3" w14:textId="77777777" w:rsidR="007B014B" w:rsidRDefault="007B01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mericana XBdCn BT">
    <w:altName w:val="Cambria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7716F0" w14:textId="77777777" w:rsidR="00CD7175" w:rsidRDefault="00CD7175">
    <w:pPr>
      <w:widowControl w:val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463473" w14:textId="77777777" w:rsidR="00CD7175" w:rsidRDefault="00CD7175">
    <w:pPr>
      <w:widowControl w:val="0"/>
      <w:spacing w:line="0" w:lineRule="atLea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1115A03" w14:textId="77777777" w:rsidR="007B014B" w:rsidRDefault="007B014B">
      <w:r>
        <w:separator/>
      </w:r>
    </w:p>
  </w:footnote>
  <w:footnote w:type="continuationSeparator" w:id="0">
    <w:p w14:paraId="1539384F" w14:textId="77777777" w:rsidR="007B014B" w:rsidRDefault="007B01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1264E7" w14:textId="58629748" w:rsidR="00CD7175" w:rsidRDefault="007B014B">
    <w:pPr>
      <w:framePr w:w="12960" w:h="420" w:hRule="exact" w:wrap="notBeside" w:vAnchor="page" w:hAnchor="text" w:y="115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36"/>
      </w:rPr>
      <w:t>Page</w:t>
    </w:r>
    <w:r w:rsidR="00FC3523">
      <w:rPr>
        <w:rFonts w:ascii="Americana XBdCn BT" w:hAnsi="Americana XBdCn BT"/>
        <w:b/>
        <w:sz w:val="36"/>
      </w:rPr>
      <w:t xml:space="preserve">  </w:t>
    </w:r>
    <w:r>
      <w:rPr>
        <w:rFonts w:ascii="Americana XBdCn BT" w:hAnsi="Americana XBdCn BT"/>
        <w:b/>
        <w:sz w:val="36"/>
      </w:rPr>
      <w:fldChar w:fldCharType="begin"/>
    </w:r>
    <w:r>
      <w:rPr>
        <w:rFonts w:ascii="Americana XBdCn BT" w:hAnsi="Americana XBdCn BT"/>
        <w:b/>
        <w:sz w:val="36"/>
      </w:rPr>
      <w:instrText>PAGE</w:instrText>
    </w:r>
    <w:r>
      <w:rPr>
        <w:rFonts w:ascii="Americana XBdCn BT" w:hAnsi="Americana XBdCn BT"/>
        <w:b/>
        <w:sz w:val="36"/>
      </w:rPr>
      <w:fldChar w:fldCharType="separate"/>
    </w:r>
    <w:r>
      <w:rPr>
        <w:rFonts w:ascii="Americana XBdCn BT" w:hAnsi="Americana XBdCn BT"/>
        <w:b/>
        <w:sz w:val="36"/>
      </w:rPr>
      <w:t>XXX</w:t>
    </w:r>
    <w:r>
      <w:rPr>
        <w:rFonts w:ascii="Americana XBdCn BT" w:hAnsi="Americana XBdCn BT"/>
        <w:b/>
        <w:sz w:val="36"/>
      </w:rPr>
      <w:fldChar w:fldCharType="end"/>
    </w:r>
  </w:p>
  <w:p w14:paraId="7DB5A10B" w14:textId="77777777" w:rsidR="00CD7175" w:rsidRDefault="00CD7175">
    <w:pPr>
      <w:widowControl w:val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F5FC85" w14:textId="4EC77853" w:rsidR="00CD7175" w:rsidRDefault="007B014B">
    <w:pPr>
      <w:framePr w:w="12960" w:h="420" w:hRule="exact" w:wrap="notBeside" w:vAnchor="page" w:hAnchor="text" w:y="115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36"/>
      </w:rPr>
      <w:t>Page</w:t>
    </w:r>
    <w:r w:rsidR="00FC3523">
      <w:rPr>
        <w:rFonts w:ascii="Americana XBdCn BT" w:hAnsi="Americana XBdCn BT"/>
        <w:b/>
        <w:sz w:val="36"/>
      </w:rPr>
      <w:t xml:space="preserve">  </w:t>
    </w:r>
    <w:r>
      <w:rPr>
        <w:rFonts w:ascii="Americana XBdCn BT" w:hAnsi="Americana XBdCn BT"/>
        <w:b/>
        <w:sz w:val="36"/>
      </w:rPr>
      <w:fldChar w:fldCharType="begin"/>
    </w:r>
    <w:r>
      <w:rPr>
        <w:rFonts w:ascii="Americana XBdCn BT" w:hAnsi="Americana XBdCn BT"/>
        <w:b/>
        <w:sz w:val="36"/>
      </w:rPr>
      <w:instrText>PAGE</w:instrText>
    </w:r>
    <w:r>
      <w:rPr>
        <w:rFonts w:ascii="Americana XBdCn BT" w:hAnsi="Americana XBdCn BT"/>
        <w:b/>
        <w:sz w:val="36"/>
      </w:rPr>
      <w:fldChar w:fldCharType="separate"/>
    </w:r>
    <w:r>
      <w:rPr>
        <w:rFonts w:ascii="Americana XBdCn BT" w:hAnsi="Americana XBdCn BT"/>
        <w:b/>
        <w:sz w:val="36"/>
      </w:rPr>
      <w:t>XXX</w:t>
    </w:r>
    <w:r>
      <w:rPr>
        <w:rFonts w:ascii="Americana XBdCn BT" w:hAnsi="Americana XBdCn BT"/>
        <w:b/>
        <w:sz w:val="36"/>
      </w:rPr>
      <w:fldChar w:fldCharType="end"/>
    </w:r>
  </w:p>
  <w:p w14:paraId="02E532D1" w14:textId="77777777" w:rsidR="00CD7175" w:rsidRDefault="00CD7175">
    <w:pPr>
      <w:widowControl w:val="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bordersDoNotSurroundHeader/>
  <w:bordersDoNotSurroundFooter/>
  <w:proofState w:spelling="clean"/>
  <w:defaultTabStop w:val="720"/>
  <w:hyphenationZone w:val="0"/>
  <w:doNotHyphenateCaps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noTabHangInd/>
    <w:spaceForUL/>
    <w:balanceSingleByteDoubleByteWidth/>
    <w:doNotLeaveBackslashAlone/>
    <w:ulTrailSpace/>
    <w:doNotExpandShiftReturn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CD7175"/>
    <w:rsid w:val="00057B87"/>
    <w:rsid w:val="004E72F2"/>
    <w:rsid w:val="007659B4"/>
    <w:rsid w:val="007B014B"/>
    <w:rsid w:val="009D45C6"/>
    <w:rsid w:val="00CD7175"/>
    <w:rsid w:val="00D36804"/>
    <w:rsid w:val="00E16B45"/>
    <w:rsid w:val="00E26BFF"/>
    <w:rsid w:val="00E81171"/>
    <w:rsid w:val="00FC35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."/>
  <w:listSeparator w:val=","/>
  <w14:docId w14:val="525539D3"/>
  <w15:docId w15:val="{E3B93AB9-1C58-4D0E-9108-B49320897A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15</Pages>
  <Words>542</Words>
  <Characters>3091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kim klecka</cp:lastModifiedBy>
  <cp:revision>7</cp:revision>
  <dcterms:created xsi:type="dcterms:W3CDTF">2024-01-05T11:25:00Z</dcterms:created>
  <dcterms:modified xsi:type="dcterms:W3CDTF">2024-11-03T21:25:00Z</dcterms:modified>
</cp:coreProperties>
</file>