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DF91A7" w14:textId="163BBCD6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F96FD3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J06</w:t>
      </w:r>
      <w:proofErr w:type="spellEnd"/>
      <w:r>
        <w:rPr>
          <w:rFonts w:ascii="Americana XBdCn BT" w:hAnsi="Americana XBdCn BT"/>
          <w:b/>
          <w:sz w:val="44"/>
        </w:rPr>
        <w:t xml:space="preserve">    transactions    mining    environment</w:t>
      </w:r>
    </w:p>
    <w:p w14:paraId="08E38BDD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1C7948BF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73E88859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3AC3AAAE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7F77A1DC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2B896E28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5253CA79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738B6AE8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46913626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4BD730FC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2F15D200" w14:textId="77777777" w:rsidR="00773681" w:rsidRDefault="00773681">
      <w:pPr>
        <w:widowControl w:val="0"/>
        <w:rPr>
          <w:rFonts w:ascii="Americana XBdCn BT" w:hAnsi="Americana XBdCn BT"/>
          <w:b/>
          <w:sz w:val="44"/>
        </w:rPr>
      </w:pPr>
    </w:p>
    <w:p w14:paraId="3D9299B6" w14:textId="5DEB4220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</w:t>
      </w:r>
      <w:proofErr w:type="spellStart"/>
      <w:r>
        <w:rPr>
          <w:rFonts w:ascii="Americana XBdCn BT" w:hAnsi="Americana XBdCn BT"/>
          <w:b/>
          <w:sz w:val="44"/>
        </w:rPr>
        <w:t>DiameterCity</w:t>
      </w:r>
      <w:proofErr w:type="spellEnd"/>
      <w:r>
        <w:rPr>
          <w:rFonts w:ascii="Americana XBdCn BT" w:hAnsi="Americana XBdCn BT"/>
          <w:b/>
          <w:sz w:val="44"/>
        </w:rPr>
        <w:t xml:space="preserve">  chieftain  couple</w:t>
      </w:r>
    </w:p>
    <w:p w14:paraId="3C1FA7B2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dispenses</w:t>
      </w:r>
    </w:p>
    <w:p w14:paraId="25712392" w14:textId="77627D4B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loan</w:t>
      </w:r>
      <w:r w:rsidR="001D1DDC">
        <w:rPr>
          <w:rFonts w:ascii="Americana XBdCn BT" w:hAnsi="Americana XBdCn BT"/>
          <w:b/>
          <w:sz w:val="44"/>
        </w:rPr>
        <w:t xml:space="preserve">  to </w:t>
      </w:r>
      <w:r>
        <w:rPr>
          <w:rFonts w:ascii="Americana XBdCn BT" w:hAnsi="Americana XBdCn BT"/>
          <w:b/>
          <w:sz w:val="44"/>
        </w:rPr>
        <w:t xml:space="preserve"> </w:t>
      </w:r>
      <w:bookmarkStart w:id="0" w:name="_Hlk160593244"/>
      <w:r>
        <w:rPr>
          <w:rFonts w:ascii="Americana XBdCn BT" w:hAnsi="Americana XBdCn BT"/>
          <w:b/>
          <w:sz w:val="44"/>
        </w:rPr>
        <w:t>business  tower  chieftain  couple</w:t>
      </w:r>
      <w:bookmarkEnd w:id="0"/>
    </w:p>
    <w:p w14:paraId="570A0635" w14:textId="27F54C04" w:rsidR="001D1DDC" w:rsidRDefault="001D1DD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needing  large  equipment  for  example</w:t>
      </w:r>
    </w:p>
    <w:p w14:paraId="42CCF432" w14:textId="77777777" w:rsidR="001D1DDC" w:rsidRDefault="001D1DDC">
      <w:pPr>
        <w:widowControl w:val="0"/>
        <w:rPr>
          <w:rFonts w:ascii="Americana XBdCn BT" w:hAnsi="Americana XBdCn BT"/>
          <w:b/>
          <w:sz w:val="44"/>
        </w:rPr>
      </w:pPr>
    </w:p>
    <w:p w14:paraId="46317CCB" w14:textId="58407613" w:rsidR="001D1DDC" w:rsidRDefault="001D1DDC">
      <w:pPr>
        <w:widowControl w:val="0"/>
        <w:rPr>
          <w:rFonts w:ascii="Americana XBdCn BT" w:hAnsi="Americana XBdCn BT"/>
          <w:b/>
          <w:sz w:val="44"/>
        </w:rPr>
      </w:pPr>
      <w:r w:rsidRPr="001D1DDC">
        <w:rPr>
          <w:rFonts w:ascii="Americana XBdCn BT" w:hAnsi="Americana XBdCn BT"/>
          <w:b/>
          <w:sz w:val="44"/>
        </w:rPr>
        <w:lastRenderedPageBreak/>
        <w:t>business  tower  chieftain  couples</w:t>
      </w:r>
    </w:p>
    <w:p w14:paraId="318A891C" w14:textId="77777777" w:rsidR="001D1DDC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recipients  </w:t>
      </w:r>
    </w:p>
    <w:p w14:paraId="006E4B98" w14:textId="3BFE9AEF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loans  </w:t>
      </w:r>
    </w:p>
    <w:p w14:paraId="177954F4" w14:textId="77777777" w:rsidR="00773681" w:rsidRDefault="00773681">
      <w:pPr>
        <w:widowControl w:val="0"/>
        <w:rPr>
          <w:rFonts w:ascii="Americana XBdCn BT" w:hAnsi="Americana XBdCn BT"/>
          <w:b/>
          <w:sz w:val="44"/>
        </w:rPr>
      </w:pPr>
    </w:p>
    <w:p w14:paraId="2256B87F" w14:textId="0C808EA8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DiameterCity</w:t>
      </w:r>
      <w:proofErr w:type="spellEnd"/>
      <w:r>
        <w:rPr>
          <w:rFonts w:ascii="Americana XBdCn BT" w:hAnsi="Americana XBdCn BT"/>
          <w:b/>
          <w:sz w:val="44"/>
        </w:rPr>
        <w:t xml:space="preserve">  chieftain  couple</w:t>
      </w:r>
    </w:p>
    <w:p w14:paraId="73F0B567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</w:t>
      </w:r>
    </w:p>
    <w:p w14:paraId="746C30E1" w14:textId="10C1090E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loan  per  business  tower  </w:t>
      </w:r>
    </w:p>
    <w:p w14:paraId="759C2517" w14:textId="32FDD29A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always  interest  free</w:t>
      </w:r>
    </w:p>
    <w:p w14:paraId="0247DF37" w14:textId="67B9EBB0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1A4AFE33" w14:textId="7C94C7E4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</w:t>
      </w:r>
      <w:proofErr w:type="spellStart"/>
      <w:r>
        <w:rPr>
          <w:rFonts w:ascii="Americana XBdCn BT" w:hAnsi="Americana XBdCn BT"/>
          <w:b/>
          <w:sz w:val="44"/>
        </w:rPr>
        <w:t>DiameterCity</w:t>
      </w:r>
      <w:proofErr w:type="spellEnd"/>
    </w:p>
    <w:p w14:paraId="4A06AD5E" w14:textId="1BACE9E6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facilitates  </w:t>
      </w:r>
    </w:p>
    <w:p w14:paraId="7D35BA86" w14:textId="7E387AF6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business  heavy  equipment  plus  increased  sales  </w:t>
      </w:r>
    </w:p>
    <w:p w14:paraId="11419C8C" w14:textId="61F52B41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transactions  causing  increased  10%  tax  revenues</w:t>
      </w:r>
    </w:p>
    <w:p w14:paraId="75821AE2" w14:textId="77777777" w:rsidR="001D1DDC" w:rsidRDefault="001D1DDC">
      <w:pPr>
        <w:widowControl w:val="0"/>
        <w:rPr>
          <w:rFonts w:ascii="Americana XBdCn BT" w:hAnsi="Americana XBdCn BT"/>
          <w:b/>
          <w:sz w:val="44"/>
        </w:rPr>
      </w:pPr>
    </w:p>
    <w:p w14:paraId="55413947" w14:textId="3E2E2861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business  towers'  chieftain  couples</w:t>
      </w:r>
    </w:p>
    <w:p w14:paraId="423F3BEC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repay</w:t>
      </w:r>
    </w:p>
    <w:p w14:paraId="0EEAB27E" w14:textId="33F7B019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current  loan  before  eligible  another  loan</w:t>
      </w:r>
    </w:p>
    <w:p w14:paraId="7DA5C6E8" w14:textId="77777777" w:rsidR="00773681" w:rsidRDefault="00773681">
      <w:pPr>
        <w:widowControl w:val="0"/>
        <w:rPr>
          <w:rFonts w:ascii="Americana XBdCn BT" w:hAnsi="Americana XBdCn BT"/>
          <w:b/>
          <w:sz w:val="44"/>
        </w:rPr>
      </w:pPr>
    </w:p>
    <w:p w14:paraId="38B13575" w14:textId="24BCE4E4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business  towers'  tenants</w:t>
      </w:r>
    </w:p>
    <w:p w14:paraId="015C8D18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decide</w:t>
      </w:r>
    </w:p>
    <w:p w14:paraId="569D7F0D" w14:textId="710B2511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which  of  businesses  inside  tower</w:t>
      </w:r>
    </w:p>
    <w:p w14:paraId="731FEB70" w14:textId="19953A88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need  loan    majority  rules  </w:t>
      </w:r>
    </w:p>
    <w:p w14:paraId="2A982B90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2ACC012A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</w:p>
    <w:p w14:paraId="6F557788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7B961B9C" w14:textId="77777777" w:rsidR="00F96FD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one  tax    embedded  10%  transaction  tax</w:t>
      </w:r>
    </w:p>
    <w:p w14:paraId="3CD77CFD" w14:textId="28AC7876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</w:t>
      </w:r>
    </w:p>
    <w:p w14:paraId="5A30BB92" w14:textId="77777777" w:rsidR="00F96FD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income  tax  </w:t>
      </w:r>
    </w:p>
    <w:p w14:paraId="31E2D4FF" w14:textId="1A98B91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non existent  </w:t>
      </w:r>
    </w:p>
    <w:p w14:paraId="35B31D48" w14:textId="77777777" w:rsidR="001D1DDC" w:rsidRDefault="001D1DDC">
      <w:pPr>
        <w:widowControl w:val="0"/>
        <w:rPr>
          <w:rFonts w:ascii="Americana XBdCn BT" w:hAnsi="Americana XBdCn BT"/>
          <w:b/>
          <w:sz w:val="44"/>
        </w:rPr>
      </w:pPr>
    </w:p>
    <w:p w14:paraId="5BCB5EF8" w14:textId="0F2A3ABE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mining  companies</w:t>
      </w:r>
    </w:p>
    <w:p w14:paraId="2407388C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pay</w:t>
      </w:r>
    </w:p>
    <w:p w14:paraId="44110E47" w14:textId="2EDFFF9A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set  compensation  amount  to  </w:t>
      </w:r>
      <w:proofErr w:type="spellStart"/>
      <w:r w:rsidR="00E372B5">
        <w:rPr>
          <w:rFonts w:ascii="Americana XBdCn BT" w:hAnsi="Americana XBdCn BT"/>
          <w:b/>
          <w:sz w:val="44"/>
        </w:rPr>
        <w:t>DiameterCities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5D5D9534" w14:textId="4E64FB38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mining  minerals  anywhere  on  globe</w:t>
      </w:r>
    </w:p>
    <w:p w14:paraId="686A4781" w14:textId="77777777" w:rsidR="00D6677B" w:rsidRDefault="00D6677B">
      <w:pPr>
        <w:widowControl w:val="0"/>
        <w:rPr>
          <w:rFonts w:ascii="Americana XBdCn BT" w:hAnsi="Americana XBdCn BT"/>
          <w:b/>
          <w:sz w:val="44"/>
        </w:rPr>
      </w:pPr>
    </w:p>
    <w:p w14:paraId="2E446716" w14:textId="77777777" w:rsidR="00D6677B" w:rsidRPr="00D6677B" w:rsidRDefault="00D6677B" w:rsidP="00D6677B">
      <w:pPr>
        <w:widowControl w:val="0"/>
        <w:rPr>
          <w:rFonts w:ascii="Americana XBdCn BT" w:hAnsi="Americana XBdCn BT"/>
          <w:b/>
          <w:sz w:val="44"/>
        </w:rPr>
      </w:pPr>
      <w:r w:rsidRPr="00D6677B">
        <w:rPr>
          <w:rFonts w:ascii="Americana XBdCn BT" w:hAnsi="Americana XBdCn BT"/>
          <w:b/>
          <w:sz w:val="44"/>
        </w:rPr>
        <w:t xml:space="preserve">mining  </w:t>
      </w:r>
    </w:p>
    <w:p w14:paraId="11337303" w14:textId="77777777" w:rsidR="00D6677B" w:rsidRPr="00D6677B" w:rsidRDefault="00D6677B" w:rsidP="00D6677B">
      <w:pPr>
        <w:widowControl w:val="0"/>
        <w:rPr>
          <w:rFonts w:ascii="Americana XBdCn BT" w:hAnsi="Americana XBdCn BT"/>
          <w:b/>
          <w:sz w:val="44"/>
        </w:rPr>
      </w:pPr>
      <w:r w:rsidRPr="00D6677B">
        <w:rPr>
          <w:rFonts w:ascii="Americana XBdCn BT" w:hAnsi="Americana XBdCn BT"/>
          <w:b/>
          <w:sz w:val="44"/>
        </w:rPr>
        <w:t>occurs</w:t>
      </w:r>
    </w:p>
    <w:p w14:paraId="7DD00085" w14:textId="77777777" w:rsidR="00D6677B" w:rsidRPr="00D6677B" w:rsidRDefault="00D6677B" w:rsidP="00D6677B">
      <w:pPr>
        <w:widowControl w:val="0"/>
        <w:rPr>
          <w:rFonts w:ascii="Americana XBdCn BT" w:hAnsi="Americana XBdCn BT"/>
          <w:b/>
          <w:sz w:val="44"/>
        </w:rPr>
      </w:pPr>
      <w:r w:rsidRPr="00D6677B">
        <w:rPr>
          <w:rFonts w:ascii="Americana XBdCn BT" w:hAnsi="Americana XBdCn BT"/>
          <w:b/>
          <w:sz w:val="44"/>
        </w:rPr>
        <w:t>in  bulk  areas  of  globe</w:t>
      </w:r>
    </w:p>
    <w:p w14:paraId="2FB0E4A1" w14:textId="77777777" w:rsidR="00D6677B" w:rsidRPr="00D6677B" w:rsidRDefault="00D6677B" w:rsidP="00D6677B">
      <w:pPr>
        <w:widowControl w:val="0"/>
        <w:rPr>
          <w:rFonts w:ascii="Americana XBdCn BT" w:hAnsi="Americana XBdCn BT"/>
          <w:b/>
          <w:sz w:val="44"/>
        </w:rPr>
      </w:pPr>
      <w:r w:rsidRPr="00D6677B">
        <w:rPr>
          <w:rFonts w:ascii="Americana XBdCn BT" w:hAnsi="Americana XBdCn BT"/>
          <w:b/>
          <w:sz w:val="44"/>
        </w:rPr>
        <w:t xml:space="preserve">between  circles  arctic    </w:t>
      </w:r>
      <w:proofErr w:type="spellStart"/>
      <w:r w:rsidRPr="00D6677B">
        <w:rPr>
          <w:rFonts w:ascii="Americana XBdCn BT" w:hAnsi="Americana XBdCn BT"/>
          <w:b/>
          <w:sz w:val="44"/>
        </w:rPr>
        <w:t>antarctic</w:t>
      </w:r>
      <w:proofErr w:type="spellEnd"/>
    </w:p>
    <w:p w14:paraId="303FC723" w14:textId="77777777" w:rsidR="00D6677B" w:rsidRPr="00D6677B" w:rsidRDefault="00D6677B" w:rsidP="00D6677B">
      <w:pPr>
        <w:widowControl w:val="0"/>
        <w:rPr>
          <w:rFonts w:ascii="Americana XBdCn BT" w:hAnsi="Americana XBdCn BT"/>
          <w:b/>
          <w:sz w:val="44"/>
        </w:rPr>
      </w:pPr>
    </w:p>
    <w:p w14:paraId="19C74A9B" w14:textId="77777777" w:rsidR="00D6677B" w:rsidRPr="00D6677B" w:rsidRDefault="00D6677B" w:rsidP="00D6677B">
      <w:pPr>
        <w:widowControl w:val="0"/>
        <w:rPr>
          <w:rFonts w:ascii="Americana XBdCn BT" w:hAnsi="Americana XBdCn BT"/>
          <w:b/>
          <w:sz w:val="44"/>
        </w:rPr>
      </w:pPr>
      <w:r w:rsidRPr="00D6677B">
        <w:rPr>
          <w:rFonts w:ascii="Americana XBdCn BT" w:hAnsi="Americana XBdCn BT"/>
          <w:b/>
          <w:sz w:val="44"/>
        </w:rPr>
        <w:t>mining  meridians</w:t>
      </w:r>
    </w:p>
    <w:p w14:paraId="0D85DB54" w14:textId="77777777" w:rsidR="00D6677B" w:rsidRPr="00D6677B" w:rsidRDefault="00D6677B" w:rsidP="00D6677B">
      <w:pPr>
        <w:widowControl w:val="0"/>
        <w:rPr>
          <w:rFonts w:ascii="Americana XBdCn BT" w:hAnsi="Americana XBdCn BT"/>
          <w:b/>
          <w:sz w:val="44"/>
        </w:rPr>
      </w:pPr>
      <w:r w:rsidRPr="00D6677B">
        <w:rPr>
          <w:rFonts w:ascii="Americana XBdCn BT" w:hAnsi="Americana XBdCn BT"/>
          <w:b/>
          <w:sz w:val="44"/>
        </w:rPr>
        <w:t>include</w:t>
      </w:r>
    </w:p>
    <w:p w14:paraId="633BCFC6" w14:textId="77777777" w:rsidR="00D6677B" w:rsidRPr="00D6677B" w:rsidRDefault="00D6677B" w:rsidP="00D6677B">
      <w:pPr>
        <w:widowControl w:val="0"/>
        <w:rPr>
          <w:rFonts w:ascii="Americana XBdCn BT" w:hAnsi="Americana XBdCn BT"/>
          <w:b/>
          <w:sz w:val="44"/>
        </w:rPr>
      </w:pPr>
      <w:r w:rsidRPr="00D6677B">
        <w:rPr>
          <w:rFonts w:ascii="Americana XBdCn BT" w:hAnsi="Americana XBdCn BT"/>
          <w:b/>
          <w:sz w:val="44"/>
        </w:rPr>
        <w:t xml:space="preserve">bulk  of  globe  from  </w:t>
      </w:r>
      <w:bookmarkStart w:id="1" w:name="_Hlk172441915"/>
      <w:r w:rsidRPr="00D6677B">
        <w:rPr>
          <w:rFonts w:ascii="Americana XBdCn BT" w:hAnsi="Americana XBdCn BT"/>
          <w:b/>
          <w:sz w:val="44"/>
        </w:rPr>
        <w:t xml:space="preserve">meridian  170 </w:t>
      </w:r>
    </w:p>
    <w:p w14:paraId="2B3AF584" w14:textId="089EC9DB" w:rsidR="00D6677B" w:rsidRDefault="00D6677B" w:rsidP="00D6677B">
      <w:pPr>
        <w:widowControl w:val="0"/>
        <w:rPr>
          <w:rFonts w:ascii="Americana XBdCn BT" w:hAnsi="Americana XBdCn BT"/>
          <w:b/>
          <w:sz w:val="44"/>
        </w:rPr>
      </w:pPr>
      <w:r w:rsidRPr="00D6677B">
        <w:rPr>
          <w:rFonts w:ascii="Americana XBdCn BT" w:hAnsi="Americana XBdCn BT"/>
          <w:b/>
          <w:sz w:val="44"/>
        </w:rPr>
        <w:t>degrees west  to  156 degrees  east</w:t>
      </w:r>
    </w:p>
    <w:bookmarkEnd w:id="1"/>
    <w:p w14:paraId="39C1E99E" w14:textId="77777777" w:rsidR="00E372B5" w:rsidRDefault="00E372B5">
      <w:pPr>
        <w:widowControl w:val="0"/>
        <w:rPr>
          <w:rFonts w:ascii="Americana XBdCn BT" w:hAnsi="Americana XBdCn BT"/>
          <w:b/>
          <w:sz w:val="44"/>
        </w:rPr>
      </w:pPr>
    </w:p>
    <w:p w14:paraId="39377989" w14:textId="2AD711EA" w:rsidR="00E372B5" w:rsidRDefault="00E372B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</w:t>
      </w:r>
      <w:r w:rsidR="00BC6B70">
        <w:rPr>
          <w:rFonts w:ascii="Americana XBdCn BT" w:hAnsi="Americana XBdCn BT"/>
          <w:b/>
          <w:sz w:val="44"/>
        </w:rPr>
        <w:t>34 degrees  of</w:t>
      </w:r>
      <w:r>
        <w:rPr>
          <w:rFonts w:ascii="Americana XBdCn BT" w:hAnsi="Americana XBdCn BT"/>
          <w:b/>
          <w:sz w:val="44"/>
        </w:rPr>
        <w:t xml:space="preserve">  meridians</w:t>
      </w:r>
      <w:r w:rsidR="00DF37FA">
        <w:rPr>
          <w:rFonts w:ascii="Americana XBdCn BT" w:hAnsi="Americana XBdCn BT"/>
          <w:b/>
          <w:sz w:val="44"/>
        </w:rPr>
        <w:t>'</w:t>
      </w:r>
      <w:r w:rsidR="00BC6B70">
        <w:rPr>
          <w:rFonts w:ascii="Americana XBdCn BT" w:hAnsi="Americana XBdCn BT"/>
          <w:b/>
          <w:sz w:val="44"/>
        </w:rPr>
        <w:t xml:space="preserve">  mining  rights</w:t>
      </w:r>
    </w:p>
    <w:p w14:paraId="17BFCC59" w14:textId="7243B72C" w:rsidR="00E372B5" w:rsidRDefault="00E372B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divided  </w:t>
      </w:r>
    </w:p>
    <w:p w14:paraId="09D24C74" w14:textId="1859E06F" w:rsidR="00E372B5" w:rsidRDefault="00E372B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among  1000  </w:t>
      </w: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</w:p>
    <w:p w14:paraId="60C719C6" w14:textId="77777777" w:rsidR="00DF37FA" w:rsidRDefault="00DF37FA">
      <w:pPr>
        <w:widowControl w:val="0"/>
        <w:rPr>
          <w:rFonts w:ascii="Americana XBdCn BT" w:hAnsi="Americana XBdCn BT"/>
          <w:b/>
          <w:sz w:val="44"/>
        </w:rPr>
      </w:pPr>
    </w:p>
    <w:p w14:paraId="6D5E23FD" w14:textId="714948B8" w:rsidR="00DF37FA" w:rsidRDefault="00DF37F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every  </w:t>
      </w:r>
      <w:proofErr w:type="spellStart"/>
      <w:r>
        <w:rPr>
          <w:rFonts w:ascii="Americana XBdCn BT" w:hAnsi="Americana XBdCn BT"/>
          <w:b/>
          <w:sz w:val="44"/>
        </w:rPr>
        <w:t>DiameterCity</w:t>
      </w:r>
      <w:proofErr w:type="spellEnd"/>
    </w:p>
    <w:p w14:paraId="43BFA823" w14:textId="008F1366" w:rsidR="00DF37FA" w:rsidRDefault="00DF37F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allotted</w:t>
      </w:r>
    </w:p>
    <w:p w14:paraId="6EFCD93F" w14:textId="77777777" w:rsidR="00DF37FA" w:rsidRDefault="00DF37F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3  degrees  of  meridian  except  1000th  </w:t>
      </w:r>
    </w:p>
    <w:p w14:paraId="4FE7CC30" w14:textId="33963CF8" w:rsidR="00DF37FA" w:rsidRDefault="00DF37FA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DiameterCity</w:t>
      </w:r>
      <w:proofErr w:type="spellEnd"/>
      <w:r>
        <w:rPr>
          <w:rFonts w:ascii="Americana XBdCn BT" w:hAnsi="Americana XBdCn BT"/>
          <w:b/>
          <w:sz w:val="44"/>
        </w:rPr>
        <w:t xml:space="preserve">    allotted  4  degrees</w:t>
      </w:r>
    </w:p>
    <w:p w14:paraId="338E5F9F" w14:textId="77777777" w:rsidR="00D6677B" w:rsidRDefault="00D6677B">
      <w:pPr>
        <w:widowControl w:val="0"/>
        <w:rPr>
          <w:rFonts w:ascii="Americana XBdCn BT" w:hAnsi="Americana XBdCn BT"/>
          <w:b/>
          <w:sz w:val="44"/>
        </w:rPr>
      </w:pPr>
    </w:p>
    <w:p w14:paraId="60A03AA9" w14:textId="44455A69" w:rsidR="00D6677B" w:rsidRDefault="00D6677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2827EE3F" w14:textId="10B61716" w:rsidR="00D6677B" w:rsidRDefault="00D6677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effect</w:t>
      </w:r>
    </w:p>
    <w:p w14:paraId="08C6A7BB" w14:textId="181E5A4B" w:rsidR="00D6677B" w:rsidRDefault="00D6677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first  year  of  </w:t>
      </w: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</w:p>
    <w:p w14:paraId="7F42BF0E" w14:textId="77777777" w:rsidR="00D6677B" w:rsidRDefault="00D6677B">
      <w:pPr>
        <w:widowControl w:val="0"/>
        <w:rPr>
          <w:rFonts w:ascii="Americana XBdCn BT" w:hAnsi="Americana XBdCn BT"/>
          <w:b/>
          <w:sz w:val="44"/>
        </w:rPr>
      </w:pPr>
    </w:p>
    <w:p w14:paraId="61980A7C" w14:textId="25DA254B" w:rsidR="00D6677B" w:rsidRDefault="00D6677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  year  possession  of  mining  rights</w:t>
      </w:r>
    </w:p>
    <w:p w14:paraId="64CA3D12" w14:textId="2039455F" w:rsidR="00D6677B" w:rsidRDefault="00D6677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switches</w:t>
      </w:r>
    </w:p>
    <w:p w14:paraId="1E6A0F88" w14:textId="77777777" w:rsidR="00D6677B" w:rsidRDefault="00D6677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west  to  east  </w:t>
      </w:r>
    </w:p>
    <w:p w14:paraId="01048479" w14:textId="18133989" w:rsidR="00D6677B" w:rsidRDefault="00D6677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next  set  of  meridians    </w:t>
      </w:r>
    </w:p>
    <w:p w14:paraId="28FC8155" w14:textId="77777777" w:rsidR="00D6677B" w:rsidRDefault="00D6677B">
      <w:pPr>
        <w:widowControl w:val="0"/>
        <w:rPr>
          <w:rFonts w:ascii="Americana XBdCn BT" w:hAnsi="Americana XBdCn BT"/>
          <w:b/>
          <w:sz w:val="44"/>
        </w:rPr>
      </w:pPr>
    </w:p>
    <w:p w14:paraId="32282F94" w14:textId="044BA57C" w:rsidR="00D6677B" w:rsidRDefault="00D6677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switching</w:t>
      </w:r>
    </w:p>
    <w:p w14:paraId="6C2BFDF2" w14:textId="2EA63AD5" w:rsidR="00D6677B" w:rsidRDefault="00D6677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bypasses</w:t>
      </w:r>
    </w:p>
    <w:p w14:paraId="3784441F" w14:textId="77777777" w:rsidR="00D6677B" w:rsidRDefault="00D6677B" w:rsidP="00D6677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small  meridian  segment  </w:t>
      </w:r>
      <w:r w:rsidRPr="00D6677B">
        <w:rPr>
          <w:rFonts w:ascii="Americana XBdCn BT" w:hAnsi="Americana XBdCn BT"/>
          <w:b/>
          <w:sz w:val="44"/>
        </w:rPr>
        <w:t xml:space="preserve">156 </w:t>
      </w:r>
      <w:r>
        <w:rPr>
          <w:rFonts w:ascii="Americana XBdCn BT" w:hAnsi="Americana XBdCn BT"/>
          <w:b/>
          <w:sz w:val="44"/>
        </w:rPr>
        <w:t xml:space="preserve"> </w:t>
      </w:r>
      <w:r w:rsidRPr="00D6677B">
        <w:rPr>
          <w:rFonts w:ascii="Americana XBdCn BT" w:hAnsi="Americana XBdCn BT"/>
          <w:b/>
          <w:sz w:val="44"/>
        </w:rPr>
        <w:t>degrees  east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566E21F" w14:textId="5EE80E31" w:rsidR="00773681" w:rsidRDefault="00D6677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</w:t>
      </w:r>
      <w:r w:rsidRPr="00D6677B">
        <w:rPr>
          <w:rFonts w:ascii="Americana XBdCn BT" w:hAnsi="Americana XBdCn BT"/>
          <w:b/>
          <w:sz w:val="44"/>
        </w:rPr>
        <w:t xml:space="preserve">170 </w:t>
      </w:r>
      <w:r>
        <w:rPr>
          <w:rFonts w:ascii="Americana XBdCn BT" w:hAnsi="Americana XBdCn BT"/>
          <w:b/>
          <w:sz w:val="44"/>
        </w:rPr>
        <w:t xml:space="preserve">  </w:t>
      </w:r>
      <w:r w:rsidRPr="00D6677B">
        <w:rPr>
          <w:rFonts w:ascii="Americana XBdCn BT" w:hAnsi="Americana XBdCn BT"/>
          <w:b/>
          <w:sz w:val="44"/>
        </w:rPr>
        <w:t>degrees</w:t>
      </w:r>
      <w:r>
        <w:rPr>
          <w:rFonts w:ascii="Americana XBdCn BT" w:hAnsi="Americana XBdCn BT"/>
          <w:b/>
          <w:sz w:val="44"/>
        </w:rPr>
        <w:t xml:space="preserve"> </w:t>
      </w:r>
      <w:r w:rsidRPr="00D6677B">
        <w:rPr>
          <w:rFonts w:ascii="Americana XBdCn BT" w:hAnsi="Americana XBdCn BT"/>
          <w:b/>
          <w:sz w:val="44"/>
        </w:rPr>
        <w:t xml:space="preserve"> west</w:t>
      </w:r>
    </w:p>
    <w:p w14:paraId="39F3C89F" w14:textId="77777777" w:rsidR="00D6677B" w:rsidRDefault="00D6677B">
      <w:pPr>
        <w:widowControl w:val="0"/>
        <w:rPr>
          <w:rFonts w:ascii="Americana XBdCn BT" w:hAnsi="Americana XBdCn BT"/>
          <w:b/>
          <w:sz w:val="44"/>
        </w:rPr>
      </w:pPr>
    </w:p>
    <w:p w14:paraId="50204206" w14:textId="36ADC057" w:rsidR="00EE1823" w:rsidRDefault="00BC6B7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therefore  </w:t>
      </w:r>
      <w:r w:rsidR="00773681">
        <w:rPr>
          <w:rFonts w:ascii="Americana XBdCn BT" w:hAnsi="Americana XBdCn BT"/>
          <w:b/>
          <w:sz w:val="44"/>
        </w:rPr>
        <w:t>citizens</w:t>
      </w:r>
      <w:r>
        <w:rPr>
          <w:rFonts w:ascii="Americana XBdCn BT" w:hAnsi="Americana XBdCn BT"/>
          <w:b/>
          <w:sz w:val="44"/>
        </w:rPr>
        <w:t xml:space="preserve">  of  </w:t>
      </w:r>
      <w:proofErr w:type="spellStart"/>
      <w:r>
        <w:rPr>
          <w:rFonts w:ascii="Americana XBdCn BT" w:hAnsi="Americana XBdCn BT"/>
          <w:b/>
          <w:sz w:val="44"/>
        </w:rPr>
        <w:t>DiameterCites</w:t>
      </w:r>
      <w:proofErr w:type="spellEnd"/>
    </w:p>
    <w:p w14:paraId="0091AEB5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profit</w:t>
      </w:r>
    </w:p>
    <w:p w14:paraId="5950311D" w14:textId="0A478453" w:rsidR="001D1DDC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mining  revenue  fee</w:t>
      </w:r>
      <w:r w:rsidR="00BC6B70">
        <w:rPr>
          <w:rFonts w:ascii="Americana XBdCn BT" w:hAnsi="Americana XBdCn BT"/>
          <w:b/>
          <w:sz w:val="44"/>
        </w:rPr>
        <w:t>s</w:t>
      </w:r>
    </w:p>
    <w:p w14:paraId="62E3C0C9" w14:textId="77777777" w:rsidR="001D1DDC" w:rsidRDefault="001D1DDC">
      <w:pPr>
        <w:widowControl w:val="0"/>
        <w:rPr>
          <w:rFonts w:ascii="Americana XBdCn BT" w:hAnsi="Americana XBdCn BT"/>
          <w:b/>
          <w:sz w:val="44"/>
        </w:rPr>
      </w:pPr>
    </w:p>
    <w:p w14:paraId="7E861D1D" w14:textId="6326A6FE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any  mining  company</w:t>
      </w:r>
    </w:p>
    <w:p w14:paraId="7A17DC1D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mining</w:t>
      </w:r>
    </w:p>
    <w:p w14:paraId="00644B09" w14:textId="15F0C67C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along  that  meridian  pays  directly  to  </w:t>
      </w:r>
    </w:p>
    <w:p w14:paraId="229F4D8C" w14:textId="43E109AD" w:rsidR="00EE1823" w:rsidRDefault="001D1DD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</w:t>
      </w:r>
      <w:proofErr w:type="spellStart"/>
      <w:r w:rsidR="00DF37FA">
        <w:rPr>
          <w:rFonts w:ascii="Americana XBdCn BT" w:hAnsi="Americana XBdCn BT"/>
          <w:b/>
          <w:sz w:val="44"/>
        </w:rPr>
        <w:t>DiameterCity's</w:t>
      </w:r>
      <w:proofErr w:type="spellEnd"/>
      <w:r w:rsidR="00DF37FA">
        <w:rPr>
          <w:rFonts w:ascii="Americana XBdCn BT" w:hAnsi="Americana XBdCn BT"/>
          <w:b/>
          <w:sz w:val="44"/>
        </w:rPr>
        <w:t xml:space="preserve">  chieftain  wife's  account</w:t>
      </w:r>
    </w:p>
    <w:p w14:paraId="5DD4092E" w14:textId="77777777" w:rsidR="00DF37FA" w:rsidRDefault="00DF37FA">
      <w:pPr>
        <w:widowControl w:val="0"/>
        <w:rPr>
          <w:rFonts w:ascii="Americana XBdCn BT" w:hAnsi="Americana XBdCn BT"/>
          <w:b/>
          <w:sz w:val="44"/>
        </w:rPr>
      </w:pPr>
    </w:p>
    <w:p w14:paraId="4EEC6F83" w14:textId="61F4F5EE" w:rsidR="00DF37FA" w:rsidRDefault="00DF37F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</w:t>
      </w: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  <w:r>
        <w:rPr>
          <w:rFonts w:ascii="Americana XBdCn BT" w:hAnsi="Americana XBdCn BT"/>
          <w:b/>
          <w:sz w:val="44"/>
        </w:rPr>
        <w:t xml:space="preserve">  chieftain  couples'  personal  money</w:t>
      </w:r>
    </w:p>
    <w:p w14:paraId="2C524C31" w14:textId="01C9E694" w:rsidR="00DF37FA" w:rsidRDefault="00DF37F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resides</w:t>
      </w:r>
    </w:p>
    <w:p w14:paraId="3502891F" w14:textId="177414E9" w:rsidR="00DF37FA" w:rsidRDefault="00DF37F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chieftain  husband's  account</w:t>
      </w:r>
    </w:p>
    <w:p w14:paraId="4E57F2A3" w14:textId="77777777" w:rsidR="00DF37FA" w:rsidRDefault="00DF37FA">
      <w:pPr>
        <w:widowControl w:val="0"/>
        <w:rPr>
          <w:rFonts w:ascii="Americana XBdCn BT" w:hAnsi="Americana XBdCn BT"/>
          <w:b/>
          <w:sz w:val="44"/>
        </w:rPr>
      </w:pPr>
    </w:p>
    <w:p w14:paraId="7DC9A40A" w14:textId="29646DC1" w:rsidR="00DF37FA" w:rsidRDefault="00DF37F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chieftain  wife's  account</w:t>
      </w:r>
    </w:p>
    <w:p w14:paraId="23928C74" w14:textId="10773F1F" w:rsidR="00DF37FA" w:rsidRDefault="00DF37F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contains</w:t>
      </w:r>
    </w:p>
    <w:p w14:paraId="7D33619C" w14:textId="08C52DF1" w:rsidR="00DF37FA" w:rsidRDefault="00DF37FA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DiameterCity</w:t>
      </w:r>
      <w:proofErr w:type="spellEnd"/>
      <w:r>
        <w:rPr>
          <w:rFonts w:ascii="Americana XBdCn BT" w:hAnsi="Americana XBdCn BT"/>
          <w:b/>
          <w:sz w:val="44"/>
        </w:rPr>
        <w:t xml:space="preserve">  funds  only</w:t>
      </w:r>
    </w:p>
    <w:p w14:paraId="410D34E8" w14:textId="554F5432" w:rsidR="00DF37FA" w:rsidRDefault="00DF37F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allows  for  easier  public  scrutiny</w:t>
      </w:r>
    </w:p>
    <w:p w14:paraId="2D2606BE" w14:textId="77777777" w:rsidR="00773681" w:rsidRDefault="00773681">
      <w:pPr>
        <w:widowControl w:val="0"/>
        <w:rPr>
          <w:rFonts w:ascii="Americana XBdCn BT" w:hAnsi="Americana XBdCn BT"/>
          <w:b/>
          <w:sz w:val="44"/>
        </w:rPr>
      </w:pPr>
    </w:p>
    <w:p w14:paraId="2A335A5E" w14:textId="66FDAEC1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location  </w:t>
      </w:r>
    </w:p>
    <w:p w14:paraId="0F1E9A7F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2419C584" w14:textId="2AC5E14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many  meridians</w:t>
      </w:r>
    </w:p>
    <w:p w14:paraId="0BBB2875" w14:textId="541291B9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  track    deposit  mining  company  payments</w:t>
      </w:r>
    </w:p>
    <w:p w14:paraId="57AF5209" w14:textId="5B13A624" w:rsidR="00773681" w:rsidRDefault="00773681">
      <w:pPr>
        <w:widowControl w:val="0"/>
        <w:rPr>
          <w:rFonts w:ascii="Americana XBdCn BT" w:hAnsi="Americana XBdCn BT"/>
          <w:b/>
          <w:sz w:val="44"/>
        </w:rPr>
      </w:pPr>
    </w:p>
    <w:p w14:paraId="473323AE" w14:textId="59CAE490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bookmarkStart w:id="2" w:name="_Hlk172442304"/>
      <w:r>
        <w:rPr>
          <w:rFonts w:ascii="Americana XBdCn BT" w:hAnsi="Americana XBdCn BT"/>
          <w:b/>
          <w:sz w:val="44"/>
        </w:rPr>
        <w:t xml:space="preserve">Ai  FIVE  LITTLE  SISTERS  </w:t>
      </w:r>
      <w:bookmarkEnd w:id="2"/>
    </w:p>
    <w:p w14:paraId="0FECA973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052D4F16" w14:textId="5F8FF158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monitor  screen    keyboard</w:t>
      </w:r>
    </w:p>
    <w:p w14:paraId="344A8D62" w14:textId="77777777" w:rsidR="00D241DD" w:rsidRDefault="00D241DD">
      <w:pPr>
        <w:widowControl w:val="0"/>
        <w:rPr>
          <w:rFonts w:ascii="Americana XBdCn BT" w:hAnsi="Americana XBdCn BT"/>
          <w:b/>
          <w:sz w:val="44"/>
        </w:rPr>
      </w:pPr>
    </w:p>
    <w:p w14:paraId="538C97F3" w14:textId="3716E56F" w:rsidR="00D241DD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r w:rsidR="00D241DD" w:rsidRPr="00D241DD">
        <w:rPr>
          <w:rFonts w:ascii="Americana XBdCn BT" w:hAnsi="Americana XBdCn BT"/>
          <w:b/>
          <w:sz w:val="44"/>
        </w:rPr>
        <w:t xml:space="preserve">Ai  FIVE  LITTLE  SISTERS  </w:t>
      </w:r>
    </w:p>
    <w:p w14:paraId="370FCE96" w14:textId="2B1EB182" w:rsidR="001D1DDC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immobile    </w:t>
      </w:r>
    </w:p>
    <w:p w14:paraId="40F51990" w14:textId="77777777" w:rsidR="00DF37FA" w:rsidRDefault="00DF37FA">
      <w:pPr>
        <w:widowControl w:val="0"/>
        <w:rPr>
          <w:rFonts w:ascii="Americana XBdCn BT" w:hAnsi="Americana XBdCn BT"/>
          <w:b/>
          <w:sz w:val="44"/>
        </w:rPr>
      </w:pPr>
    </w:p>
    <w:p w14:paraId="73E40AE0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</w:p>
    <w:p w14:paraId="0E82324F" w14:textId="78E4F385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possess</w:t>
      </w:r>
    </w:p>
    <w:p w14:paraId="33D0A8C9" w14:textId="11D66E28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full  body  mobile  Ai  robots  </w:t>
      </w:r>
    </w:p>
    <w:p w14:paraId="66E807AD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6E7B5DD3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Ai</w:t>
      </w:r>
    </w:p>
    <w:p w14:paraId="0DCB49A9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fields</w:t>
      </w:r>
    </w:p>
    <w:p w14:paraId="4AD5A259" w14:textId="08533CDD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video  calls  for  financial  transactions  </w:t>
      </w:r>
    </w:p>
    <w:p w14:paraId="00C214E4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30A8192A" w14:textId="09050D4F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</w:t>
      </w:r>
    </w:p>
    <w:p w14:paraId="3BDA2BCA" w14:textId="191871E3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sales  </w:t>
      </w:r>
    </w:p>
    <w:p w14:paraId="3BCEA6F5" w14:textId="0E0AE94A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  video  of  both  parties</w:t>
      </w:r>
    </w:p>
    <w:p w14:paraId="02AEF952" w14:textId="77777777" w:rsidR="00773681" w:rsidRDefault="00773681">
      <w:pPr>
        <w:widowControl w:val="0"/>
        <w:rPr>
          <w:rFonts w:ascii="Americana XBdCn BT" w:hAnsi="Americana XBdCn BT"/>
          <w:b/>
          <w:sz w:val="44"/>
        </w:rPr>
      </w:pPr>
    </w:p>
    <w:p w14:paraId="01E7DA93" w14:textId="7BEB086B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citizens</w:t>
      </w:r>
    </w:p>
    <w:p w14:paraId="36B8FD83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71E268B3" w14:textId="0AEB676F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access  to  all  Ai  video  financial  </w:t>
      </w:r>
    </w:p>
    <w:p w14:paraId="15D79144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transactions</w:t>
      </w:r>
    </w:p>
    <w:p w14:paraId="09ECA976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572DB97B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businesses</w:t>
      </w:r>
    </w:p>
    <w:p w14:paraId="10318492" w14:textId="49CAA4DD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self  generate    </w:t>
      </w:r>
    </w:p>
    <w:p w14:paraId="56B78332" w14:textId="39EAE8A3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water  via    air  to  water  machines  </w:t>
      </w:r>
    </w:p>
    <w:p w14:paraId="5930EACE" w14:textId="0CEF90CB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  solar  batteries</w:t>
      </w:r>
    </w:p>
    <w:p w14:paraId="44ACD247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350BC7C8" w14:textId="73D90844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chieftain  couple  of  business  towers</w:t>
      </w:r>
    </w:p>
    <w:p w14:paraId="1FFC2344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assign</w:t>
      </w:r>
    </w:p>
    <w:p w14:paraId="26E1B8DA" w14:textId="0293B2FC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spaces  for  businesses</w:t>
      </w:r>
    </w:p>
    <w:p w14:paraId="379C3BA3" w14:textId="77777777" w:rsidR="00773681" w:rsidRDefault="00773681">
      <w:pPr>
        <w:widowControl w:val="0"/>
        <w:rPr>
          <w:rFonts w:ascii="Americana XBdCn BT" w:hAnsi="Americana XBdCn BT"/>
          <w:b/>
          <w:sz w:val="44"/>
        </w:rPr>
      </w:pPr>
    </w:p>
    <w:p w14:paraId="3180A760" w14:textId="0D9F696D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floor</w:t>
      </w:r>
    </w:p>
    <w:p w14:paraId="2FA1E58B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equals</w:t>
      </w:r>
    </w:p>
    <w:p w14:paraId="70EFE3E7" w14:textId="7B9E08A1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maximum  space  per  business</w:t>
      </w:r>
    </w:p>
    <w:p w14:paraId="3E071007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2FFEA0CE" w14:textId="3191FF93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outside  area  </w:t>
      </w:r>
    </w:p>
    <w:p w14:paraId="566BC485" w14:textId="57AA0A6F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available  for  machinery    not  offices    </w:t>
      </w:r>
    </w:p>
    <w:p w14:paraId="4F05439E" w14:textId="77777777" w:rsidR="001D1DDC" w:rsidRDefault="001D1DDC">
      <w:pPr>
        <w:widowControl w:val="0"/>
        <w:rPr>
          <w:rFonts w:ascii="Americana XBdCn BT" w:hAnsi="Americana XBdCn BT"/>
          <w:b/>
          <w:sz w:val="44"/>
        </w:rPr>
      </w:pPr>
    </w:p>
    <w:p w14:paraId="798F211D" w14:textId="747531D2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02F65870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maintains</w:t>
      </w:r>
    </w:p>
    <w:p w14:paraId="3FAB80C0" w14:textId="2B299D98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chieftain  couple  status</w:t>
      </w:r>
    </w:p>
    <w:p w14:paraId="31772B35" w14:textId="3C1A70C8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supervisors  of  business  towers</w:t>
      </w:r>
    </w:p>
    <w:p w14:paraId="43C1587C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6B6C6AC8" w14:textId="2393DB91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all  chieftain  couples</w:t>
      </w:r>
    </w:p>
    <w:p w14:paraId="39495D6A" w14:textId="120757D0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subject  to</w:t>
      </w:r>
    </w:p>
    <w:p w14:paraId="4E916E91" w14:textId="0BCBE5D6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easy  retirement  </w:t>
      </w:r>
    </w:p>
    <w:p w14:paraId="07E1174D" w14:textId="77777777" w:rsidR="00773681" w:rsidRDefault="00773681">
      <w:pPr>
        <w:widowControl w:val="0"/>
        <w:rPr>
          <w:rFonts w:ascii="Americana XBdCn BT" w:hAnsi="Americana XBdCn BT"/>
          <w:b/>
          <w:sz w:val="44"/>
        </w:rPr>
      </w:pPr>
    </w:p>
    <w:p w14:paraId="3C5235FE" w14:textId="7FA8C02A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business  towers  each  floor</w:t>
      </w:r>
    </w:p>
    <w:p w14:paraId="38EE20B3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22693B2F" w14:textId="11288E71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vote</w:t>
      </w:r>
    </w:p>
    <w:p w14:paraId="3A1050D8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1EFA2EFC" w14:textId="74A059C6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  adult  in  company  that  day</w:t>
      </w:r>
    </w:p>
    <w:p w14:paraId="7EE93C14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votes</w:t>
      </w:r>
    </w:p>
    <w:p w14:paraId="54B2D6DB" w14:textId="6145C1C0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daily    combining  to  that  floor's  vote</w:t>
      </w:r>
    </w:p>
    <w:p w14:paraId="6BE978AE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76C7A557" w14:textId="52569FD6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voting  days  majority  NO  votes</w:t>
      </w:r>
    </w:p>
    <w:p w14:paraId="641EFDCE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equals</w:t>
      </w:r>
    </w:p>
    <w:p w14:paraId="13FBA3C7" w14:textId="252F5E4D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chieftain  couple  retirement</w:t>
      </w:r>
    </w:p>
    <w:p w14:paraId="37C6B7E6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5D89CBA5" w14:textId="6ECD2B6A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next  five  eldest  couples  in  tower</w:t>
      </w:r>
    </w:p>
    <w:p w14:paraId="0A5651A9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eligible</w:t>
      </w:r>
    </w:p>
    <w:p w14:paraId="63D0FF8B" w14:textId="2B41BE33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chieftain  couple  position</w:t>
      </w:r>
    </w:p>
    <w:p w14:paraId="157EE51F" w14:textId="77777777" w:rsidR="00773681" w:rsidRDefault="00773681">
      <w:pPr>
        <w:widowControl w:val="0"/>
        <w:rPr>
          <w:rFonts w:ascii="Americana XBdCn BT" w:hAnsi="Americana XBdCn BT"/>
          <w:b/>
          <w:sz w:val="44"/>
        </w:rPr>
      </w:pPr>
    </w:p>
    <w:p w14:paraId="63E86677" w14:textId="6147AB2E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group</w:t>
      </w:r>
    </w:p>
    <w:p w14:paraId="65AFBD71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uses</w:t>
      </w:r>
    </w:p>
    <w:p w14:paraId="22038C91" w14:textId="18AB0EBF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ping  pong  tumbler  method</w:t>
      </w:r>
    </w:p>
    <w:p w14:paraId="7D345B75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5CA58DF7" w14:textId="7930B2B8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  group</w:t>
      </w:r>
    </w:p>
    <w:p w14:paraId="56441D50" w14:textId="6383B24D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randomly  chooses</w:t>
      </w:r>
    </w:p>
    <w:p w14:paraId="0E256513" w14:textId="26178DC6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next  chieftain  couple  of  business  tower</w:t>
      </w:r>
    </w:p>
    <w:p w14:paraId="4BA349AA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524DEEB3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</w:p>
    <w:p w14:paraId="12CB311B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</w:t>
      </w:r>
    </w:p>
    <w:p w14:paraId="182797C0" w14:textId="3816287A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plasma  arc  technology    burn  garbage  with</w:t>
      </w:r>
    </w:p>
    <w:p w14:paraId="41F56A68" w14:textId="58170154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heat  five  times  hotter  than  incinerations</w:t>
      </w:r>
    </w:p>
    <w:p w14:paraId="7EFFE075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3952F00D" w14:textId="21E9C985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plasma  arc</w:t>
      </w:r>
    </w:p>
    <w:p w14:paraId="3DCFECD4" w14:textId="041B0F28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independent  of</w:t>
      </w:r>
    </w:p>
    <w:p w14:paraId="6CBD4D24" w14:textId="0F50D394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oxygen    therefore  no  emissions  into  atmosphere</w:t>
      </w:r>
    </w:p>
    <w:p w14:paraId="6EFC6089" w14:textId="77777777" w:rsidR="00773681" w:rsidRDefault="00773681">
      <w:pPr>
        <w:widowControl w:val="0"/>
        <w:rPr>
          <w:rFonts w:ascii="Americana XBdCn BT" w:hAnsi="Americana XBdCn BT"/>
          <w:b/>
          <w:sz w:val="44"/>
        </w:rPr>
      </w:pPr>
    </w:p>
    <w:p w14:paraId="35454CE6" w14:textId="40288ED5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plasma  arc  end  product  </w:t>
      </w:r>
    </w:p>
    <w:p w14:paraId="3EA3DFE8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2FD1A4A5" w14:textId="4620808F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small  amount  of  molten  slag</w:t>
      </w:r>
    </w:p>
    <w:p w14:paraId="18A60DDC" w14:textId="59479570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malleable  into  bricks</w:t>
      </w:r>
    </w:p>
    <w:p w14:paraId="356E6213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3A08F381" w14:textId="77777777" w:rsidR="001D1DDC" w:rsidRDefault="001D1DDC">
      <w:pPr>
        <w:widowControl w:val="0"/>
        <w:rPr>
          <w:rFonts w:ascii="Americana XBdCn BT" w:hAnsi="Americana XBdCn BT"/>
          <w:b/>
          <w:sz w:val="44"/>
        </w:rPr>
      </w:pPr>
    </w:p>
    <w:p w14:paraId="66B552BC" w14:textId="05B672AE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environment  of  globe</w:t>
      </w:r>
    </w:p>
    <w:p w14:paraId="5533DC59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heals</w:t>
      </w:r>
    </w:p>
    <w:p w14:paraId="41992B4F" w14:textId="4DC7142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almost  undisturbed    although  mining  occurs</w:t>
      </w:r>
    </w:p>
    <w:p w14:paraId="2C1F3B89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453BB556" w14:textId="680E71F3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FIVE  LITTLE  SISTERS</w:t>
      </w:r>
    </w:p>
    <w:p w14:paraId="1EA8716C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3F13F328" w14:textId="569ABC83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paper  for  printing  or  manual  writing</w:t>
      </w:r>
    </w:p>
    <w:p w14:paraId="7B6424D6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4BE627BE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paper</w:t>
      </w:r>
    </w:p>
    <w:p w14:paraId="578F838E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renewable</w:t>
      </w:r>
    </w:p>
    <w:p w14:paraId="020333B8" w14:textId="0EE63451" w:rsidR="00773681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  natural  processes</w:t>
      </w:r>
    </w:p>
    <w:p w14:paraId="70BE9AAB" w14:textId="77777777" w:rsidR="00773681" w:rsidRDefault="00773681">
      <w:pPr>
        <w:widowControl w:val="0"/>
        <w:rPr>
          <w:rFonts w:ascii="Americana XBdCn BT" w:hAnsi="Americana XBdCn BT"/>
          <w:b/>
          <w:sz w:val="44"/>
        </w:rPr>
      </w:pPr>
    </w:p>
    <w:p w14:paraId="7B34F815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trees</w:t>
      </w:r>
    </w:p>
    <w:p w14:paraId="3A1E2854" w14:textId="6BB2AC5F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easily  replanted</w:t>
      </w:r>
    </w:p>
    <w:p w14:paraId="31FDEB2B" w14:textId="2A40D78C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  environment  renewed</w:t>
      </w:r>
    </w:p>
    <w:p w14:paraId="38B01F9C" w14:textId="6307DE71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179A5064" w14:textId="77777777" w:rsidR="005002EA" w:rsidRDefault="005002EA">
      <w:pPr>
        <w:widowControl w:val="0"/>
        <w:rPr>
          <w:rFonts w:ascii="Americana XBdCn BT" w:hAnsi="Americana XBdCn BT"/>
          <w:b/>
          <w:sz w:val="44"/>
        </w:rPr>
      </w:pPr>
    </w:p>
    <w:p w14:paraId="3263F239" w14:textId="4FFBB72E" w:rsidR="00773681" w:rsidRDefault="00773681">
      <w:pPr>
        <w:rPr>
          <w:rFonts w:ascii="Americana XBdCn BT" w:hAnsi="Americana XBdCn BT"/>
          <w:b/>
          <w:sz w:val="44"/>
        </w:rPr>
      </w:pPr>
    </w:p>
    <w:p w14:paraId="0BB2A2BA" w14:textId="77777777" w:rsidR="00E2275E" w:rsidRDefault="00E2275E">
      <w:pPr>
        <w:rPr>
          <w:rFonts w:ascii="Americana XBdCn BT" w:hAnsi="Americana XBdCn BT"/>
          <w:b/>
          <w:sz w:val="44"/>
        </w:rPr>
      </w:pPr>
    </w:p>
    <w:p w14:paraId="6BB30B76" w14:textId="77777777" w:rsidR="00E2275E" w:rsidRDefault="00E2275E">
      <w:pPr>
        <w:rPr>
          <w:rFonts w:ascii="Americana XBdCn BT" w:hAnsi="Americana XBdCn BT"/>
          <w:b/>
          <w:sz w:val="44"/>
        </w:rPr>
      </w:pPr>
    </w:p>
    <w:p w14:paraId="76A83CDF" w14:textId="77777777" w:rsidR="00E2275E" w:rsidRDefault="00E2275E">
      <w:pPr>
        <w:rPr>
          <w:rFonts w:ascii="Americana XBdCn BT" w:hAnsi="Americana XBdCn BT"/>
          <w:b/>
          <w:sz w:val="44"/>
        </w:rPr>
      </w:pPr>
    </w:p>
    <w:p w14:paraId="70FA42E4" w14:textId="0133610D" w:rsidR="00773681" w:rsidRDefault="00F96FD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0A98FC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45pt;height:349.6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</v:shape>
        </w:pict>
      </w:r>
    </w:p>
    <w:p w14:paraId="454676FF" w14:textId="77777777" w:rsidR="00E2275E" w:rsidRDefault="00E2275E">
      <w:pPr>
        <w:rPr>
          <w:rFonts w:ascii="Americana XBdCn BT" w:hAnsi="Americana XBdCn BT"/>
          <w:b/>
          <w:sz w:val="44"/>
        </w:rPr>
      </w:pPr>
    </w:p>
    <w:p w14:paraId="044E9211" w14:textId="77777777" w:rsidR="00E2275E" w:rsidRDefault="00E2275E">
      <w:pPr>
        <w:rPr>
          <w:rFonts w:ascii="Americana XBdCn BT" w:hAnsi="Americana XBdCn BT"/>
          <w:b/>
          <w:sz w:val="44"/>
        </w:rPr>
      </w:pPr>
    </w:p>
    <w:p w14:paraId="02D530BE" w14:textId="77777777" w:rsidR="00E2275E" w:rsidRDefault="00E2275E">
      <w:pPr>
        <w:rPr>
          <w:rFonts w:ascii="Americana XBdCn BT" w:hAnsi="Americana XBdCn BT"/>
          <w:b/>
          <w:sz w:val="44"/>
        </w:rPr>
      </w:pPr>
    </w:p>
    <w:p w14:paraId="04052574" w14:textId="77777777" w:rsidR="00E2275E" w:rsidRDefault="00E2275E">
      <w:pPr>
        <w:rPr>
          <w:rFonts w:ascii="Americana XBdCn BT" w:hAnsi="Americana XBdCn BT"/>
          <w:b/>
          <w:sz w:val="44"/>
        </w:rPr>
      </w:pPr>
    </w:p>
    <w:p w14:paraId="7B8E0CF0" w14:textId="77777777" w:rsidR="00E2275E" w:rsidRDefault="00E2275E">
      <w:pPr>
        <w:rPr>
          <w:rFonts w:ascii="Americana XBdCn BT" w:hAnsi="Americana XBdCn BT"/>
          <w:b/>
          <w:sz w:val="44"/>
        </w:rPr>
      </w:pPr>
    </w:p>
    <w:p w14:paraId="15439D0B" w14:textId="77777777" w:rsidR="00E2275E" w:rsidRDefault="00E2275E">
      <w:pPr>
        <w:rPr>
          <w:rFonts w:ascii="Americana XBdCn BT" w:hAnsi="Americana XBdCn BT"/>
          <w:b/>
          <w:sz w:val="44"/>
        </w:rPr>
      </w:pPr>
    </w:p>
    <w:p w14:paraId="4FFDB3F7" w14:textId="77777777" w:rsidR="00E2275E" w:rsidRDefault="00E2275E">
      <w:pPr>
        <w:rPr>
          <w:rFonts w:ascii="Americana XBdCn BT" w:hAnsi="Americana XBdCn BT"/>
          <w:b/>
          <w:sz w:val="44"/>
        </w:rPr>
      </w:pPr>
    </w:p>
    <w:p w14:paraId="506C2631" w14:textId="5B22DB95" w:rsidR="00773681" w:rsidRDefault="00F96FD3">
      <w:r>
        <w:lastRenderedPageBreak/>
        <w:pict w14:anchorId="3A5F99E0">
          <v:shape id="_x0000_i1026" type="#_x0000_t75" style="width:489pt;height:368.3pt">
            <v:imagedata r:id="rId7" o:title=""/>
          </v:shape>
        </w:pict>
      </w:r>
    </w:p>
    <w:p w14:paraId="0CD95608" w14:textId="77777777" w:rsidR="00E2275E" w:rsidRDefault="00E2275E"/>
    <w:p w14:paraId="352F2C9C" w14:textId="77777777" w:rsidR="00E2275E" w:rsidRDefault="00E2275E"/>
    <w:p w14:paraId="40377F1A" w14:textId="77777777" w:rsidR="00E2275E" w:rsidRDefault="00E2275E"/>
    <w:p w14:paraId="0EE5FE56" w14:textId="77777777" w:rsidR="00E2275E" w:rsidRDefault="00E2275E"/>
    <w:p w14:paraId="42D1F97F" w14:textId="77777777" w:rsidR="00E2275E" w:rsidRDefault="00E2275E"/>
    <w:p w14:paraId="731B0F49" w14:textId="77777777" w:rsidR="00E2275E" w:rsidRDefault="00E2275E"/>
    <w:p w14:paraId="07BBF0C6" w14:textId="77777777" w:rsidR="00E2275E" w:rsidRDefault="00E2275E"/>
    <w:p w14:paraId="26B09693" w14:textId="77777777" w:rsidR="00E2275E" w:rsidRDefault="00E2275E"/>
    <w:p w14:paraId="4C32AEB7" w14:textId="77777777" w:rsidR="00E2275E" w:rsidRDefault="00E2275E"/>
    <w:p w14:paraId="02ACEF7C" w14:textId="77777777" w:rsidR="00E2275E" w:rsidRDefault="00E2275E"/>
    <w:p w14:paraId="2F634CA2" w14:textId="77777777" w:rsidR="00E2275E" w:rsidRDefault="00E2275E"/>
    <w:p w14:paraId="32068904" w14:textId="77777777" w:rsidR="00E2275E" w:rsidRDefault="00E2275E"/>
    <w:p w14:paraId="4058FB26" w14:textId="77777777" w:rsidR="00E2275E" w:rsidRDefault="00E2275E"/>
    <w:p w14:paraId="2EE96F85" w14:textId="77777777" w:rsidR="00E2275E" w:rsidRDefault="00E2275E"/>
    <w:p w14:paraId="4CC1EEED" w14:textId="77777777" w:rsidR="00E2275E" w:rsidRDefault="00E2275E"/>
    <w:p w14:paraId="2A656890" w14:textId="77777777" w:rsidR="00E2275E" w:rsidRDefault="00E2275E"/>
    <w:p w14:paraId="4F78088F" w14:textId="77777777" w:rsidR="00E2275E" w:rsidRDefault="00E2275E"/>
    <w:p w14:paraId="09437F11" w14:textId="77777777" w:rsidR="00E2275E" w:rsidRDefault="00E2275E"/>
    <w:p w14:paraId="0DF99BC9" w14:textId="77777777" w:rsidR="00E2275E" w:rsidRDefault="00E2275E"/>
    <w:p w14:paraId="394CA1EE" w14:textId="77777777" w:rsidR="00E2275E" w:rsidRDefault="00E2275E"/>
    <w:p w14:paraId="5FA529A4" w14:textId="77777777" w:rsidR="00E2275E" w:rsidRDefault="00E2275E"/>
    <w:p w14:paraId="27DDC1A0" w14:textId="77777777" w:rsidR="00E2275E" w:rsidRDefault="00E2275E"/>
    <w:p w14:paraId="7267066F" w14:textId="77777777" w:rsidR="00E2275E" w:rsidRDefault="00E2275E">
      <w:pPr>
        <w:rPr>
          <w:rFonts w:ascii="Americana XBdCn BT" w:hAnsi="Americana XBdCn BT"/>
          <w:b/>
          <w:sz w:val="44"/>
        </w:rPr>
      </w:pPr>
    </w:p>
    <w:p w14:paraId="4ABE4576" w14:textId="77777777" w:rsidR="00773681" w:rsidRDefault="00773681">
      <w:pPr>
        <w:rPr>
          <w:rFonts w:ascii="Americana XBdCn BT" w:hAnsi="Americana XBdCn BT"/>
          <w:b/>
          <w:sz w:val="44"/>
        </w:rPr>
      </w:pPr>
    </w:p>
    <w:p w14:paraId="1AB81AAD" w14:textId="77777777" w:rsidR="001F1339" w:rsidRDefault="001F1339">
      <w:pPr>
        <w:rPr>
          <w:rFonts w:ascii="Americana XBdCn BT" w:hAnsi="Americana XBdCn BT"/>
          <w:b/>
          <w:sz w:val="44"/>
        </w:rPr>
      </w:pPr>
    </w:p>
    <w:p w14:paraId="4EBBF029" w14:textId="77777777" w:rsidR="00F96FD3" w:rsidRDefault="00F96FD3">
      <w:pPr>
        <w:rPr>
          <w:rFonts w:ascii="Americana XBdCn BT" w:hAnsi="Americana XBdCn BT"/>
          <w:b/>
          <w:sz w:val="44"/>
        </w:rPr>
      </w:pPr>
    </w:p>
    <w:p w14:paraId="66E6F86C" w14:textId="77777777" w:rsidR="00F96FD3" w:rsidRDefault="00F96FD3">
      <w:pPr>
        <w:rPr>
          <w:rFonts w:ascii="Americana XBdCn BT" w:hAnsi="Americana XBdCn BT"/>
          <w:b/>
          <w:sz w:val="44"/>
        </w:rPr>
      </w:pPr>
    </w:p>
    <w:p w14:paraId="1D00C077" w14:textId="77777777" w:rsidR="00F96FD3" w:rsidRDefault="00F96FD3">
      <w:pPr>
        <w:rPr>
          <w:rFonts w:ascii="Americana XBdCn BT" w:hAnsi="Americana XBdCn BT"/>
          <w:b/>
          <w:sz w:val="44"/>
        </w:rPr>
      </w:pPr>
    </w:p>
    <w:p w14:paraId="113BF420" w14:textId="77777777" w:rsidR="00F96FD3" w:rsidRDefault="00F96FD3">
      <w:pPr>
        <w:rPr>
          <w:rFonts w:ascii="Americana XBdCn BT" w:hAnsi="Americana XBdCn BT"/>
          <w:b/>
          <w:sz w:val="44"/>
        </w:rPr>
      </w:pPr>
    </w:p>
    <w:p w14:paraId="03AA9D45" w14:textId="77777777" w:rsidR="001F1339" w:rsidRDefault="001F1339">
      <w:pPr>
        <w:rPr>
          <w:rFonts w:ascii="Americana XBdCn BT" w:hAnsi="Americana XBdCn BT"/>
          <w:b/>
          <w:sz w:val="44"/>
        </w:rPr>
      </w:pPr>
    </w:p>
    <w:p w14:paraId="4B570501" w14:textId="2D32E65E" w:rsidR="00EE1823" w:rsidRDefault="007736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furniture  </w:t>
      </w:r>
    </w:p>
    <w:p w14:paraId="6467C776" w14:textId="1DAA6B0D" w:rsidR="00EE1823" w:rsidRDefault="007736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contains  </w:t>
      </w:r>
    </w:p>
    <w:p w14:paraId="7C5BDA5F" w14:textId="04725FFA" w:rsidR="00EE1823" w:rsidRDefault="007736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non flammable  material</w:t>
      </w:r>
    </w:p>
    <w:p w14:paraId="6AD56CEA" w14:textId="4A9CD035" w:rsidR="00EE1823" w:rsidRDefault="007736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mainly  titanium    </w:t>
      </w:r>
      <w:proofErr w:type="spellStart"/>
      <w:r>
        <w:rPr>
          <w:rFonts w:ascii="Americana XBdCn BT" w:hAnsi="Americana XBdCn BT"/>
          <w:b/>
          <w:sz w:val="44"/>
        </w:rPr>
        <w:t>hevea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brasiliensis</w:t>
      </w:r>
      <w:proofErr w:type="spellEnd"/>
    </w:p>
    <w:p w14:paraId="18C03755" w14:textId="77777777" w:rsidR="00EE1823" w:rsidRDefault="00EE1823">
      <w:pPr>
        <w:rPr>
          <w:rFonts w:ascii="Americana XBdCn BT" w:hAnsi="Americana XBdCn BT"/>
          <w:b/>
          <w:sz w:val="44"/>
        </w:rPr>
      </w:pPr>
    </w:p>
    <w:p w14:paraId="21178821" w14:textId="219AFAE0" w:rsidR="00EE1823" w:rsidRDefault="007736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materials  for  towers    fences    etcetera</w:t>
      </w:r>
    </w:p>
    <w:p w14:paraId="1ECE2212" w14:textId="77777777" w:rsidR="00EE1823" w:rsidRDefault="007736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64FDDC56" w14:textId="756ECAAE" w:rsidR="00EE1823" w:rsidRDefault="007736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titanium    </w:t>
      </w:r>
    </w:p>
    <w:p w14:paraId="79FABA3D" w14:textId="77777777" w:rsidR="00EE1823" w:rsidRDefault="00EE1823">
      <w:pPr>
        <w:rPr>
          <w:rFonts w:ascii="Americana XBdCn BT" w:hAnsi="Americana XBdCn BT"/>
          <w:b/>
          <w:sz w:val="44"/>
        </w:rPr>
      </w:pPr>
    </w:p>
    <w:p w14:paraId="22C79EB0" w14:textId="1C49C965" w:rsidR="00EE1823" w:rsidRDefault="00773681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  <w:r>
        <w:rPr>
          <w:rFonts w:ascii="Americana XBdCn BT" w:hAnsi="Americana XBdCn BT"/>
          <w:b/>
          <w:sz w:val="44"/>
        </w:rPr>
        <w:t xml:space="preserve">  design</w:t>
      </w:r>
    </w:p>
    <w:p w14:paraId="5F1F8866" w14:textId="77777777" w:rsidR="00EE1823" w:rsidRDefault="007736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decreases</w:t>
      </w:r>
    </w:p>
    <w:p w14:paraId="57C08F50" w14:textId="53D9AFB2" w:rsidR="00EE1823" w:rsidRDefault="007736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chance  of  disease</w:t>
      </w:r>
    </w:p>
    <w:p w14:paraId="42A66372" w14:textId="77777777" w:rsidR="00773681" w:rsidRDefault="00773681">
      <w:pPr>
        <w:rPr>
          <w:rFonts w:ascii="Americana XBdCn BT" w:hAnsi="Americana XBdCn BT"/>
          <w:b/>
          <w:sz w:val="44"/>
        </w:rPr>
      </w:pPr>
    </w:p>
    <w:p w14:paraId="1146DD3C" w14:textId="756A2151" w:rsidR="00EE1823" w:rsidRDefault="007736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air  to  water  machines  residences    businesses  </w:t>
      </w:r>
    </w:p>
    <w:p w14:paraId="66A21339" w14:textId="5791392A" w:rsidR="00EE1823" w:rsidRDefault="007736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provide  </w:t>
      </w:r>
    </w:p>
    <w:p w14:paraId="3BF1ECEC" w14:textId="0441D8B2" w:rsidR="00EE1823" w:rsidRDefault="007736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pure  water  </w:t>
      </w:r>
    </w:p>
    <w:p w14:paraId="4B1AED47" w14:textId="77777777" w:rsidR="00EE1823" w:rsidRDefault="00EE1823">
      <w:pPr>
        <w:rPr>
          <w:rFonts w:ascii="Americana XBdCn BT" w:hAnsi="Americana XBdCn BT"/>
          <w:b/>
          <w:sz w:val="44"/>
        </w:rPr>
      </w:pPr>
    </w:p>
    <w:p w14:paraId="630DAAF0" w14:textId="5A68DC7C" w:rsidR="00EE1823" w:rsidRDefault="007736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residences’    businesses’    total  rooms  steamers</w:t>
      </w:r>
    </w:p>
    <w:p w14:paraId="1E63937A" w14:textId="3B5BED89" w:rsidR="00EE1823" w:rsidRDefault="007736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clean    </w:t>
      </w:r>
    </w:p>
    <w:p w14:paraId="6D1D8470" w14:textId="14207973" w:rsidR="00EE1823" w:rsidRDefault="007736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fabrics    equipment    floors    walls    regular  basis</w:t>
      </w:r>
    </w:p>
    <w:p w14:paraId="206EA3B7" w14:textId="77777777" w:rsidR="00EE1823" w:rsidRDefault="00EE1823">
      <w:pPr>
        <w:rPr>
          <w:rFonts w:ascii="Americana XBdCn BT" w:hAnsi="Americana XBdCn BT"/>
          <w:b/>
          <w:sz w:val="44"/>
        </w:rPr>
      </w:pPr>
    </w:p>
    <w:p w14:paraId="4F8B7407" w14:textId="739DAAC8" w:rsidR="00EE1823" w:rsidRDefault="007736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rooms  steamers</w:t>
      </w:r>
    </w:p>
    <w:p w14:paraId="33EF1480" w14:textId="5F284D2F" w:rsidR="00EE1823" w:rsidRDefault="0077368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timed  </w:t>
      </w:r>
    </w:p>
    <w:p w14:paraId="75F231D0" w14:textId="0049E9A0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by  resident  daily  for  when  vacant</w:t>
      </w:r>
    </w:p>
    <w:p w14:paraId="6C4674B2" w14:textId="77777777" w:rsidR="00773681" w:rsidRDefault="00773681">
      <w:pPr>
        <w:widowControl w:val="0"/>
        <w:rPr>
          <w:rFonts w:ascii="Americana XBdCn BT" w:hAnsi="Americana XBdCn BT"/>
          <w:b/>
          <w:sz w:val="44"/>
        </w:rPr>
      </w:pPr>
    </w:p>
    <w:p w14:paraId="676DE50E" w14:textId="0B48AE96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steam  </w:t>
      </w:r>
    </w:p>
    <w:p w14:paraId="7DF94AE2" w14:textId="0913916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sterilizes  </w:t>
      </w:r>
    </w:p>
    <w:p w14:paraId="5FBAC985" w14:textId="0DC80F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bacteria    viruses</w:t>
      </w:r>
    </w:p>
    <w:p w14:paraId="1BD1D241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5B7BC068" w14:textId="32542EE9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Ai  </w:t>
      </w:r>
    </w:p>
    <w:p w14:paraId="359149D9" w14:textId="77777777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confirm</w:t>
      </w:r>
    </w:p>
    <w:p w14:paraId="21CACB2C" w14:textId="2EC4C69C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human  in  residence</w:t>
      </w:r>
    </w:p>
    <w:p w14:paraId="7BE11971" w14:textId="0F0245CB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before  steaming  residence</w:t>
      </w:r>
    </w:p>
    <w:p w14:paraId="059A08AE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014B9BCF" w14:textId="5DA6C93B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married  couple  chieftains  per  tower</w:t>
      </w:r>
    </w:p>
    <w:p w14:paraId="4CA50833" w14:textId="4BB42BCF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facilitate  </w:t>
      </w:r>
    </w:p>
    <w:p w14:paraId="7238689D" w14:textId="0C857C62" w:rsidR="00EE1823" w:rsidRDefault="007736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operations  within  towers  </w:t>
      </w:r>
    </w:p>
    <w:p w14:paraId="79123D67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0A0E294C" w14:textId="77777777" w:rsidR="00EE1823" w:rsidRDefault="00EE1823">
      <w:pPr>
        <w:widowControl w:val="0"/>
        <w:rPr>
          <w:rFonts w:ascii="Americana XBdCn BT" w:hAnsi="Americana XBdCn BT"/>
          <w:b/>
          <w:sz w:val="44"/>
        </w:rPr>
      </w:pPr>
    </w:p>
    <w:p w14:paraId="3E20E6E9" w14:textId="77777777" w:rsidR="001D1DDC" w:rsidRDefault="001D1DDC">
      <w:pPr>
        <w:widowControl w:val="0"/>
        <w:rPr>
          <w:rFonts w:ascii="Americana XBdCn BT" w:hAnsi="Americana XBdCn BT"/>
          <w:b/>
          <w:sz w:val="44"/>
        </w:rPr>
      </w:pPr>
    </w:p>
    <w:p w14:paraId="5C530AC5" w14:textId="32D8B191" w:rsidR="00EE1823" w:rsidRDefault="00835B9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MINING  ENVIRONMENT</w:t>
      </w:r>
    </w:p>
    <w:p w14:paraId="2B9CF0FE" w14:textId="77777777" w:rsidR="00835B94" w:rsidRDefault="00835B94">
      <w:pPr>
        <w:widowControl w:val="0"/>
        <w:rPr>
          <w:rFonts w:ascii="Americana XBdCn BT" w:hAnsi="Americana XBdCn BT"/>
          <w:b/>
          <w:sz w:val="44"/>
        </w:rPr>
      </w:pPr>
    </w:p>
    <w:p w14:paraId="3D6DD9A5" w14:textId="77777777" w:rsidR="001D1DDC" w:rsidRDefault="001D1DDC">
      <w:pPr>
        <w:widowControl w:val="0"/>
        <w:rPr>
          <w:rFonts w:ascii="Americana XBdCn BT" w:hAnsi="Americana XBdCn BT"/>
          <w:b/>
          <w:sz w:val="44"/>
        </w:rPr>
      </w:pPr>
    </w:p>
    <w:p w14:paraId="31D51456" w14:textId="108967D2" w:rsidR="00835B94" w:rsidRDefault="00835B94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</w:p>
    <w:p w14:paraId="50A11690" w14:textId="48FDF3F5" w:rsidR="00835B94" w:rsidRDefault="00835B9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</w:t>
      </w:r>
    </w:p>
    <w:p w14:paraId="733EE9C6" w14:textId="1BB53655" w:rsidR="00835B94" w:rsidRDefault="00835B9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remote  controlled  machinery</w:t>
      </w:r>
    </w:p>
    <w:p w14:paraId="59AC3837" w14:textId="1954BCF6" w:rsidR="001F1339" w:rsidRDefault="00835B9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mining</w:t>
      </w:r>
    </w:p>
    <w:p w14:paraId="0D32C408" w14:textId="77777777" w:rsidR="00835B94" w:rsidRDefault="00835B94">
      <w:pPr>
        <w:widowControl w:val="0"/>
        <w:rPr>
          <w:rFonts w:ascii="Americana XBdCn BT" w:hAnsi="Americana XBdCn BT"/>
          <w:b/>
          <w:sz w:val="44"/>
        </w:rPr>
      </w:pPr>
    </w:p>
    <w:p w14:paraId="15F82F74" w14:textId="1564827F" w:rsidR="00835B94" w:rsidRDefault="00835B9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</w:t>
      </w:r>
      <w:r w:rsidR="00E2275E">
        <w:rPr>
          <w:rFonts w:ascii="Americana XBdCn BT" w:hAnsi="Americana XBdCn BT"/>
          <w:b/>
          <w:sz w:val="44"/>
        </w:rPr>
        <w:t>ot  air</w:t>
      </w:r>
      <w:r>
        <w:rPr>
          <w:rFonts w:ascii="Americana XBdCn BT" w:hAnsi="Americana XBdCn BT"/>
          <w:b/>
          <w:sz w:val="44"/>
        </w:rPr>
        <w:t xml:space="preserve">  dirigibles</w:t>
      </w:r>
    </w:p>
    <w:p w14:paraId="026600BB" w14:textId="52A7F8F0" w:rsidR="00835B94" w:rsidRDefault="00835B9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move</w:t>
      </w:r>
    </w:p>
    <w:p w14:paraId="2CA0EE02" w14:textId="3A0133F6" w:rsidR="00835B94" w:rsidRDefault="00835B9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machinery</w:t>
      </w:r>
    </w:p>
    <w:p w14:paraId="588461D0" w14:textId="77777777" w:rsidR="00835B94" w:rsidRDefault="00835B94">
      <w:pPr>
        <w:widowControl w:val="0"/>
        <w:rPr>
          <w:rFonts w:ascii="Americana XBdCn BT" w:hAnsi="Americana XBdCn BT"/>
          <w:b/>
          <w:sz w:val="44"/>
        </w:rPr>
      </w:pPr>
    </w:p>
    <w:p w14:paraId="5C6CEE35" w14:textId="16891256" w:rsidR="00835B94" w:rsidRDefault="00835B9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excavators</w:t>
      </w:r>
    </w:p>
    <w:p w14:paraId="1DDB15CA" w14:textId="5D37A965" w:rsidR="00835B94" w:rsidRDefault="00835B9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claw</w:t>
      </w:r>
    </w:p>
    <w:p w14:paraId="7B9F6AE7" w14:textId="58FB1353" w:rsidR="00835B94" w:rsidRDefault="00835B9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material  needed</w:t>
      </w:r>
    </w:p>
    <w:p w14:paraId="6BAE5941" w14:textId="77777777" w:rsidR="001D1DDC" w:rsidRDefault="001D1DDC">
      <w:pPr>
        <w:widowControl w:val="0"/>
        <w:rPr>
          <w:rFonts w:ascii="Americana XBdCn BT" w:hAnsi="Americana XBdCn BT"/>
          <w:b/>
          <w:sz w:val="44"/>
        </w:rPr>
      </w:pPr>
    </w:p>
    <w:p w14:paraId="667836E3" w14:textId="2FE47D79" w:rsidR="00835B94" w:rsidRDefault="00835B9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dirigibles</w:t>
      </w:r>
    </w:p>
    <w:p w14:paraId="658F1AB7" w14:textId="33627C9F" w:rsidR="00835B94" w:rsidRDefault="00835B9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fly</w:t>
      </w:r>
    </w:p>
    <w:p w14:paraId="77F63DCA" w14:textId="589936F3" w:rsidR="00835B94" w:rsidRDefault="00835B9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tons  of  material  to  </w:t>
      </w: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</w:p>
    <w:p w14:paraId="421057E4" w14:textId="77777777" w:rsidR="00835B94" w:rsidRDefault="00835B94">
      <w:pPr>
        <w:widowControl w:val="0"/>
        <w:rPr>
          <w:rFonts w:ascii="Americana XBdCn BT" w:hAnsi="Americana XBdCn BT"/>
          <w:b/>
          <w:sz w:val="44"/>
        </w:rPr>
      </w:pPr>
    </w:p>
    <w:p w14:paraId="4E2FD14D" w14:textId="77777777" w:rsidR="00835B94" w:rsidRDefault="00835B94">
      <w:pPr>
        <w:widowControl w:val="0"/>
        <w:rPr>
          <w:rFonts w:ascii="Americana XBdCn BT" w:hAnsi="Americana XBdCn BT"/>
          <w:b/>
          <w:sz w:val="44"/>
        </w:rPr>
      </w:pPr>
    </w:p>
    <w:p w14:paraId="6C2DF629" w14:textId="77777777" w:rsidR="001F1339" w:rsidRDefault="001F1339">
      <w:pPr>
        <w:widowControl w:val="0"/>
        <w:rPr>
          <w:rFonts w:ascii="Americana XBdCn BT" w:hAnsi="Americana XBdCn BT"/>
          <w:b/>
          <w:sz w:val="44"/>
        </w:rPr>
      </w:pPr>
      <w:bookmarkStart w:id="3" w:name="_Hlk172437641"/>
    </w:p>
    <w:p w14:paraId="2FD8779C" w14:textId="77777777" w:rsidR="001F1339" w:rsidRDefault="001F1339">
      <w:pPr>
        <w:widowControl w:val="0"/>
        <w:rPr>
          <w:rFonts w:ascii="Americana XBdCn BT" w:hAnsi="Americana XBdCn BT"/>
          <w:b/>
          <w:sz w:val="44"/>
        </w:rPr>
      </w:pPr>
    </w:p>
    <w:bookmarkEnd w:id="3"/>
    <w:p w14:paraId="2E46583A" w14:textId="69AEB30E" w:rsidR="00835B94" w:rsidRDefault="00835B94" w:rsidP="00B21EB8">
      <w:pPr>
        <w:widowControl w:val="0"/>
        <w:rPr>
          <w:rFonts w:ascii="Americana XBdCn BT" w:hAnsi="Americana XBdCn BT"/>
          <w:b/>
          <w:sz w:val="44"/>
        </w:rPr>
      </w:pPr>
    </w:p>
    <w:p w14:paraId="12B27249" w14:textId="77777777" w:rsidR="00F12DEA" w:rsidRDefault="00F12DEA">
      <w:pPr>
        <w:widowControl w:val="0"/>
        <w:rPr>
          <w:rFonts w:ascii="Americana XBdCn BT" w:hAnsi="Americana XBdCn BT"/>
          <w:b/>
          <w:sz w:val="44"/>
        </w:rPr>
      </w:pPr>
    </w:p>
    <w:p w14:paraId="63D7E772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0E7EE7BD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7C1F90F8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1EC85CD4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4F566751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15EB7244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725F488F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6B767AD0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6434569B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29483FE0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00F2C798" w14:textId="275F9D99" w:rsidR="00835B94" w:rsidRDefault="00F96FD3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pict w14:anchorId="49ED3645">
          <v:shape id="_x0000_i1027" type="#_x0000_t75" style="width:408.7pt;height:306.3pt;visibility:visible;mso-wrap-style:square">
            <v:imagedata r:id="rId8" o:title=""/>
          </v:shape>
        </w:pict>
      </w:r>
    </w:p>
    <w:p w14:paraId="2DB905F8" w14:textId="77777777" w:rsidR="00835B94" w:rsidRDefault="00835B94">
      <w:pPr>
        <w:widowControl w:val="0"/>
        <w:rPr>
          <w:rFonts w:ascii="Americana XBdCn BT" w:hAnsi="Americana XBdCn BT"/>
          <w:b/>
          <w:sz w:val="44"/>
        </w:rPr>
      </w:pPr>
    </w:p>
    <w:p w14:paraId="2347E08D" w14:textId="77777777" w:rsidR="00835B94" w:rsidRDefault="00835B94">
      <w:pPr>
        <w:widowControl w:val="0"/>
        <w:rPr>
          <w:rFonts w:ascii="Americana XBdCn BT" w:hAnsi="Americana XBdCn BT"/>
          <w:b/>
          <w:sz w:val="44"/>
        </w:rPr>
      </w:pPr>
    </w:p>
    <w:p w14:paraId="5FFD8598" w14:textId="77777777" w:rsidR="00835B94" w:rsidRDefault="00835B94">
      <w:pPr>
        <w:widowControl w:val="0"/>
        <w:rPr>
          <w:rFonts w:ascii="Americana XBdCn BT" w:hAnsi="Americana XBdCn BT"/>
          <w:b/>
          <w:sz w:val="44"/>
        </w:rPr>
      </w:pPr>
    </w:p>
    <w:p w14:paraId="07809FF7" w14:textId="77777777" w:rsidR="00835B94" w:rsidRDefault="00835B94">
      <w:pPr>
        <w:widowControl w:val="0"/>
        <w:rPr>
          <w:rFonts w:ascii="Americana XBdCn BT" w:hAnsi="Americana XBdCn BT"/>
          <w:b/>
          <w:sz w:val="44"/>
        </w:rPr>
      </w:pPr>
    </w:p>
    <w:p w14:paraId="5A267879" w14:textId="77777777" w:rsidR="00835B94" w:rsidRDefault="00835B94">
      <w:pPr>
        <w:widowControl w:val="0"/>
        <w:rPr>
          <w:rFonts w:ascii="Americana XBdCn BT" w:hAnsi="Americana XBdCn BT"/>
          <w:b/>
          <w:sz w:val="44"/>
        </w:rPr>
      </w:pPr>
    </w:p>
    <w:p w14:paraId="1C2532CA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3A7863E9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37488B93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508DD2C1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4EDA4B7C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26B4BA85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67AD6730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478BB2FC" w14:textId="2E6857B7" w:rsidR="00835B94" w:rsidRDefault="00F96FD3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pict w14:anchorId="5E16015F">
          <v:shape id="_x0000_i1028" type="#_x0000_t75" style="width:430.75pt;height:322.95pt;visibility:visible;mso-wrap-style:square">
            <v:imagedata r:id="rId9" o:title=""/>
          </v:shape>
        </w:pict>
      </w:r>
    </w:p>
    <w:p w14:paraId="1E2D23E5" w14:textId="77777777" w:rsidR="00835B94" w:rsidRDefault="00835B94">
      <w:pPr>
        <w:widowControl w:val="0"/>
        <w:rPr>
          <w:rFonts w:ascii="Americana XBdCn BT" w:hAnsi="Americana XBdCn BT"/>
          <w:b/>
          <w:sz w:val="44"/>
        </w:rPr>
      </w:pPr>
    </w:p>
    <w:p w14:paraId="1B5EAFA7" w14:textId="77777777" w:rsidR="00835B94" w:rsidRDefault="00835B94">
      <w:pPr>
        <w:widowControl w:val="0"/>
        <w:rPr>
          <w:rFonts w:ascii="Americana XBdCn BT" w:hAnsi="Americana XBdCn BT"/>
          <w:b/>
          <w:sz w:val="44"/>
        </w:rPr>
      </w:pPr>
    </w:p>
    <w:p w14:paraId="6C2E96C2" w14:textId="77777777" w:rsidR="00835B94" w:rsidRDefault="00835B94">
      <w:pPr>
        <w:widowControl w:val="0"/>
        <w:rPr>
          <w:rFonts w:ascii="Americana XBdCn BT" w:hAnsi="Americana XBdCn BT"/>
          <w:b/>
          <w:sz w:val="44"/>
        </w:rPr>
      </w:pPr>
      <w:bookmarkStart w:id="4" w:name="_Hlk172437867"/>
    </w:p>
    <w:p w14:paraId="75EC0649" w14:textId="56323E72" w:rsidR="00835B94" w:rsidRDefault="00835B94">
      <w:pPr>
        <w:widowControl w:val="0"/>
        <w:rPr>
          <w:rFonts w:ascii="Americana XBdCn BT" w:hAnsi="Americana XBdCn BT"/>
          <w:b/>
          <w:sz w:val="44"/>
        </w:rPr>
      </w:pPr>
    </w:p>
    <w:p w14:paraId="3448A464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1F6A23CD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0EEBB71E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43B1F085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6B3469CF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360AF408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16227D0D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3A309D9E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193FF3EE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04326E91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29051CE1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41EF77B3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33109791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16165010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304BB19F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44094596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2789D3C2" w14:textId="77777777" w:rsidR="00F96FD3" w:rsidRDefault="00F96FD3">
      <w:pPr>
        <w:widowControl w:val="0"/>
        <w:rPr>
          <w:rFonts w:ascii="Americana XBdCn BT" w:hAnsi="Americana XBdCn BT"/>
          <w:b/>
          <w:sz w:val="44"/>
        </w:rPr>
      </w:pPr>
    </w:p>
    <w:p w14:paraId="4EB86DB8" w14:textId="75ACA824" w:rsidR="00835B94" w:rsidRDefault="00E372B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42D45FDE" w14:textId="77777777" w:rsidR="00835B94" w:rsidRDefault="00835B94">
      <w:pPr>
        <w:widowControl w:val="0"/>
        <w:rPr>
          <w:rFonts w:ascii="Americana XBdCn BT" w:hAnsi="Americana XBdCn BT"/>
          <w:b/>
          <w:sz w:val="44"/>
        </w:rPr>
      </w:pPr>
    </w:p>
    <w:p w14:paraId="3DEE6AB6" w14:textId="77777777" w:rsidR="00835B94" w:rsidRDefault="00835B94">
      <w:pPr>
        <w:widowControl w:val="0"/>
        <w:rPr>
          <w:rFonts w:ascii="Americana XBdCn BT" w:hAnsi="Americana XBdCn BT"/>
          <w:b/>
          <w:sz w:val="44"/>
        </w:rPr>
      </w:pPr>
    </w:p>
    <w:bookmarkEnd w:id="4"/>
    <w:sectPr w:rsidR="00835B94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1FC8C1" w14:textId="77777777" w:rsidR="00773681" w:rsidRDefault="00773681">
      <w:r>
        <w:separator/>
      </w:r>
    </w:p>
  </w:endnote>
  <w:endnote w:type="continuationSeparator" w:id="0">
    <w:p w14:paraId="0DB9AC84" w14:textId="77777777" w:rsidR="00773681" w:rsidRDefault="00773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7A5853" w14:textId="77777777" w:rsidR="00EE1823" w:rsidRDefault="00EE1823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294BA" w14:textId="77777777" w:rsidR="00EE1823" w:rsidRDefault="00EE1823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D520EE" w14:textId="77777777" w:rsidR="00773681" w:rsidRDefault="00773681">
      <w:r>
        <w:separator/>
      </w:r>
    </w:p>
  </w:footnote>
  <w:footnote w:type="continuationSeparator" w:id="0">
    <w:p w14:paraId="182AE183" w14:textId="77777777" w:rsidR="00773681" w:rsidRDefault="00773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55665" w14:textId="05D5AAA5" w:rsidR="00EE1823" w:rsidRDefault="00773681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E505AD3" w14:textId="77777777" w:rsidR="00EE1823" w:rsidRDefault="00EE1823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12F045" w14:textId="2F0B2ED6" w:rsidR="00EE1823" w:rsidRDefault="00773681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3987B6D" w14:textId="77777777" w:rsidR="00EE1823" w:rsidRDefault="00EE1823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E1823"/>
    <w:rsid w:val="001D1DDC"/>
    <w:rsid w:val="001F1339"/>
    <w:rsid w:val="004E37D2"/>
    <w:rsid w:val="005002EA"/>
    <w:rsid w:val="005E573D"/>
    <w:rsid w:val="00773681"/>
    <w:rsid w:val="00835B94"/>
    <w:rsid w:val="008D47AA"/>
    <w:rsid w:val="00925351"/>
    <w:rsid w:val="00B21EB8"/>
    <w:rsid w:val="00BC6B70"/>
    <w:rsid w:val="00D241DD"/>
    <w:rsid w:val="00D53B24"/>
    <w:rsid w:val="00D6677B"/>
    <w:rsid w:val="00DF37FA"/>
    <w:rsid w:val="00E2275E"/>
    <w:rsid w:val="00E372B5"/>
    <w:rsid w:val="00EE1823"/>
    <w:rsid w:val="00F12DEA"/>
    <w:rsid w:val="00F9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2F0D8AF7"/>
  <w15:docId w15:val="{066B2556-AC3E-4528-B21A-815074F3B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27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7</cp:revision>
  <dcterms:created xsi:type="dcterms:W3CDTF">2024-01-05T11:18:00Z</dcterms:created>
  <dcterms:modified xsi:type="dcterms:W3CDTF">2024-11-03T21:07:00Z</dcterms:modified>
</cp:coreProperties>
</file>