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E513F0" w14:textId="3A01F8C7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80118B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J05</w:t>
      </w:r>
      <w:proofErr w:type="spellEnd"/>
      <w:r>
        <w:rPr>
          <w:rFonts w:ascii="Americana XBdCn BT" w:hAnsi="Americana XBdCn BT"/>
          <w:b/>
          <w:sz w:val="44"/>
        </w:rPr>
        <w:t xml:space="preserve">    businesses</w:t>
      </w:r>
    </w:p>
    <w:p w14:paraId="753ABD0B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69734D8C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0772EC20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5ED92931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4C0E2507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55AF4A6B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40C6D2A6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268BF3BC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62124D6F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733188DE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4E5C9BEB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51D6562B" w14:textId="280C643C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after  former  chieftain  couple</w:t>
      </w:r>
    </w:p>
    <w:p w14:paraId="26B49A9F" w14:textId="77777777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leave</w:t>
      </w:r>
    </w:p>
    <w:p w14:paraId="799C87EC" w14:textId="48A3BC05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year  vacation  then  next  five  </w:t>
      </w:r>
    </w:p>
    <w:p w14:paraId="0517517D" w14:textId="1105F126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oldest  married  couples  eligible</w:t>
      </w:r>
    </w:p>
    <w:p w14:paraId="103BEA58" w14:textId="77777777" w:rsidR="00C978B2" w:rsidRDefault="00C978B2">
      <w:pPr>
        <w:widowControl w:val="0"/>
        <w:rPr>
          <w:rFonts w:ascii="Americana XBdCn BT" w:hAnsi="Americana XBdCn BT"/>
          <w:b/>
          <w:sz w:val="44"/>
        </w:rPr>
      </w:pPr>
    </w:p>
    <w:p w14:paraId="6A9DD97C" w14:textId="22E8D2D9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at  village  meeting</w:t>
      </w:r>
      <w:r w:rsidR="0080118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 youngest  person</w:t>
      </w:r>
    </w:p>
    <w:p w14:paraId="44AD6946" w14:textId="77777777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inserts</w:t>
      </w:r>
    </w:p>
    <w:p w14:paraId="4BAC8C9A" w14:textId="6217B9BF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five  ping  pong  balls  into  tumbler</w:t>
      </w:r>
    </w:p>
    <w:p w14:paraId="359AD88C" w14:textId="5995D14E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cranks  tumbler  at  least  seven  spins</w:t>
      </w:r>
    </w:p>
    <w:p w14:paraId="10723C38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097CDD28" w14:textId="7928B495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wife  of  each  couple</w:t>
      </w:r>
    </w:p>
    <w:p w14:paraId="163CEC79" w14:textId="77777777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grabs</w:t>
      </w:r>
    </w:p>
    <w:p w14:paraId="3A48A67D" w14:textId="619C1E4C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ping  pong  ball  from  tumbler</w:t>
      </w:r>
    </w:p>
    <w:p w14:paraId="1027DCA9" w14:textId="40E0E75B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holds  number  for  audience  viewing</w:t>
      </w:r>
    </w:p>
    <w:p w14:paraId="6448EB4D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5C77D3BE" w14:textId="6AD23BAB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all  five  ladies</w:t>
      </w:r>
    </w:p>
    <w:p w14:paraId="7C031A01" w14:textId="77777777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insert</w:t>
      </w:r>
    </w:p>
    <w:p w14:paraId="1E098D7B" w14:textId="37E0E3EC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five  ping  pong  balls  into  tumbler</w:t>
      </w:r>
    </w:p>
    <w:p w14:paraId="6F85578F" w14:textId="2965E4E5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more  spins</w:t>
      </w:r>
    </w:p>
    <w:p w14:paraId="5DF561B6" w14:textId="77777777" w:rsidR="00C978B2" w:rsidRDefault="00C978B2">
      <w:pPr>
        <w:widowControl w:val="0"/>
        <w:rPr>
          <w:rFonts w:ascii="Americana XBdCn BT" w:hAnsi="Americana XBdCn BT"/>
          <w:b/>
          <w:sz w:val="44"/>
        </w:rPr>
      </w:pPr>
    </w:p>
    <w:p w14:paraId="2381C169" w14:textId="6341298A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young  person  looking  away</w:t>
      </w:r>
    </w:p>
    <w:p w14:paraId="43E5AC64" w14:textId="77777777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grabs</w:t>
      </w:r>
    </w:p>
    <w:p w14:paraId="5D134A99" w14:textId="7DB8E150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one  ping  pong  ball  from  tumbler</w:t>
      </w:r>
    </w:p>
    <w:p w14:paraId="4821BA5B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50F708AE" w14:textId="77777777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couple</w:t>
      </w:r>
    </w:p>
    <w:p w14:paraId="3014C9F6" w14:textId="77777777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corresponding</w:t>
      </w:r>
    </w:p>
    <w:p w14:paraId="2894B889" w14:textId="02E1745C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number  of  ping  pong  ball</w:t>
      </w:r>
    </w:p>
    <w:p w14:paraId="6C783543" w14:textId="5387CAA8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now  officially  chieftain  couple</w:t>
      </w:r>
    </w:p>
    <w:p w14:paraId="5AA02ED8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4E31F6B3" w14:textId="2ACFAB99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each  family</w:t>
      </w:r>
    </w:p>
    <w:p w14:paraId="6DD20FE2" w14:textId="77777777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free</w:t>
      </w:r>
    </w:p>
    <w:p w14:paraId="2EB84FA8" w14:textId="0A6C403B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anytime  move  to  another  village  tower</w:t>
      </w:r>
    </w:p>
    <w:p w14:paraId="6FD4B1ED" w14:textId="307B5A8F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same  </w:t>
      </w:r>
      <w:proofErr w:type="spellStart"/>
      <w:r>
        <w:rPr>
          <w:rFonts w:ascii="Americana XBdCn BT" w:hAnsi="Americana XBdCn BT"/>
          <w:b/>
          <w:sz w:val="44"/>
        </w:rPr>
        <w:t>DiameterCity</w:t>
      </w:r>
      <w:proofErr w:type="spellEnd"/>
      <w:r>
        <w:rPr>
          <w:rFonts w:ascii="Americana XBdCn BT" w:hAnsi="Americana XBdCn BT"/>
          <w:b/>
          <w:sz w:val="44"/>
        </w:rPr>
        <w:t xml:space="preserve">  or  any  </w:t>
      </w:r>
      <w:proofErr w:type="spellStart"/>
      <w:r>
        <w:rPr>
          <w:rFonts w:ascii="Americana XBdCn BT" w:hAnsi="Americana XBdCn BT"/>
          <w:b/>
          <w:sz w:val="44"/>
        </w:rPr>
        <w:t>DiameterCity</w:t>
      </w:r>
      <w:proofErr w:type="spellEnd"/>
    </w:p>
    <w:p w14:paraId="3CF7F9E8" w14:textId="77777777" w:rsidR="00C978B2" w:rsidRDefault="00C978B2">
      <w:pPr>
        <w:widowControl w:val="0"/>
        <w:rPr>
          <w:rFonts w:ascii="Americana XBdCn BT" w:hAnsi="Americana XBdCn BT"/>
          <w:b/>
          <w:sz w:val="44"/>
        </w:rPr>
      </w:pPr>
    </w:p>
    <w:p w14:paraId="588F99A4" w14:textId="29B26C78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family</w:t>
      </w:r>
    </w:p>
    <w:p w14:paraId="18061873" w14:textId="512D5D54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first  needs</w:t>
      </w:r>
    </w:p>
    <w:p w14:paraId="3CE4AE86" w14:textId="6C6005AA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permission  from  new  village  chieftain  couple</w:t>
      </w:r>
    </w:p>
    <w:p w14:paraId="2C080DBE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4C03FB4E" w14:textId="54219D8C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aspects  of  SUNNYsideUP  culture</w:t>
      </w:r>
    </w:p>
    <w:p w14:paraId="4FCCAB8A" w14:textId="77777777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include</w:t>
      </w:r>
    </w:p>
    <w:p w14:paraId="79DD9C8E" w14:textId="3CFB0C7E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physical  structures  prebuilt  before  humankind</w:t>
      </w:r>
    </w:p>
    <w:p w14:paraId="45CBE21B" w14:textId="5F04E844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migrates  to  </w:t>
      </w:r>
      <w:proofErr w:type="spellStart"/>
      <w:r>
        <w:rPr>
          <w:rFonts w:ascii="Americana XBdCn BT" w:hAnsi="Americana XBdCn BT"/>
          <w:b/>
          <w:sz w:val="44"/>
        </w:rPr>
        <w:t>DiameterCities</w:t>
      </w:r>
      <w:proofErr w:type="spellEnd"/>
    </w:p>
    <w:p w14:paraId="39ADFCA7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62C25A26" w14:textId="7562C040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after  migration  to  </w:t>
      </w:r>
      <w:proofErr w:type="spellStart"/>
      <w:r>
        <w:rPr>
          <w:rFonts w:ascii="Americana XBdCn BT" w:hAnsi="Americana XBdCn BT"/>
          <w:b/>
          <w:sz w:val="44"/>
        </w:rPr>
        <w:t>DiameterCities</w:t>
      </w:r>
      <w:proofErr w:type="spellEnd"/>
      <w:r>
        <w:rPr>
          <w:rFonts w:ascii="Americana XBdCn BT" w:hAnsi="Americana XBdCn BT"/>
          <w:b/>
          <w:sz w:val="44"/>
        </w:rPr>
        <w:t xml:space="preserve">  arrangement  below</w:t>
      </w:r>
    </w:p>
    <w:p w14:paraId="55094895" w14:textId="77777777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applies</w:t>
      </w:r>
    </w:p>
    <w:p w14:paraId="603261BB" w14:textId="40042333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most  families</w:t>
      </w:r>
    </w:p>
    <w:p w14:paraId="07DC2877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2409156E" w14:textId="24441288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DiameterCities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r w:rsidR="0080118B">
        <w:rPr>
          <w:rFonts w:ascii="Americana XBdCn BT" w:hAnsi="Americana XBdCn BT"/>
          <w:b/>
          <w:sz w:val="44"/>
        </w:rPr>
        <w:t>jobs</w:t>
      </w:r>
    </w:p>
    <w:p w14:paraId="0B87D948" w14:textId="3652D97E" w:rsidR="00EA1C18" w:rsidRDefault="0080118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usually  </w:t>
      </w:r>
      <w:r w:rsidR="00C978B2">
        <w:rPr>
          <w:rFonts w:ascii="Americana XBdCn BT" w:hAnsi="Americana XBdCn BT"/>
          <w:b/>
          <w:sz w:val="44"/>
        </w:rPr>
        <w:t>involve</w:t>
      </w:r>
    </w:p>
    <w:p w14:paraId="75A75B19" w14:textId="62F2B104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married  couples</w:t>
      </w:r>
    </w:p>
    <w:p w14:paraId="43EC4E5C" w14:textId="77777777" w:rsidR="00C978B2" w:rsidRDefault="00C978B2">
      <w:pPr>
        <w:widowControl w:val="0"/>
        <w:rPr>
          <w:rFonts w:ascii="Americana XBdCn BT" w:hAnsi="Americana XBdCn BT"/>
          <w:b/>
          <w:sz w:val="44"/>
        </w:rPr>
      </w:pPr>
    </w:p>
    <w:p w14:paraId="305EB3E9" w14:textId="0B3CD61A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each  husband  concerning  </w:t>
      </w:r>
      <w:proofErr w:type="spellStart"/>
      <w:r>
        <w:rPr>
          <w:rFonts w:ascii="Americana XBdCn BT" w:hAnsi="Americana XBdCn BT"/>
          <w:b/>
          <w:sz w:val="44"/>
        </w:rPr>
        <w:t>mondays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tuesdays</w:t>
      </w:r>
      <w:proofErr w:type="spellEnd"/>
    </w:p>
    <w:p w14:paraId="3C28C5CA" w14:textId="77777777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works</w:t>
      </w:r>
    </w:p>
    <w:p w14:paraId="0338AF8D" w14:textId="7CDD82C4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two  days  maximum  per  week</w:t>
      </w:r>
    </w:p>
    <w:p w14:paraId="30B36D8B" w14:textId="5E8A3314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with  12  hour  maximum  per  day</w:t>
      </w:r>
    </w:p>
    <w:p w14:paraId="6E7E459D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7D4179E3" w14:textId="1A6DEF42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each  wife</w:t>
      </w:r>
    </w:p>
    <w:p w14:paraId="53EE025C" w14:textId="77777777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possesses</w:t>
      </w:r>
    </w:p>
    <w:p w14:paraId="6CDD57DD" w14:textId="577533E9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same  arrangement    works  same  jobsite    often</w:t>
      </w:r>
    </w:p>
    <w:p w14:paraId="0280AE54" w14:textId="52059BC5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same  desk    </w:t>
      </w:r>
      <w:proofErr w:type="spellStart"/>
      <w:r>
        <w:rPr>
          <w:rFonts w:ascii="Americana XBdCn BT" w:hAnsi="Americana XBdCn BT"/>
          <w:b/>
          <w:sz w:val="44"/>
        </w:rPr>
        <w:t>wednesdays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thursdays</w:t>
      </w:r>
      <w:proofErr w:type="spellEnd"/>
    </w:p>
    <w:p w14:paraId="1DAC7581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7C24970D" w14:textId="57A561F7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two  days  spouse  at  home</w:t>
      </w:r>
    </w:p>
    <w:p w14:paraId="22C3BF9E" w14:textId="66364E50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takes  care  </w:t>
      </w:r>
    </w:p>
    <w:p w14:paraId="4A9AC778" w14:textId="4101C7B1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  children    </w:t>
      </w:r>
    </w:p>
    <w:p w14:paraId="2EE333D7" w14:textId="7CC85D4E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housework  etcetera  when  not  at  jobsite</w:t>
      </w:r>
    </w:p>
    <w:p w14:paraId="61F60974" w14:textId="77777777" w:rsidR="00C978B2" w:rsidRDefault="00C978B2">
      <w:pPr>
        <w:widowControl w:val="0"/>
        <w:rPr>
          <w:rFonts w:ascii="Americana XBdCn BT" w:hAnsi="Americana XBdCn BT"/>
          <w:b/>
          <w:sz w:val="44"/>
        </w:rPr>
      </w:pPr>
    </w:p>
    <w:p w14:paraId="77A5BA48" w14:textId="6308D959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entire  family</w:t>
      </w:r>
    </w:p>
    <w:p w14:paraId="2BE856E4" w14:textId="77777777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enjoys</w:t>
      </w:r>
    </w:p>
    <w:p w14:paraId="0B5A30B0" w14:textId="781F44CA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fridays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saturdays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sundays</w:t>
      </w:r>
      <w:proofErr w:type="spellEnd"/>
    </w:p>
    <w:p w14:paraId="1E0A8AD5" w14:textId="77777777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together</w:t>
      </w:r>
    </w:p>
    <w:p w14:paraId="157CDE61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726BF046" w14:textId="048127C8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single  females</w:t>
      </w:r>
    </w:p>
    <w:p w14:paraId="31EDA0BF" w14:textId="77777777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work</w:t>
      </w:r>
    </w:p>
    <w:p w14:paraId="043C87D9" w14:textId="67AE7352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jobsite  on  </w:t>
      </w:r>
      <w:proofErr w:type="spellStart"/>
      <w:r>
        <w:rPr>
          <w:rFonts w:ascii="Americana XBdCn BT" w:hAnsi="Americana XBdCn BT"/>
          <w:b/>
          <w:sz w:val="44"/>
        </w:rPr>
        <w:t>fridays</w:t>
      </w:r>
      <w:proofErr w:type="spellEnd"/>
      <w:r>
        <w:rPr>
          <w:rFonts w:ascii="Americana XBdCn BT" w:hAnsi="Americana XBdCn BT"/>
          <w:b/>
          <w:sz w:val="44"/>
        </w:rPr>
        <w:t xml:space="preserve">  all  day</w:t>
      </w:r>
    </w:p>
    <w:p w14:paraId="213435BF" w14:textId="2FA2854A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saturday</w:t>
      </w:r>
      <w:proofErr w:type="spellEnd"/>
      <w:r>
        <w:rPr>
          <w:rFonts w:ascii="Americana XBdCn BT" w:hAnsi="Americana XBdCn BT"/>
          <w:b/>
          <w:sz w:val="44"/>
        </w:rPr>
        <w:t xml:space="preserve">  mornings</w:t>
      </w:r>
    </w:p>
    <w:p w14:paraId="6AFEB6C7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48B6DAB1" w14:textId="1C2CA011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single  males</w:t>
      </w:r>
    </w:p>
    <w:p w14:paraId="29F08F72" w14:textId="77777777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work</w:t>
      </w:r>
    </w:p>
    <w:p w14:paraId="0CBBC569" w14:textId="74F6A829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jobsite  on  </w:t>
      </w:r>
      <w:proofErr w:type="spellStart"/>
      <w:r>
        <w:rPr>
          <w:rFonts w:ascii="Americana XBdCn BT" w:hAnsi="Americana XBdCn BT"/>
          <w:b/>
          <w:sz w:val="44"/>
        </w:rPr>
        <w:t>saturday</w:t>
      </w:r>
      <w:proofErr w:type="spellEnd"/>
      <w:r>
        <w:rPr>
          <w:rFonts w:ascii="Americana XBdCn BT" w:hAnsi="Americana XBdCn BT"/>
          <w:b/>
          <w:sz w:val="44"/>
        </w:rPr>
        <w:t xml:space="preserve">  afternoons</w:t>
      </w:r>
    </w:p>
    <w:p w14:paraId="1A90FB14" w14:textId="34C86E93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sundays</w:t>
      </w:r>
      <w:proofErr w:type="spellEnd"/>
      <w:r>
        <w:rPr>
          <w:rFonts w:ascii="Americana XBdCn BT" w:hAnsi="Americana XBdCn BT"/>
          <w:b/>
          <w:sz w:val="44"/>
        </w:rPr>
        <w:t xml:space="preserve">  all  day</w:t>
      </w:r>
    </w:p>
    <w:p w14:paraId="396E3B96" w14:textId="77777777" w:rsidR="00C978B2" w:rsidRDefault="00C978B2">
      <w:pPr>
        <w:widowControl w:val="0"/>
        <w:rPr>
          <w:rFonts w:ascii="Americana XBdCn BT" w:hAnsi="Americana XBdCn BT"/>
          <w:b/>
          <w:sz w:val="44"/>
        </w:rPr>
      </w:pPr>
    </w:p>
    <w:p w14:paraId="267C47B4" w14:textId="77BC5442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professors    experts  of  many  subjects</w:t>
      </w:r>
    </w:p>
    <w:p w14:paraId="08D7885B" w14:textId="77777777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gain</w:t>
      </w:r>
    </w:p>
    <w:p w14:paraId="4F96B4DE" w14:textId="5704FF98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money  via  paid  scheduled  lectures    courtyards</w:t>
      </w:r>
    </w:p>
    <w:p w14:paraId="63A5901F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6196EF8B" w14:textId="6F772D69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tower  chieftain  couples</w:t>
      </w:r>
    </w:p>
    <w:p w14:paraId="7670921E" w14:textId="4BE78CF5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possess  </w:t>
      </w:r>
    </w:p>
    <w:p w14:paraId="57A274F2" w14:textId="5270889C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complete  say  in  lodgings    </w:t>
      </w:r>
    </w:p>
    <w:p w14:paraId="0E6D3F0F" w14:textId="0EE29426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locations  of  tower  resident  families</w:t>
      </w:r>
    </w:p>
    <w:p w14:paraId="1018DF72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2540C659" w14:textId="125B3963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tower  </w:t>
      </w:r>
    </w:p>
    <w:p w14:paraId="41060512" w14:textId="5573D7D9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belongs  </w:t>
      </w:r>
    </w:p>
    <w:p w14:paraId="1EFD5AFC" w14:textId="7C08C4AC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tribes  not  families  </w:t>
      </w:r>
    </w:p>
    <w:p w14:paraId="7898280C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00453E89" w14:textId="703F2A37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</w:t>
      </w:r>
      <w:proofErr w:type="spellStart"/>
      <w:r>
        <w:rPr>
          <w:rFonts w:ascii="Americana XBdCn BT" w:hAnsi="Americana XBdCn BT"/>
          <w:b/>
          <w:sz w:val="44"/>
        </w:rPr>
        <w:t>DiameterCities</w:t>
      </w:r>
      <w:proofErr w:type="spellEnd"/>
      <w:r>
        <w:rPr>
          <w:rFonts w:ascii="Americana XBdCn BT" w:hAnsi="Americana XBdCn BT"/>
          <w:b/>
          <w:sz w:val="44"/>
        </w:rPr>
        <w:t xml:space="preserve">'  businesses    citizens  </w:t>
      </w:r>
    </w:p>
    <w:p w14:paraId="7B7CD014" w14:textId="141D6D03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become  </w:t>
      </w:r>
    </w:p>
    <w:p w14:paraId="7E4785F3" w14:textId="67A61B85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equal  owners  of  company</w:t>
      </w:r>
    </w:p>
    <w:p w14:paraId="336886B7" w14:textId="77777777" w:rsidR="00C978B2" w:rsidRDefault="00C978B2">
      <w:pPr>
        <w:widowControl w:val="0"/>
        <w:rPr>
          <w:rFonts w:ascii="Americana XBdCn BT" w:hAnsi="Americana XBdCn BT"/>
          <w:b/>
          <w:sz w:val="44"/>
        </w:rPr>
      </w:pPr>
    </w:p>
    <w:p w14:paraId="18EABF14" w14:textId="013B6F33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companies</w:t>
      </w:r>
    </w:p>
    <w:p w14:paraId="00B1293A" w14:textId="7DF27C7B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number  14  or  16  employees</w:t>
      </w:r>
    </w:p>
    <w:p w14:paraId="27874A13" w14:textId="3AEBF342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usually  7  or  8  married  couples</w:t>
      </w:r>
    </w:p>
    <w:p w14:paraId="0C3170A1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5FBA9888" w14:textId="301F9FC7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one  couple  of  three  eldest  couples</w:t>
      </w:r>
    </w:p>
    <w:p w14:paraId="147A78E8" w14:textId="08DF8F87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randomly  chosen  </w:t>
      </w:r>
    </w:p>
    <w:p w14:paraId="397D0FD5" w14:textId="16DE0F6B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chieftain  couple  that  company  via  </w:t>
      </w:r>
    </w:p>
    <w:p w14:paraId="0DD53706" w14:textId="2E59AE2A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random  ping  pong  tumbler  system</w:t>
      </w:r>
    </w:p>
    <w:p w14:paraId="47AC9016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42206A98" w14:textId="27E23BAC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1%  of  company’s  profits</w:t>
      </w:r>
    </w:p>
    <w:p w14:paraId="70A61172" w14:textId="72E7D809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goes  to  </w:t>
      </w:r>
    </w:p>
    <w:p w14:paraId="2DF84684" w14:textId="7A9DFD7A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company’s  chieftain  couple</w:t>
      </w:r>
    </w:p>
    <w:p w14:paraId="28B5F26C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6721E31D" w14:textId="18ED940B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plus  chieftain  couple  each  as  employees</w:t>
      </w:r>
    </w:p>
    <w:p w14:paraId="1A12AD20" w14:textId="77777777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gain</w:t>
      </w:r>
    </w:p>
    <w:p w14:paraId="59885314" w14:textId="3A1EA034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1/14th  or  1/16th  as  employee  owners</w:t>
      </w:r>
    </w:p>
    <w:p w14:paraId="74DBA26F" w14:textId="77777777" w:rsidR="00C978B2" w:rsidRDefault="00C978B2">
      <w:pPr>
        <w:widowControl w:val="0"/>
        <w:rPr>
          <w:rFonts w:ascii="Americana XBdCn BT" w:hAnsi="Americana XBdCn BT"/>
          <w:b/>
          <w:sz w:val="44"/>
        </w:rPr>
      </w:pPr>
    </w:p>
    <w:p w14:paraId="5DE817C8" w14:textId="1D888A00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companies</w:t>
      </w:r>
    </w:p>
    <w:p w14:paraId="2BE5349D" w14:textId="46BA8B9A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located  </w:t>
      </w:r>
    </w:p>
    <w:p w14:paraId="13204687" w14:textId="5ED928AF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business  towers</w:t>
      </w:r>
    </w:p>
    <w:p w14:paraId="583E5433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6A311A57" w14:textId="2EFC253D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each  business  tower  </w:t>
      </w:r>
    </w:p>
    <w:p w14:paraId="78CC786F" w14:textId="0DD06349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randomly  chooses  </w:t>
      </w:r>
    </w:p>
    <w:p w14:paraId="57352BB1" w14:textId="6C298E83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chieftain  couple  of  tower  from  pool    </w:t>
      </w:r>
    </w:p>
    <w:p w14:paraId="2DD9F866" w14:textId="3333F9B6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five  eldest  couples  in  tower</w:t>
      </w:r>
    </w:p>
    <w:p w14:paraId="1E1B2564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127639FC" w14:textId="5E05FDE9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1%  of  companies’  profits  </w:t>
      </w:r>
    </w:p>
    <w:p w14:paraId="5C9B250E" w14:textId="13B8039A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go  to</w:t>
      </w:r>
    </w:p>
    <w:p w14:paraId="46E95FE1" w14:textId="05AF52D5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business  tower  chieftain  couple    </w:t>
      </w:r>
    </w:p>
    <w:p w14:paraId="1CE0DCB1" w14:textId="77777777" w:rsidR="00C978B2" w:rsidRDefault="00C978B2">
      <w:pPr>
        <w:widowControl w:val="0"/>
        <w:rPr>
          <w:rFonts w:ascii="Americana XBdCn BT" w:hAnsi="Americana XBdCn BT"/>
          <w:b/>
          <w:sz w:val="44"/>
        </w:rPr>
      </w:pPr>
    </w:p>
    <w:p w14:paraId="3EC5DEC4" w14:textId="0EC1F28E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initially  chieftain  wife</w:t>
      </w:r>
    </w:p>
    <w:p w14:paraId="47FFCE7C" w14:textId="77777777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empties</w:t>
      </w:r>
    </w:p>
    <w:p w14:paraId="3BA13740" w14:textId="0B637DB1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chieftain  wife's  bank  account  into</w:t>
      </w:r>
    </w:p>
    <w:p w14:paraId="32D161AD" w14:textId="569F87EB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chieftain  husband's  account</w:t>
      </w:r>
    </w:p>
    <w:p w14:paraId="259CF201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10FCE722" w14:textId="230B1DA0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chieftain  husband</w:t>
      </w:r>
    </w:p>
    <w:p w14:paraId="513BC3DD" w14:textId="77777777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pays</w:t>
      </w:r>
    </w:p>
    <w:p w14:paraId="7CD5DE2E" w14:textId="21C8DEDA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couple's  expenses    leaves  chieftain  wife's  </w:t>
      </w:r>
    </w:p>
    <w:p w14:paraId="33B9964E" w14:textId="5ABFA248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account  for  governing    easily  publicly  inspected</w:t>
      </w:r>
    </w:p>
    <w:p w14:paraId="71C7F118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1E791FDB" w14:textId="14115DBB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10%  of  citizens’  transactions</w:t>
      </w:r>
    </w:p>
    <w:p w14:paraId="27C7CB09" w14:textId="77777777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pay</w:t>
      </w:r>
    </w:p>
    <w:p w14:paraId="1E772DDB" w14:textId="0B623F9C" w:rsidR="00C978B2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chieftain  couple  of  </w:t>
      </w:r>
      <w:proofErr w:type="spellStart"/>
      <w:r>
        <w:rPr>
          <w:rFonts w:ascii="Americana XBdCn BT" w:hAnsi="Americana XBdCn BT"/>
          <w:b/>
          <w:sz w:val="44"/>
        </w:rPr>
        <w:t>DiameterCities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7ECF984B" w14:textId="77777777" w:rsidR="0080118B" w:rsidRDefault="0080118B">
      <w:pPr>
        <w:widowControl w:val="0"/>
        <w:rPr>
          <w:rFonts w:ascii="Americana XBdCn BT" w:hAnsi="Americana XBdCn BT"/>
          <w:b/>
          <w:sz w:val="44"/>
        </w:rPr>
      </w:pPr>
    </w:p>
    <w:p w14:paraId="57A80A93" w14:textId="77777777" w:rsidR="0080118B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Ai  </w:t>
      </w:r>
    </w:p>
    <w:p w14:paraId="34C7F2C5" w14:textId="4DC347D8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automatically  send  </w:t>
      </w:r>
    </w:p>
    <w:p w14:paraId="75B92E6E" w14:textId="1BD586B6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10%  seamlessly</w:t>
      </w:r>
    </w:p>
    <w:p w14:paraId="5C371B02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49140F0A" w14:textId="2CA214B3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money  into  chieftain  wife's  account  </w:t>
      </w:r>
    </w:p>
    <w:p w14:paraId="2191E161" w14:textId="7A0BCCE3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utilized  </w:t>
      </w:r>
    </w:p>
    <w:p w14:paraId="74800B8B" w14:textId="12E93DAB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nation’s  maintenance    transportation</w:t>
      </w:r>
    </w:p>
    <w:p w14:paraId="6F47D45F" w14:textId="378C7880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public  transportation    </w:t>
      </w:r>
      <w:r w:rsidR="007771FD">
        <w:rPr>
          <w:rFonts w:ascii="Americana XBdCn BT" w:hAnsi="Americana XBdCn BT"/>
          <w:b/>
          <w:sz w:val="44"/>
        </w:rPr>
        <w:t>trains</w:t>
      </w:r>
      <w:r>
        <w:rPr>
          <w:rFonts w:ascii="Americana XBdCn BT" w:hAnsi="Americana XBdCn BT"/>
          <w:b/>
          <w:sz w:val="44"/>
        </w:rPr>
        <w:t xml:space="preserve">    etcetera</w:t>
      </w:r>
    </w:p>
    <w:p w14:paraId="31AB2A89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0E8BA483" w14:textId="7DDFD4CD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tax  money</w:t>
      </w:r>
    </w:p>
    <w:p w14:paraId="1E32E7CB" w14:textId="34EDE960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also  pays</w:t>
      </w:r>
    </w:p>
    <w:p w14:paraId="21F3250C" w14:textId="40FCF61E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rescue  squad  pilot  teams    all  women</w:t>
      </w:r>
    </w:p>
    <w:p w14:paraId="07E11015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6032BD7C" w14:textId="6BEDED82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corresponding  husbands'  squads  </w:t>
      </w:r>
    </w:p>
    <w:p w14:paraId="159C1F4F" w14:textId="7FAC6073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maintain  </w:t>
      </w:r>
    </w:p>
    <w:p w14:paraId="2169C456" w14:textId="6CBA32DF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same  aircraft  </w:t>
      </w:r>
    </w:p>
    <w:p w14:paraId="37998B83" w14:textId="77777777" w:rsidR="00C978B2" w:rsidRDefault="00C978B2">
      <w:pPr>
        <w:widowControl w:val="0"/>
        <w:rPr>
          <w:rFonts w:ascii="Americana XBdCn BT" w:hAnsi="Americana XBdCn BT"/>
          <w:b/>
          <w:sz w:val="44"/>
        </w:rPr>
      </w:pPr>
    </w:p>
    <w:p w14:paraId="719DD847" w14:textId="02650B5B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nation’s  parliament</w:t>
      </w:r>
    </w:p>
    <w:p w14:paraId="4F7F0F1B" w14:textId="7B1CA3B3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consists</w:t>
      </w:r>
      <w:r w:rsidR="0080118B">
        <w:rPr>
          <w:rFonts w:ascii="Americana XBdCn BT" w:hAnsi="Americana XBdCn BT"/>
          <w:b/>
          <w:sz w:val="44"/>
        </w:rPr>
        <w:t xml:space="preserve">  of</w:t>
      </w:r>
    </w:p>
    <w:p w14:paraId="58736DA0" w14:textId="6F4DA50A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only  two  persons    chieftain  couple  of  nation</w:t>
      </w:r>
    </w:p>
    <w:p w14:paraId="5F4185C4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6FB58698" w14:textId="77777777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couple</w:t>
      </w:r>
    </w:p>
    <w:p w14:paraId="21F95F9E" w14:textId="67FE7451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votes  </w:t>
      </w:r>
    </w:p>
    <w:p w14:paraId="76D60789" w14:textId="38CDB99F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mandatorily  2-0  for  laws’  enactments</w:t>
      </w:r>
    </w:p>
    <w:p w14:paraId="0BEC1C7E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7C0DBBDA" w14:textId="188114E9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two  branches  of  government    executive    legislative  </w:t>
      </w:r>
    </w:p>
    <w:p w14:paraId="35EC8F3C" w14:textId="77777777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combined</w:t>
      </w:r>
    </w:p>
    <w:p w14:paraId="4F3FC025" w14:textId="21A30194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easily  discernible    allows  easy  accountability</w:t>
      </w:r>
    </w:p>
    <w:p w14:paraId="5BBB32FE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37A0152A" w14:textId="7AE361FF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last  branch  of  government    judicial</w:t>
      </w:r>
    </w:p>
    <w:p w14:paraId="1358AC66" w14:textId="77777777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possesses</w:t>
      </w:r>
    </w:p>
    <w:p w14:paraId="4BDA8B1D" w14:textId="6BF25F8F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jurors  only    majority  rules    judges  absent  </w:t>
      </w:r>
    </w:p>
    <w:p w14:paraId="1A17AB02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7D56C24A" w14:textId="77777777" w:rsidR="00C978B2" w:rsidRDefault="00C978B2">
      <w:pPr>
        <w:widowControl w:val="0"/>
        <w:rPr>
          <w:rFonts w:ascii="Americana XBdCn BT" w:hAnsi="Americana XBdCn BT"/>
          <w:b/>
          <w:sz w:val="44"/>
        </w:rPr>
      </w:pPr>
    </w:p>
    <w:p w14:paraId="19082C8B" w14:textId="414ECB11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99  jurors  via  majority  vote</w:t>
      </w:r>
    </w:p>
    <w:p w14:paraId="69A1888A" w14:textId="77777777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request</w:t>
      </w:r>
    </w:p>
    <w:p w14:paraId="7500113D" w14:textId="755F6419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Ai  for  pertinent  videos  of  all  </w:t>
      </w:r>
    </w:p>
    <w:p w14:paraId="1EA23BB6" w14:textId="723EBF3B" w:rsidR="00EA1C18" w:rsidRDefault="00C978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involved    jury  watches  videos</w:t>
      </w:r>
    </w:p>
    <w:p w14:paraId="50D973FB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41434D3C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4DF6C399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0EBAA565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2967BAE1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0B792382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4153D691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485B5630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73063D49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516A0F28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6CD45243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2864C14A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394B197C" w14:textId="77777777" w:rsidR="00C978B2" w:rsidRDefault="00C978B2">
      <w:pPr>
        <w:widowControl w:val="0"/>
        <w:rPr>
          <w:rFonts w:ascii="Americana XBdCn BT" w:hAnsi="Americana XBdCn BT"/>
          <w:b/>
          <w:sz w:val="44"/>
        </w:rPr>
      </w:pPr>
    </w:p>
    <w:p w14:paraId="3C57EB8E" w14:textId="3A2C13AD" w:rsidR="00EA1C18" w:rsidRDefault="0067629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transportation  via  trains</w:t>
      </w:r>
    </w:p>
    <w:p w14:paraId="28301429" w14:textId="77777777" w:rsidR="0067629F" w:rsidRDefault="0067629F">
      <w:pPr>
        <w:widowControl w:val="0"/>
        <w:rPr>
          <w:rFonts w:ascii="Americana XBdCn BT" w:hAnsi="Americana XBdCn BT"/>
          <w:b/>
          <w:sz w:val="44"/>
        </w:rPr>
      </w:pPr>
    </w:p>
    <w:p w14:paraId="55BFA52E" w14:textId="77777777" w:rsidR="0067629F" w:rsidRDefault="0067629F">
      <w:pPr>
        <w:widowControl w:val="0"/>
        <w:rPr>
          <w:rFonts w:ascii="Americana XBdCn BT" w:hAnsi="Americana XBdCn BT"/>
          <w:b/>
          <w:sz w:val="44"/>
        </w:rPr>
      </w:pPr>
    </w:p>
    <w:p w14:paraId="1AB687F8" w14:textId="77777777" w:rsidR="0067629F" w:rsidRDefault="0067629F">
      <w:pPr>
        <w:widowControl w:val="0"/>
        <w:rPr>
          <w:rFonts w:ascii="Americana XBdCn BT" w:hAnsi="Americana XBdCn BT"/>
          <w:b/>
          <w:sz w:val="44"/>
        </w:rPr>
      </w:pPr>
    </w:p>
    <w:p w14:paraId="592E0202" w14:textId="39474EFD" w:rsidR="0067629F" w:rsidRDefault="0080118B">
      <w:pPr>
        <w:widowControl w:val="0"/>
        <w:rPr>
          <w:noProof/>
        </w:rPr>
      </w:pPr>
      <w:r>
        <w:rPr>
          <w:noProof/>
        </w:rPr>
        <w:lastRenderedPageBreak/>
        <w:pict w14:anchorId="4BA35D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42pt;height:331.7pt;visibility:visible;mso-wrap-style:square">
            <v:imagedata r:id="rId6" o:title=""/>
          </v:shape>
        </w:pict>
      </w:r>
    </w:p>
    <w:p w14:paraId="0AB22E92" w14:textId="77777777" w:rsidR="005F53DD" w:rsidRDefault="005F53DD">
      <w:pPr>
        <w:widowControl w:val="0"/>
        <w:rPr>
          <w:noProof/>
        </w:rPr>
      </w:pPr>
    </w:p>
    <w:p w14:paraId="5B062CD3" w14:textId="77777777" w:rsidR="005F53DD" w:rsidRDefault="005F53DD">
      <w:pPr>
        <w:widowControl w:val="0"/>
        <w:rPr>
          <w:noProof/>
        </w:rPr>
      </w:pPr>
    </w:p>
    <w:p w14:paraId="70040514" w14:textId="77777777" w:rsidR="005F53DD" w:rsidRDefault="005F53DD">
      <w:pPr>
        <w:widowControl w:val="0"/>
        <w:rPr>
          <w:noProof/>
        </w:rPr>
      </w:pPr>
    </w:p>
    <w:p w14:paraId="741A6EED" w14:textId="77777777" w:rsidR="005F53DD" w:rsidRDefault="005F53DD">
      <w:pPr>
        <w:widowControl w:val="0"/>
        <w:rPr>
          <w:noProof/>
        </w:rPr>
      </w:pPr>
    </w:p>
    <w:p w14:paraId="6C01DC68" w14:textId="77777777" w:rsidR="005F53DD" w:rsidRDefault="005F53DD">
      <w:pPr>
        <w:widowControl w:val="0"/>
        <w:rPr>
          <w:noProof/>
        </w:rPr>
      </w:pPr>
    </w:p>
    <w:p w14:paraId="00A63420" w14:textId="77777777" w:rsidR="005F53DD" w:rsidRDefault="005F53DD">
      <w:pPr>
        <w:widowControl w:val="0"/>
        <w:rPr>
          <w:noProof/>
        </w:rPr>
      </w:pPr>
    </w:p>
    <w:p w14:paraId="0E64B463" w14:textId="77777777" w:rsidR="005F53DD" w:rsidRDefault="005F53DD">
      <w:pPr>
        <w:widowControl w:val="0"/>
        <w:rPr>
          <w:rFonts w:ascii="Americana XBdCn BT" w:hAnsi="Americana XBdCn BT"/>
          <w:b/>
          <w:sz w:val="44"/>
        </w:rPr>
      </w:pPr>
    </w:p>
    <w:p w14:paraId="13F47EDB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25B349FD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6A2A2BC0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6EDD5178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3B8B57F0" w14:textId="0E8A4132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6BB96907" w14:textId="2F6A332E" w:rsidR="00EA1C18" w:rsidRDefault="0080118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pict w14:anchorId="1BA945B4">
          <v:shape id="_x0000_i1026" type="#_x0000_t75" style="width:434.9pt;height:325.8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</v:shape>
        </w:pict>
      </w:r>
    </w:p>
    <w:p w14:paraId="7BE6F89A" w14:textId="77777777" w:rsidR="005F53DD" w:rsidRDefault="005F53DD">
      <w:pPr>
        <w:widowControl w:val="0"/>
        <w:rPr>
          <w:rFonts w:ascii="Americana XBdCn BT" w:hAnsi="Americana XBdCn BT"/>
          <w:b/>
          <w:sz w:val="44"/>
        </w:rPr>
      </w:pPr>
    </w:p>
    <w:p w14:paraId="255A7937" w14:textId="77777777" w:rsidR="005F53DD" w:rsidRDefault="005F53DD">
      <w:pPr>
        <w:widowControl w:val="0"/>
        <w:rPr>
          <w:rFonts w:ascii="Americana XBdCn BT" w:hAnsi="Americana XBdCn BT"/>
          <w:b/>
          <w:sz w:val="44"/>
        </w:rPr>
      </w:pPr>
    </w:p>
    <w:p w14:paraId="75F76FFD" w14:textId="77777777" w:rsidR="005F53DD" w:rsidRDefault="005F53DD">
      <w:pPr>
        <w:widowControl w:val="0"/>
        <w:rPr>
          <w:rFonts w:ascii="Americana XBdCn BT" w:hAnsi="Americana XBdCn BT"/>
          <w:b/>
          <w:sz w:val="44"/>
        </w:rPr>
      </w:pPr>
    </w:p>
    <w:p w14:paraId="27F2B9CE" w14:textId="77777777" w:rsidR="005F53DD" w:rsidRDefault="005F53DD">
      <w:pPr>
        <w:widowControl w:val="0"/>
        <w:rPr>
          <w:rFonts w:ascii="Americana XBdCn BT" w:hAnsi="Americana XBdCn BT"/>
          <w:b/>
          <w:sz w:val="44"/>
        </w:rPr>
      </w:pPr>
    </w:p>
    <w:p w14:paraId="0B701AD4" w14:textId="77777777" w:rsidR="005F53DD" w:rsidRDefault="005F53DD">
      <w:pPr>
        <w:widowControl w:val="0"/>
        <w:rPr>
          <w:rFonts w:ascii="Americana XBdCn BT" w:hAnsi="Americana XBdCn BT"/>
          <w:b/>
          <w:sz w:val="44"/>
        </w:rPr>
      </w:pPr>
    </w:p>
    <w:p w14:paraId="3A1C80A0" w14:textId="77777777" w:rsidR="005F53DD" w:rsidRDefault="005F53DD">
      <w:pPr>
        <w:widowControl w:val="0"/>
        <w:rPr>
          <w:rFonts w:ascii="Americana XBdCn BT" w:hAnsi="Americana XBdCn BT"/>
          <w:b/>
          <w:sz w:val="44"/>
        </w:rPr>
      </w:pPr>
    </w:p>
    <w:p w14:paraId="42FF1F63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5063FDE4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2710075F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2CF77E70" w14:textId="0AD0D83C" w:rsidR="00EA1C18" w:rsidRDefault="0080118B">
      <w:pPr>
        <w:widowControl w:val="0"/>
        <w:rPr>
          <w:noProof/>
        </w:rPr>
      </w:pPr>
      <w:r>
        <w:rPr>
          <w:noProof/>
        </w:rPr>
        <w:lastRenderedPageBreak/>
        <w:pict w14:anchorId="5B3646B2">
          <v:shape id="_x0000_i1027" type="#_x0000_t75" style="width:437.85pt;height:328.8pt;visibility:visible;mso-wrap-style:square">
            <v:imagedata r:id="rId8" o:title=""/>
          </v:shape>
        </w:pict>
      </w:r>
    </w:p>
    <w:p w14:paraId="1801B0B6" w14:textId="77777777" w:rsidR="005F53DD" w:rsidRDefault="005F53DD">
      <w:pPr>
        <w:widowControl w:val="0"/>
        <w:rPr>
          <w:noProof/>
        </w:rPr>
      </w:pPr>
    </w:p>
    <w:p w14:paraId="4F0D8776" w14:textId="77777777" w:rsidR="005F53DD" w:rsidRDefault="005F53DD">
      <w:pPr>
        <w:widowControl w:val="0"/>
        <w:rPr>
          <w:noProof/>
        </w:rPr>
      </w:pPr>
    </w:p>
    <w:p w14:paraId="445D5C90" w14:textId="77777777" w:rsidR="005F53DD" w:rsidRDefault="005F53DD">
      <w:pPr>
        <w:widowControl w:val="0"/>
        <w:rPr>
          <w:noProof/>
        </w:rPr>
      </w:pPr>
    </w:p>
    <w:p w14:paraId="53947FA5" w14:textId="77777777" w:rsidR="005F53DD" w:rsidRDefault="005F53DD">
      <w:pPr>
        <w:widowControl w:val="0"/>
        <w:rPr>
          <w:noProof/>
        </w:rPr>
      </w:pPr>
    </w:p>
    <w:p w14:paraId="11454291" w14:textId="77777777" w:rsidR="005F53DD" w:rsidRDefault="005F53DD">
      <w:pPr>
        <w:widowControl w:val="0"/>
        <w:rPr>
          <w:noProof/>
        </w:rPr>
      </w:pPr>
    </w:p>
    <w:p w14:paraId="05959FB9" w14:textId="77777777" w:rsidR="005F53DD" w:rsidRDefault="005F53DD">
      <w:pPr>
        <w:widowControl w:val="0"/>
        <w:rPr>
          <w:noProof/>
        </w:rPr>
      </w:pPr>
    </w:p>
    <w:p w14:paraId="70625946" w14:textId="77777777" w:rsidR="005F53DD" w:rsidRDefault="005F53DD">
      <w:pPr>
        <w:widowControl w:val="0"/>
        <w:rPr>
          <w:noProof/>
        </w:rPr>
      </w:pPr>
    </w:p>
    <w:p w14:paraId="2BEF67A4" w14:textId="77777777" w:rsidR="005F53DD" w:rsidRDefault="005F53DD">
      <w:pPr>
        <w:widowControl w:val="0"/>
        <w:rPr>
          <w:noProof/>
        </w:rPr>
      </w:pPr>
    </w:p>
    <w:p w14:paraId="1BDAFE93" w14:textId="77777777" w:rsidR="005F53DD" w:rsidRDefault="005F53DD">
      <w:pPr>
        <w:widowControl w:val="0"/>
        <w:rPr>
          <w:noProof/>
        </w:rPr>
      </w:pPr>
    </w:p>
    <w:p w14:paraId="2CBFEAD6" w14:textId="77777777" w:rsidR="005F53DD" w:rsidRDefault="005F53DD">
      <w:pPr>
        <w:widowControl w:val="0"/>
        <w:rPr>
          <w:noProof/>
        </w:rPr>
      </w:pPr>
    </w:p>
    <w:p w14:paraId="090195C5" w14:textId="77777777" w:rsidR="005F53DD" w:rsidRDefault="005F53DD">
      <w:pPr>
        <w:widowControl w:val="0"/>
        <w:rPr>
          <w:noProof/>
        </w:rPr>
      </w:pPr>
    </w:p>
    <w:p w14:paraId="240C2156" w14:textId="77777777" w:rsidR="005F53DD" w:rsidRDefault="005F53DD">
      <w:pPr>
        <w:widowControl w:val="0"/>
        <w:rPr>
          <w:noProof/>
        </w:rPr>
      </w:pPr>
    </w:p>
    <w:p w14:paraId="091E4DA7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p w14:paraId="4E16BB25" w14:textId="77777777" w:rsidR="0080118B" w:rsidRDefault="0080118B">
      <w:pPr>
        <w:widowControl w:val="0"/>
        <w:rPr>
          <w:rFonts w:ascii="Americana XBdCn BT" w:hAnsi="Americana XBdCn BT"/>
          <w:b/>
          <w:sz w:val="44"/>
        </w:rPr>
      </w:pPr>
    </w:p>
    <w:p w14:paraId="47CEC9C9" w14:textId="77777777" w:rsidR="0080118B" w:rsidRDefault="0080118B">
      <w:pPr>
        <w:widowControl w:val="0"/>
        <w:rPr>
          <w:rFonts w:ascii="Americana XBdCn BT" w:hAnsi="Americana XBdCn BT"/>
          <w:b/>
          <w:sz w:val="44"/>
        </w:rPr>
      </w:pPr>
    </w:p>
    <w:p w14:paraId="5ED90164" w14:textId="77777777" w:rsidR="0080118B" w:rsidRDefault="0080118B">
      <w:pPr>
        <w:widowControl w:val="0"/>
        <w:rPr>
          <w:rFonts w:ascii="Americana XBdCn BT" w:hAnsi="Americana XBdCn BT"/>
          <w:b/>
          <w:sz w:val="44"/>
        </w:rPr>
      </w:pPr>
    </w:p>
    <w:p w14:paraId="071ABBDE" w14:textId="77777777" w:rsidR="0080118B" w:rsidRDefault="0080118B">
      <w:pPr>
        <w:widowControl w:val="0"/>
        <w:rPr>
          <w:rFonts w:ascii="Americana XBdCn BT" w:hAnsi="Americana XBdCn BT"/>
          <w:b/>
          <w:sz w:val="44"/>
        </w:rPr>
      </w:pPr>
    </w:p>
    <w:p w14:paraId="25104C3C" w14:textId="77777777" w:rsidR="0080118B" w:rsidRDefault="0080118B">
      <w:pPr>
        <w:widowControl w:val="0"/>
        <w:rPr>
          <w:rFonts w:ascii="Americana XBdCn BT" w:hAnsi="Americana XBdCn BT"/>
          <w:b/>
          <w:sz w:val="44"/>
        </w:rPr>
      </w:pPr>
    </w:p>
    <w:p w14:paraId="040BBB3B" w14:textId="77777777" w:rsidR="0080118B" w:rsidRDefault="0080118B">
      <w:pPr>
        <w:widowControl w:val="0"/>
        <w:rPr>
          <w:rFonts w:ascii="Americana XBdCn BT" w:hAnsi="Americana XBdCn BT"/>
          <w:b/>
          <w:sz w:val="44"/>
        </w:rPr>
      </w:pPr>
    </w:p>
    <w:p w14:paraId="7E200432" w14:textId="77777777" w:rsidR="0080118B" w:rsidRDefault="0080118B">
      <w:pPr>
        <w:widowControl w:val="0"/>
        <w:rPr>
          <w:rFonts w:ascii="Americana XBdCn BT" w:hAnsi="Americana XBdCn BT"/>
          <w:b/>
          <w:sz w:val="44"/>
        </w:rPr>
      </w:pPr>
    </w:p>
    <w:p w14:paraId="2074E7A0" w14:textId="77777777" w:rsidR="0080118B" w:rsidRDefault="0080118B">
      <w:pPr>
        <w:widowControl w:val="0"/>
        <w:rPr>
          <w:rFonts w:ascii="Americana XBdCn BT" w:hAnsi="Americana XBdCn BT"/>
          <w:b/>
          <w:sz w:val="44"/>
        </w:rPr>
      </w:pPr>
    </w:p>
    <w:p w14:paraId="0DB82F44" w14:textId="77777777" w:rsidR="0080118B" w:rsidRDefault="0080118B">
      <w:pPr>
        <w:widowControl w:val="0"/>
        <w:rPr>
          <w:rFonts w:ascii="Americana XBdCn BT" w:hAnsi="Americana XBdCn BT"/>
          <w:b/>
          <w:sz w:val="44"/>
        </w:rPr>
      </w:pPr>
    </w:p>
    <w:p w14:paraId="29EB4D1E" w14:textId="77777777" w:rsidR="0080118B" w:rsidRDefault="0080118B">
      <w:pPr>
        <w:widowControl w:val="0"/>
        <w:rPr>
          <w:rFonts w:ascii="Americana XBdCn BT" w:hAnsi="Americana XBdCn BT"/>
          <w:b/>
          <w:sz w:val="44"/>
        </w:rPr>
      </w:pPr>
    </w:p>
    <w:p w14:paraId="14EE3610" w14:textId="77777777" w:rsidR="0080118B" w:rsidRDefault="0080118B">
      <w:pPr>
        <w:widowControl w:val="0"/>
        <w:rPr>
          <w:rFonts w:ascii="Americana XBdCn BT" w:hAnsi="Americana XBdCn BT"/>
          <w:b/>
          <w:sz w:val="44"/>
        </w:rPr>
      </w:pPr>
    </w:p>
    <w:p w14:paraId="470A82B5" w14:textId="77777777" w:rsidR="0080118B" w:rsidRDefault="0080118B">
      <w:pPr>
        <w:widowControl w:val="0"/>
        <w:rPr>
          <w:rFonts w:ascii="Americana XBdCn BT" w:hAnsi="Americana XBdCn BT"/>
          <w:b/>
          <w:sz w:val="44"/>
        </w:rPr>
      </w:pPr>
    </w:p>
    <w:p w14:paraId="6D24338C" w14:textId="77777777" w:rsidR="0080118B" w:rsidRDefault="0080118B">
      <w:pPr>
        <w:widowControl w:val="0"/>
        <w:rPr>
          <w:rFonts w:ascii="Americana XBdCn BT" w:hAnsi="Americana XBdCn BT"/>
          <w:b/>
          <w:sz w:val="44"/>
        </w:rPr>
      </w:pPr>
    </w:p>
    <w:p w14:paraId="75D41E90" w14:textId="77777777" w:rsidR="0080118B" w:rsidRDefault="0080118B">
      <w:pPr>
        <w:widowControl w:val="0"/>
        <w:rPr>
          <w:rFonts w:ascii="Americana XBdCn BT" w:hAnsi="Americana XBdCn BT"/>
          <w:b/>
          <w:sz w:val="44"/>
        </w:rPr>
      </w:pPr>
    </w:p>
    <w:p w14:paraId="63CAABD8" w14:textId="246372DE" w:rsidR="0031188C" w:rsidRDefault="0031188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</w:t>
      </w:r>
      <w:r w:rsidR="005F53DD">
        <w:rPr>
          <w:rFonts w:ascii="Americana XBdCn BT" w:hAnsi="Americana XBdCn BT"/>
          <w:b/>
          <w:sz w:val="44"/>
        </w:rPr>
        <w:t>s</w:t>
      </w:r>
    </w:p>
    <w:p w14:paraId="4FB7793D" w14:textId="77777777" w:rsidR="00EA1C18" w:rsidRDefault="00EA1C18">
      <w:pPr>
        <w:widowControl w:val="0"/>
        <w:rPr>
          <w:rFonts w:ascii="Americana XBdCn BT" w:hAnsi="Americana XBdCn BT"/>
          <w:b/>
          <w:sz w:val="44"/>
        </w:rPr>
      </w:pPr>
    </w:p>
    <w:sectPr w:rsidR="00EA1C18">
      <w:headerReference w:type="even" r:id="rId9"/>
      <w:headerReference w:type="default" r:id="rId10"/>
      <w:footerReference w:type="even" r:id="rId11"/>
      <w:footerReference w:type="default" r:id="rId12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0D08F4" w14:textId="77777777" w:rsidR="00C978B2" w:rsidRDefault="00C978B2">
      <w:r>
        <w:separator/>
      </w:r>
    </w:p>
  </w:endnote>
  <w:endnote w:type="continuationSeparator" w:id="0">
    <w:p w14:paraId="32E99641" w14:textId="77777777" w:rsidR="00C978B2" w:rsidRDefault="00C978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F42712" w14:textId="77777777" w:rsidR="00EA1C18" w:rsidRDefault="00EA1C18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DB60D5" w14:textId="77777777" w:rsidR="00EA1C18" w:rsidRDefault="00EA1C18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BC51B1" w14:textId="77777777" w:rsidR="00C978B2" w:rsidRDefault="00C978B2">
      <w:r>
        <w:separator/>
      </w:r>
    </w:p>
  </w:footnote>
  <w:footnote w:type="continuationSeparator" w:id="0">
    <w:p w14:paraId="1E9CE58D" w14:textId="77777777" w:rsidR="00C978B2" w:rsidRDefault="00C978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241D5A" w14:textId="4E1A3354" w:rsidR="00EA1C18" w:rsidRDefault="00C978B2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3B86BC2B" w14:textId="77777777" w:rsidR="00EA1C18" w:rsidRDefault="00EA1C18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25F80C" w14:textId="6F4885B7" w:rsidR="00EA1C18" w:rsidRDefault="00C978B2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73A9C191" w14:textId="77777777" w:rsidR="00EA1C18" w:rsidRDefault="00EA1C18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A1C18"/>
    <w:rsid w:val="0031188C"/>
    <w:rsid w:val="005F53DD"/>
    <w:rsid w:val="0067629F"/>
    <w:rsid w:val="007771FD"/>
    <w:rsid w:val="0080118B"/>
    <w:rsid w:val="008D3A2D"/>
    <w:rsid w:val="00951E0C"/>
    <w:rsid w:val="00A956D6"/>
    <w:rsid w:val="00C978B2"/>
    <w:rsid w:val="00EA1C18"/>
    <w:rsid w:val="00F41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  <w14:docId w14:val="77B6DFD4"/>
  <w15:docId w15:val="{C7C7E171-0C9C-4A24-BE43-869B75AD4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20</Pages>
  <Words>574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7</cp:revision>
  <dcterms:created xsi:type="dcterms:W3CDTF">2024-01-05T11:14:00Z</dcterms:created>
  <dcterms:modified xsi:type="dcterms:W3CDTF">2024-11-03T21:00:00Z</dcterms:modified>
</cp:coreProperties>
</file>