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7F810E8" w14:textId="43C54DF7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E2666E">
        <w:fldChar w:fldCharType="separate"/>
      </w:r>
      <w:r>
        <w:fldChar w:fldCharType="end"/>
      </w:r>
      <w:proofErr w:type="spellStart"/>
      <w:r w:rsidR="00685301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05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nobel</w:t>
      </w:r>
      <w:proofErr w:type="spellEnd"/>
      <w:r>
        <w:rPr>
          <w:rFonts w:ascii="Americana XBdCn BT" w:hAnsi="Americana XBdCn BT"/>
          <w:b/>
          <w:sz w:val="44"/>
        </w:rPr>
        <w:t xml:space="preserve">  on  peace    holographic  studios</w:t>
      </w:r>
    </w:p>
    <w:p w14:paraId="62AD6CD8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32358F22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4BC0DE12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411446C2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41EB61BC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7E113A4A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75F636A5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019B4B43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3DA2EB6F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2E2ECD9B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54926ECD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10B190DB" w14:textId="35FCCDC2" w:rsidR="000F0E4D" w:rsidRDefault="00803472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Alice’s  stage  language  request  to  kids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70EE7FF" w14:textId="6376FAA0" w:rsidR="000F0E4D" w:rsidRDefault="00307E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</w:t>
      </w:r>
      <w:r w:rsidR="00803472">
        <w:rPr>
          <w:rFonts w:ascii="Americana XBdCn BT" w:hAnsi="Americana XBdCn BT"/>
          <w:b/>
          <w:sz w:val="44"/>
        </w:rPr>
        <w:t xml:space="preserve">  learn</w:t>
      </w:r>
    </w:p>
    <w:p w14:paraId="61E6CB38" w14:textId="21A9602A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SHOELANGUAGE  therefore  positively  improve  </w:t>
      </w:r>
    </w:p>
    <w:p w14:paraId="783FBBAD" w14:textId="75EE76AE" w:rsidR="00803472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stage</w:t>
      </w:r>
      <w:r w:rsidR="00307EB3">
        <w:rPr>
          <w:rFonts w:ascii="Americana XBdCn BT" w:hAnsi="Americana XBdCn BT"/>
          <w:b/>
          <w:sz w:val="44"/>
        </w:rPr>
        <w:t xml:space="preserve">  DIALOGUES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720C195" w14:textId="77777777" w:rsidR="00685301" w:rsidRDefault="00685301">
      <w:pPr>
        <w:widowControl w:val="0"/>
        <w:rPr>
          <w:rFonts w:ascii="Americana XBdCn BT" w:hAnsi="Americana XBdCn BT"/>
          <w:b/>
          <w:sz w:val="44"/>
        </w:rPr>
      </w:pPr>
    </w:p>
    <w:p w14:paraId="54BCB013" w14:textId="034CDF57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first  words  of  SHOELANGUAGE  </w:t>
      </w:r>
    </w:p>
    <w:p w14:paraId="65BBB279" w14:textId="5BAF2168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summarize    </w:t>
      </w:r>
    </w:p>
    <w:p w14:paraId="6CBAC989" w14:textId="7D3450BF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theater  style  SUNNYsideUP  </w:t>
      </w:r>
    </w:p>
    <w:p w14:paraId="54D27718" w14:textId="789D3CF5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offers  universal  audience  appeal</w:t>
      </w:r>
    </w:p>
    <w:p w14:paraId="292FA3F8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23B2292D" w14:textId="77777777" w:rsidR="000F0E4D" w:rsidRDefault="00803472">
      <w:pPr>
        <w:widowControl w:val="0"/>
        <w:ind w:left="10080" w:hanging="1008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4E27326" w14:textId="4FFD6FEA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learned    </w:t>
      </w:r>
    </w:p>
    <w:p w14:paraId="0009DA37" w14:textId="22C2034F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vocabulary    practiced  dialogues</w:t>
      </w:r>
    </w:p>
    <w:p w14:paraId="01CA179F" w14:textId="0DDCCD02" w:rsidR="00E2666E" w:rsidRDefault="00E266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increased  audiences'  laughing</w:t>
      </w:r>
    </w:p>
    <w:p w14:paraId="15053272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036CF751" w14:textId="2F5285C5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 </w:t>
      </w:r>
    </w:p>
    <w:p w14:paraId="06588C87" w14:textId="0F6BBBED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rewarded  </w:t>
      </w:r>
    </w:p>
    <w:p w14:paraId="0E13DDDF" w14:textId="59423A77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kids    field  trip  </w:t>
      </w:r>
      <w:proofErr w:type="spellStart"/>
      <w:r>
        <w:rPr>
          <w:rFonts w:ascii="Americana XBdCn BT" w:hAnsi="Americana XBdCn BT"/>
          <w:b/>
          <w:sz w:val="44"/>
        </w:rPr>
        <w:t>theodore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roosevelt</w:t>
      </w:r>
      <w:proofErr w:type="spellEnd"/>
      <w:r>
        <w:rPr>
          <w:rFonts w:ascii="Americana XBdCn BT" w:hAnsi="Americana XBdCn BT"/>
          <w:b/>
          <w:sz w:val="44"/>
        </w:rPr>
        <w:t xml:space="preserve">  park</w:t>
      </w:r>
    </w:p>
    <w:p w14:paraId="22863B2E" w14:textId="5EC9EC38" w:rsidR="00685301" w:rsidRDefault="00A825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located  at  </w:t>
      </w:r>
      <w:r w:rsidR="00803472">
        <w:rPr>
          <w:rFonts w:ascii="Americana XBdCn BT" w:hAnsi="Americana XBdCn BT"/>
          <w:b/>
          <w:sz w:val="44"/>
        </w:rPr>
        <w:t>200  central  park  west</w:t>
      </w:r>
    </w:p>
    <w:p w14:paraId="2E23008B" w14:textId="77777777" w:rsidR="000F0E4D" w:rsidRDefault="00803472">
      <w:pPr>
        <w:widowControl w:val="0"/>
        <w:ind w:left="86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FD8B36F" w14:textId="052585CE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kids      </w:t>
      </w:r>
    </w:p>
    <w:p w14:paraId="07686220" w14:textId="6AE5FE3B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visited  </w:t>
      </w:r>
    </w:p>
    <w:p w14:paraId="06C32112" w14:textId="0805C332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monument  inside  </w:t>
      </w:r>
      <w:proofErr w:type="spellStart"/>
      <w:r>
        <w:rPr>
          <w:rFonts w:ascii="Americana XBdCn BT" w:hAnsi="Americana XBdCn BT"/>
          <w:b/>
          <w:sz w:val="44"/>
        </w:rPr>
        <w:t>theodore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roosevelt</w:t>
      </w:r>
      <w:proofErr w:type="spellEnd"/>
      <w:r>
        <w:rPr>
          <w:rFonts w:ascii="Americana XBdCn BT" w:hAnsi="Americana XBdCn BT"/>
          <w:b/>
          <w:sz w:val="44"/>
        </w:rPr>
        <w:t xml:space="preserve">  park    </w:t>
      </w:r>
    </w:p>
    <w:p w14:paraId="06D87201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389A4843" w14:textId="77777777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monument</w:t>
      </w:r>
    </w:p>
    <w:p w14:paraId="11D2F926" w14:textId="74D019F6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dedicated  </w:t>
      </w:r>
    </w:p>
    <w:p w14:paraId="65ACF33B" w14:textId="0DBACA9A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usa’s</w:t>
      </w:r>
      <w:proofErr w:type="spellEnd"/>
      <w:r>
        <w:rPr>
          <w:rFonts w:ascii="Americana XBdCn BT" w:hAnsi="Americana XBdCn BT"/>
          <w:b/>
          <w:sz w:val="44"/>
        </w:rPr>
        <w:t xml:space="preserve">  nobel  prize  recipients</w:t>
      </w:r>
    </w:p>
    <w:p w14:paraId="36FC02C3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7D02D4FE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7CB11C90" w14:textId="77777777" w:rsidR="0004570B" w:rsidRDefault="0004570B">
      <w:pPr>
        <w:widowControl w:val="0"/>
        <w:rPr>
          <w:rFonts w:ascii="Americana XBdCn BT" w:hAnsi="Americana XBdCn BT"/>
          <w:b/>
          <w:sz w:val="44"/>
        </w:rPr>
      </w:pPr>
    </w:p>
    <w:p w14:paraId="2623F11D" w14:textId="77777777" w:rsidR="0004570B" w:rsidRDefault="0004570B">
      <w:pPr>
        <w:widowControl w:val="0"/>
        <w:rPr>
          <w:rFonts w:ascii="Americana XBdCn BT" w:hAnsi="Americana XBdCn BT"/>
          <w:b/>
          <w:sz w:val="44"/>
        </w:rPr>
      </w:pPr>
    </w:p>
    <w:p w14:paraId="430EEF8C" w14:textId="77777777" w:rsidR="0004570B" w:rsidRDefault="0004570B">
      <w:pPr>
        <w:widowControl w:val="0"/>
        <w:rPr>
          <w:rFonts w:ascii="Americana XBdCn BT" w:hAnsi="Americana XBdCn BT"/>
          <w:b/>
          <w:sz w:val="44"/>
        </w:rPr>
      </w:pPr>
    </w:p>
    <w:p w14:paraId="773950AD" w14:textId="77777777" w:rsidR="0004570B" w:rsidRDefault="0004570B">
      <w:pPr>
        <w:widowControl w:val="0"/>
        <w:rPr>
          <w:rFonts w:ascii="Americana XBdCn BT" w:hAnsi="Americana XBdCn BT"/>
          <w:b/>
          <w:sz w:val="44"/>
        </w:rPr>
      </w:pPr>
    </w:p>
    <w:p w14:paraId="57E1768A" w14:textId="77777777" w:rsidR="0004570B" w:rsidRDefault="0004570B">
      <w:pPr>
        <w:widowControl w:val="0"/>
        <w:rPr>
          <w:rFonts w:ascii="Americana XBdCn BT" w:hAnsi="Americana XBdCn BT"/>
          <w:b/>
          <w:sz w:val="44"/>
        </w:rPr>
      </w:pPr>
    </w:p>
    <w:p w14:paraId="70B21286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7A7DA16D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33D46BA3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5894A825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54F6819D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43E87F9D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1330D9DD" w14:textId="50BC31A8" w:rsidR="00307EB3" w:rsidRDefault="00E2666E">
      <w:pPr>
        <w:widowControl w:val="0"/>
        <w:rPr>
          <w:rFonts w:ascii="Americana XBdCn BT" w:hAnsi="Americana XBdCn BT"/>
          <w:b/>
          <w:sz w:val="44"/>
        </w:rPr>
      </w:pPr>
      <w:r>
        <w:pict w14:anchorId="7DAE3B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margin-left:89.3pt;margin-top:.2pt;width:469.4pt;height:351.2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2C5BD18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5F0E4065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0420F3B4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37B93C1A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2FB3DEAE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1D838DCC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67B7ECEB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6B001EED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25ED9301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3395AD54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4A816468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51E25F77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4EA17320" w14:textId="77777777" w:rsidR="00307EB3" w:rsidRDefault="00307EB3">
      <w:pPr>
        <w:widowControl w:val="0"/>
        <w:rPr>
          <w:rFonts w:ascii="Americana XBdCn BT" w:hAnsi="Americana XBdCn BT"/>
          <w:b/>
          <w:sz w:val="44"/>
        </w:rPr>
      </w:pPr>
    </w:p>
    <w:p w14:paraId="40A6D174" w14:textId="6EEE425A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5ABE168C" w14:textId="1780D0B5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4BB6CA79" w14:textId="4E69ED2A" w:rsidR="0029111C" w:rsidRDefault="0029111C">
      <w:pPr>
        <w:rPr>
          <w:rFonts w:ascii="Americana XBdCn BT" w:hAnsi="Americana XBdCn BT"/>
          <w:b/>
          <w:sz w:val="44"/>
        </w:rPr>
      </w:pPr>
    </w:p>
    <w:p w14:paraId="2A71EB7D" w14:textId="46BEAB04" w:rsidR="0029111C" w:rsidRDefault="0029111C">
      <w:pPr>
        <w:rPr>
          <w:rFonts w:ascii="Americana XBdCn BT" w:hAnsi="Americana XBdCn BT"/>
          <w:b/>
          <w:sz w:val="44"/>
        </w:rPr>
      </w:pPr>
    </w:p>
    <w:p w14:paraId="681F929C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599AF7AB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2C981CC9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F187912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CA5CAFE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803CA8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03D8FB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6236B4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D25C84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E379CE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E896D9A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551737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0B83F77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C8F2087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F997F6E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EC2992C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6E232E6A" w14:textId="3E530150" w:rsidR="00B264F1" w:rsidRDefault="00E2666E">
      <w:pPr>
        <w:rPr>
          <w:rFonts w:ascii="Americana XBdCn BT" w:hAnsi="Americana XBdCn BT"/>
          <w:b/>
          <w:sz w:val="44"/>
        </w:rPr>
      </w:pPr>
      <w:r>
        <w:pict w14:anchorId="2022F9FD">
          <v:shape id="_x0000_s1026" type="#_x0000_t75" style="position:absolute;margin-left:94.75pt;margin-top:-.25pt;width:458.75pt;height:342.7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017CBEAA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29D05FD7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33E42B68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716DB73C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4E796143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6F9CE519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3D15E5B8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75568647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6D51DDFD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332917CE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1E88C8B3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049D8ED5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7B172D1B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4CEF003F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1F45CC51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51BF0D65" w14:textId="1B7DA5EC" w:rsidR="00307EB3" w:rsidRDefault="00307EB3">
      <w:pPr>
        <w:rPr>
          <w:rFonts w:ascii="Americana XBdCn BT" w:hAnsi="Americana XBdCn BT"/>
          <w:b/>
          <w:sz w:val="44"/>
        </w:rPr>
      </w:pPr>
    </w:p>
    <w:p w14:paraId="0C3C5DD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195EA22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C15EED2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04234C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CC934C7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5F9DC3DA" w14:textId="02C08CE4" w:rsidR="0029111C" w:rsidRDefault="0029111C">
      <w:pPr>
        <w:rPr>
          <w:rFonts w:ascii="Americana XBdCn BT" w:hAnsi="Americana XBdCn BT"/>
          <w:b/>
          <w:sz w:val="44"/>
        </w:rPr>
      </w:pPr>
    </w:p>
    <w:p w14:paraId="460ACCDB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AEC7F97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0C51281E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D069B09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2CDFC1AC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1F0D1656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444E27F1" w14:textId="688BF80A" w:rsidR="000F0E4D" w:rsidRDefault="000F0E4D">
      <w:pPr>
        <w:rPr>
          <w:rFonts w:ascii="Americana XBdCn BT" w:hAnsi="Americana XBdCn BT"/>
          <w:b/>
          <w:sz w:val="44"/>
        </w:rPr>
      </w:pPr>
    </w:p>
    <w:p w14:paraId="72AC2DA9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096A917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061D9CE5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05DC23AA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5F14462F" w14:textId="0A32BE5C" w:rsidR="0029111C" w:rsidRDefault="00E266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78DD2843">
          <v:shape id="_x0000_s1039" type="#_x0000_t75" style="position:absolute;margin-left:102.95pt;margin-top:-.5pt;width:442.3pt;height:330.45pt;z-index:251671552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F41FC84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313FD384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5F43C1C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F20A61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028C73C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5AE680DD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723A7043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4001B586" w14:textId="1A74B439" w:rsidR="0029111C" w:rsidRDefault="0029111C">
      <w:pPr>
        <w:rPr>
          <w:rFonts w:ascii="Americana XBdCn BT" w:hAnsi="Americana XBdCn BT"/>
          <w:b/>
          <w:sz w:val="44"/>
        </w:rPr>
      </w:pPr>
    </w:p>
    <w:p w14:paraId="6A885A49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72F067EC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3DEF0A6A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48C87669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10A3E28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4346AC7B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DB579B4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49485361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3DB6F5F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350795A0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51B7A8FE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58187B0E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A44364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D0517C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139DAF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2275C1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6C06059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0254E43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27DF660A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6840D512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6128179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BFCD59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0FAA10F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A00A5C7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066DC4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DE400F4" w14:textId="5487F2CF" w:rsidR="00307EB3" w:rsidRDefault="00E266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575E8BDF">
          <v:shape id="_x0000_s1044" type="#_x0000_t75" style="position:absolute;margin-left:72.25pt;margin-top:-.45pt;width:503.55pt;height:376.2pt;z-index:25167667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3CF7C23E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0D4F7C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46F81DF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142EEE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689718D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06659483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329F87C6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223AAF84" w14:textId="50B1EAC2" w:rsidR="00645D5C" w:rsidRDefault="00645D5C">
      <w:pPr>
        <w:rPr>
          <w:rFonts w:ascii="Americana XBdCn BT" w:hAnsi="Americana XBdCn BT"/>
          <w:b/>
          <w:sz w:val="44"/>
        </w:rPr>
      </w:pPr>
    </w:p>
    <w:p w14:paraId="51E7C519" w14:textId="77777777" w:rsidR="00645D5C" w:rsidRDefault="00645D5C">
      <w:pPr>
        <w:rPr>
          <w:rFonts w:ascii="Americana XBdCn BT" w:hAnsi="Americana XBdCn BT"/>
          <w:b/>
          <w:sz w:val="44"/>
        </w:rPr>
      </w:pPr>
    </w:p>
    <w:p w14:paraId="4CF2D740" w14:textId="77777777" w:rsidR="00645D5C" w:rsidRDefault="00645D5C">
      <w:pPr>
        <w:rPr>
          <w:rFonts w:ascii="Americana XBdCn BT" w:hAnsi="Americana XBdCn BT"/>
          <w:b/>
          <w:sz w:val="44"/>
        </w:rPr>
      </w:pPr>
    </w:p>
    <w:p w14:paraId="656888BF" w14:textId="77777777" w:rsidR="00645D5C" w:rsidRDefault="00645D5C">
      <w:pPr>
        <w:rPr>
          <w:rFonts w:ascii="Americana XBdCn BT" w:hAnsi="Americana XBdCn BT"/>
          <w:b/>
          <w:sz w:val="44"/>
        </w:rPr>
      </w:pPr>
    </w:p>
    <w:p w14:paraId="6857548C" w14:textId="77777777" w:rsidR="00645D5C" w:rsidRDefault="00645D5C">
      <w:pPr>
        <w:rPr>
          <w:rFonts w:ascii="Americana XBdCn BT" w:hAnsi="Americana XBdCn BT"/>
          <w:b/>
          <w:sz w:val="44"/>
        </w:rPr>
      </w:pPr>
    </w:p>
    <w:p w14:paraId="09737480" w14:textId="205D88AC" w:rsidR="0029111C" w:rsidRDefault="0029111C">
      <w:pPr>
        <w:rPr>
          <w:rFonts w:ascii="Americana XBdCn BT" w:hAnsi="Americana XBdCn BT"/>
          <w:b/>
          <w:sz w:val="44"/>
        </w:rPr>
      </w:pPr>
    </w:p>
    <w:p w14:paraId="6828FA74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01DEDA27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1149BF1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3CCEC8A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03CD7B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03AC20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A0DCEB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2A7E05C" w14:textId="6169BAF1" w:rsidR="00307EB3" w:rsidRDefault="00E266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3EB2FF7">
          <v:shape id="_x0000_i1025" type="#_x0000_t75" style="width:470.2pt;height:444.3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14:paraId="3A2B60C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81EBC2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A70A928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CE8002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6C0B3D7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4E3C32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C77146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7A091D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451AAF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5884D36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B8FDC46" w14:textId="185A18BD" w:rsidR="00307EB3" w:rsidRDefault="00E266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5410556D">
          <v:shape id="_x0000_i1026" type="#_x0000_t75" style="width:481.5pt;height:5in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74CA9788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56CBCEB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0AECEBF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70B3CEE" w14:textId="21F88E75" w:rsidR="00307EB3" w:rsidRDefault="00307EB3">
      <w:pPr>
        <w:rPr>
          <w:rFonts w:ascii="Americana XBdCn BT" w:hAnsi="Americana XBdCn BT"/>
          <w:b/>
          <w:sz w:val="44"/>
        </w:rPr>
      </w:pPr>
    </w:p>
    <w:p w14:paraId="53C52A4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49CB50D" w14:textId="12F85B14" w:rsidR="00307EB3" w:rsidRDefault="00307EB3">
      <w:pPr>
        <w:rPr>
          <w:rFonts w:ascii="Americana XBdCn BT" w:hAnsi="Americana XBdCn BT"/>
          <w:b/>
          <w:sz w:val="44"/>
        </w:rPr>
      </w:pPr>
    </w:p>
    <w:p w14:paraId="29F1E777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06F4FD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5FCB45CD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9C91032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365A01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7D4D91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6AA898A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9D3C55E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3F778D9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9B97C04" w14:textId="77777777" w:rsidR="00321143" w:rsidRDefault="00321143">
      <w:pPr>
        <w:rPr>
          <w:rFonts w:ascii="Americana XBdCn BT" w:hAnsi="Americana XBdCn BT"/>
          <w:b/>
          <w:sz w:val="44"/>
        </w:rPr>
      </w:pPr>
    </w:p>
    <w:p w14:paraId="44BF977B" w14:textId="77777777" w:rsidR="00321143" w:rsidRDefault="00321143">
      <w:pPr>
        <w:rPr>
          <w:rFonts w:ascii="Americana XBdCn BT" w:hAnsi="Americana XBdCn BT"/>
          <w:b/>
          <w:sz w:val="44"/>
        </w:rPr>
      </w:pPr>
    </w:p>
    <w:p w14:paraId="2DD7B738" w14:textId="77777777" w:rsidR="00321143" w:rsidRDefault="00321143">
      <w:pPr>
        <w:rPr>
          <w:rFonts w:ascii="Americana XBdCn BT" w:hAnsi="Americana XBdCn BT"/>
          <w:b/>
          <w:sz w:val="44"/>
        </w:rPr>
      </w:pPr>
    </w:p>
    <w:p w14:paraId="5F70F4AA" w14:textId="77777777" w:rsidR="00321143" w:rsidRDefault="00321143">
      <w:pPr>
        <w:rPr>
          <w:rFonts w:ascii="Americana XBdCn BT" w:hAnsi="Americana XBdCn BT"/>
          <w:b/>
          <w:sz w:val="44"/>
        </w:rPr>
      </w:pPr>
    </w:p>
    <w:p w14:paraId="49A61684" w14:textId="1D71743D" w:rsidR="00307EB3" w:rsidRDefault="00803472" w:rsidP="00DD21A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D216CEA" w14:textId="00C967F7" w:rsidR="000F0E4D" w:rsidRDefault="00803472">
      <w:pPr>
        <w:widowControl w:val="0"/>
        <w:ind w:left="9360" w:hanging="936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Alice    kids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165C3263" w14:textId="4EAB911C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visited    </w:t>
      </w:r>
    </w:p>
    <w:p w14:paraId="6A05D096" w14:textId="0D94EFDA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holographic  studios  </w:t>
      </w:r>
    </w:p>
    <w:p w14:paraId="7C1FF569" w14:textId="5F09D4DD" w:rsidR="000F0E4D" w:rsidRDefault="00A825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located  at  </w:t>
      </w:r>
      <w:r w:rsidR="00803472">
        <w:rPr>
          <w:rFonts w:ascii="Americana XBdCn BT" w:hAnsi="Americana XBdCn BT"/>
          <w:b/>
          <w:sz w:val="44"/>
        </w:rPr>
        <w:t>240  east  26</w:t>
      </w:r>
      <w:r w:rsidR="00803472">
        <w:rPr>
          <w:rFonts w:ascii="Americana XBdCn BT" w:hAnsi="Americana XBdCn BT"/>
          <w:b/>
          <w:sz w:val="44"/>
          <w:vertAlign w:val="superscript"/>
        </w:rPr>
        <w:t>th</w:t>
      </w:r>
      <w:r w:rsidR="00803472">
        <w:rPr>
          <w:rFonts w:ascii="Americana XBdCn BT" w:hAnsi="Americana XBdCn BT"/>
          <w:b/>
          <w:sz w:val="44"/>
        </w:rPr>
        <w:t xml:space="preserve">  street    </w:t>
      </w:r>
    </w:p>
    <w:p w14:paraId="7116C510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1192E3D6" w14:textId="090687C9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crowd  favorite  holograms  </w:t>
      </w:r>
    </w:p>
    <w:p w14:paraId="4B3B474F" w14:textId="1E8732B6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changed  images    </w:t>
      </w:r>
    </w:p>
    <w:p w14:paraId="3C2B6EE0" w14:textId="39C78B85" w:rsidR="000F0E4D" w:rsidRDefault="0080347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kids  walked  past</w:t>
      </w:r>
    </w:p>
    <w:p w14:paraId="694964A9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3FA786B4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18E78308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049A8301" w14:textId="77777777" w:rsidR="000F0E4D" w:rsidRDefault="000F0E4D">
      <w:pPr>
        <w:widowControl w:val="0"/>
        <w:rPr>
          <w:rFonts w:ascii="Americana XBdCn BT" w:hAnsi="Americana XBdCn BT"/>
          <w:b/>
          <w:sz w:val="44"/>
        </w:rPr>
      </w:pPr>
    </w:p>
    <w:p w14:paraId="36A08093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119E786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4DE4984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2A5C9A97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40B0644B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280B4B77" w14:textId="3142F107" w:rsidR="00B264F1" w:rsidRDefault="00E2666E">
      <w:pPr>
        <w:rPr>
          <w:rFonts w:ascii="Americana XBdCn BT" w:hAnsi="Americana XBdCn BT"/>
          <w:b/>
          <w:sz w:val="44"/>
        </w:rPr>
      </w:pPr>
      <w:r>
        <w:lastRenderedPageBreak/>
        <w:pict w14:anchorId="590D9FD1">
          <v:shape id="_x0000_s1032" type="#_x0000_t75" style="position:absolute;margin-left:102.8pt;margin-top:-.15pt;width:444.45pt;height:332.55pt;z-index:251665408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DB42E00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1E2C02EE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597D96FB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637EE9A5" w14:textId="1D1B095D" w:rsidR="00B264F1" w:rsidRDefault="00B264F1">
      <w:pPr>
        <w:rPr>
          <w:rFonts w:ascii="Americana XBdCn BT" w:hAnsi="Americana XBdCn BT"/>
          <w:b/>
          <w:sz w:val="44"/>
        </w:rPr>
      </w:pPr>
    </w:p>
    <w:p w14:paraId="37C80EBA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1B03E5EA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05DC2EC3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2DAD3E07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0403C9B1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35F8D60D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5EF82CB6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0D8F76D5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31E3C2E4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032CDB9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D24476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DF37629" w14:textId="08137950" w:rsidR="00307EB3" w:rsidRDefault="00307EB3">
      <w:pPr>
        <w:rPr>
          <w:rFonts w:ascii="Americana XBdCn BT" w:hAnsi="Americana XBdCn BT"/>
          <w:b/>
          <w:sz w:val="44"/>
        </w:rPr>
      </w:pPr>
    </w:p>
    <w:p w14:paraId="0B6B539D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BC389FA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AD2374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557357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6BF62C2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A77C66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03BB033" w14:textId="57FD4617" w:rsidR="00307EB3" w:rsidRDefault="00307EB3">
      <w:pPr>
        <w:rPr>
          <w:rFonts w:ascii="Americana XBdCn BT" w:hAnsi="Americana XBdCn BT"/>
          <w:b/>
          <w:sz w:val="44"/>
        </w:rPr>
      </w:pPr>
    </w:p>
    <w:p w14:paraId="37C98EF7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F10862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1A77A0F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8757E0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7B9B52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6715E9E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0647BDBA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09463262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65079AB6" w14:textId="64272F51" w:rsidR="000F0E4D" w:rsidRDefault="000F0E4D">
      <w:pPr>
        <w:rPr>
          <w:rFonts w:ascii="Americana XBdCn BT" w:hAnsi="Americana XBdCn BT"/>
          <w:b/>
          <w:sz w:val="44"/>
        </w:rPr>
      </w:pPr>
    </w:p>
    <w:p w14:paraId="6FC73266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47E55DAD" w14:textId="3CCF1050" w:rsidR="000F0E4D" w:rsidRDefault="00E2666E">
      <w:pPr>
        <w:rPr>
          <w:rFonts w:ascii="Americana XBdCn BT" w:hAnsi="Americana XBdCn BT"/>
          <w:b/>
          <w:sz w:val="44"/>
        </w:rPr>
      </w:pPr>
      <w:r>
        <w:lastRenderedPageBreak/>
        <w:pict w14:anchorId="7AB8FFB2">
          <v:shape id="_x0000_s1033" type="#_x0000_t75" style="position:absolute;margin-left:110.2pt;margin-top:1.15pt;width:428pt;height:319.6pt;z-index:251666432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4547A1F8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681D850D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4F863B62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6BA0FB83" w14:textId="2709C4C9" w:rsidR="000F0E4D" w:rsidRDefault="000F0E4D">
      <w:pPr>
        <w:rPr>
          <w:rFonts w:ascii="Americana XBdCn BT" w:hAnsi="Americana XBdCn BT"/>
          <w:b/>
          <w:sz w:val="44"/>
        </w:rPr>
      </w:pPr>
    </w:p>
    <w:p w14:paraId="19DDB36C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69390030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4AC915FE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1F5D81F9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28E925E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84DA4D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FB8344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D837002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BEE424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1B3F76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34BBF8A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F5718A3" w14:textId="11D8AD62" w:rsidR="00307EB3" w:rsidRDefault="00307EB3">
      <w:pPr>
        <w:rPr>
          <w:rFonts w:ascii="Americana XBdCn BT" w:hAnsi="Americana XBdCn BT"/>
          <w:b/>
          <w:sz w:val="44"/>
        </w:rPr>
      </w:pPr>
    </w:p>
    <w:p w14:paraId="3DF3282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5E73D8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2150C0D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3749F3F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AF63D88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9810DA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59EF273" w14:textId="49133496" w:rsidR="00307EB3" w:rsidRDefault="00307EB3">
      <w:pPr>
        <w:rPr>
          <w:rFonts w:ascii="Americana XBdCn BT" w:hAnsi="Americana XBdCn BT"/>
          <w:b/>
          <w:sz w:val="44"/>
        </w:rPr>
      </w:pPr>
    </w:p>
    <w:p w14:paraId="20E4B13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0B1165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14FF8FC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540FB8FB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7A38626D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728A44FE" w14:textId="3172BCAE" w:rsidR="000F0E4D" w:rsidRDefault="000F0E4D">
      <w:pPr>
        <w:rPr>
          <w:rFonts w:ascii="Americana XBdCn BT" w:hAnsi="Americana XBdCn BT"/>
          <w:b/>
          <w:sz w:val="44"/>
        </w:rPr>
      </w:pPr>
    </w:p>
    <w:p w14:paraId="323D9702" w14:textId="2C60FFA9" w:rsidR="00EF4EA0" w:rsidRDefault="00EF4EA0">
      <w:pPr>
        <w:rPr>
          <w:rFonts w:ascii="Americana XBdCn BT" w:hAnsi="Americana XBdCn BT"/>
          <w:b/>
          <w:sz w:val="44"/>
        </w:rPr>
      </w:pPr>
    </w:p>
    <w:p w14:paraId="4723360C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3DCADE81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280338C4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4B3C83E8" w14:textId="32BD3E26" w:rsidR="0029111C" w:rsidRDefault="00E266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DDE3A1C">
          <v:shape id="_x0000_s1040" type="#_x0000_t75" style="position:absolute;margin-left:78.5pt;margin-top:-.4pt;width:490.75pt;height:366.6pt;z-index:251672576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335A5D7B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019703B9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73981762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405F1350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09F40C1F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1A00D50F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C60E687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83EEA1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388A75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467619F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FCA692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C4C5E2D" w14:textId="6F9E9B6B" w:rsidR="00307EB3" w:rsidRDefault="00307EB3">
      <w:pPr>
        <w:rPr>
          <w:rFonts w:ascii="Americana XBdCn BT" w:hAnsi="Americana XBdCn BT"/>
          <w:b/>
          <w:sz w:val="44"/>
        </w:rPr>
      </w:pPr>
    </w:p>
    <w:p w14:paraId="139731B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E15D36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547029A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5F4FD0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78D5422" w14:textId="13C1AA1D" w:rsidR="00307EB3" w:rsidRDefault="00307EB3">
      <w:pPr>
        <w:rPr>
          <w:rFonts w:ascii="Americana XBdCn BT" w:hAnsi="Americana XBdCn BT"/>
          <w:b/>
          <w:sz w:val="44"/>
        </w:rPr>
      </w:pPr>
    </w:p>
    <w:p w14:paraId="05B20155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5BD6F4F9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87CCB0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919437D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09506FE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128F1C8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6331A7E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1C98D0F0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29F1C510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176EB4F6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44A5B0E8" w14:textId="643ECE27" w:rsidR="0029111C" w:rsidRDefault="0029111C">
      <w:pPr>
        <w:rPr>
          <w:rFonts w:ascii="Americana XBdCn BT" w:hAnsi="Americana XBdCn BT"/>
          <w:b/>
          <w:sz w:val="44"/>
        </w:rPr>
      </w:pPr>
    </w:p>
    <w:p w14:paraId="6A14969C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4F496A1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C272ED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125FB67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98B993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0E5908E" w14:textId="1D2215BE" w:rsidR="00307EB3" w:rsidRDefault="00E266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B3DD342">
          <v:shape id="_x0000_s1041" type="#_x0000_t75" style="position:absolute;margin-left:35.75pt;margin-top:12.35pt;width:576.6pt;height:431.2pt;z-index:251673600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0A3BAEA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8E5C5B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94010B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C3EAEF8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0C4BD1D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B34FEA2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7FB6C2F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7803B1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C0417C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912526D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2C29435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FDF818B" w14:textId="3579CFB5" w:rsidR="00307EB3" w:rsidRDefault="00307EB3">
      <w:pPr>
        <w:rPr>
          <w:rFonts w:ascii="Americana XBdCn BT" w:hAnsi="Americana XBdCn BT"/>
          <w:b/>
          <w:sz w:val="44"/>
        </w:rPr>
      </w:pPr>
    </w:p>
    <w:p w14:paraId="7155AC35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DCE5288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94E37C5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2B88997" w14:textId="5083421D" w:rsidR="0029111C" w:rsidRDefault="0029111C">
      <w:pPr>
        <w:rPr>
          <w:rFonts w:ascii="Americana XBdCn BT" w:hAnsi="Americana XBdCn BT"/>
          <w:b/>
          <w:sz w:val="44"/>
        </w:rPr>
      </w:pPr>
    </w:p>
    <w:p w14:paraId="01268A2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5AAC512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2CEB1FD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5C4123F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E3E68C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42D54F0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8619D1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AB41245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6F2CFCA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37EA3AE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89BDE9A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4820E1E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9F2559A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8B02843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0BE9790C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436C6E2E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6E8F9A41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0AACC529" w14:textId="5B273645" w:rsidR="00B264F1" w:rsidRDefault="00E266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BB4340F">
          <v:shape id="_x0000_s1042" type="#_x0000_t75" style="position:absolute;margin-left:70.75pt;margin-top:-.25pt;width:484.9pt;height:362.7pt;z-index:251674624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284345DD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0EE6C758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595A3151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76EFB647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166D54FA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71705CDA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67EC5BD2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0F6F8EBE" w14:textId="77777777" w:rsidR="00B264F1" w:rsidRDefault="00B264F1">
      <w:pPr>
        <w:rPr>
          <w:rFonts w:ascii="Americana XBdCn BT" w:hAnsi="Americana XBdCn BT"/>
          <w:b/>
          <w:sz w:val="44"/>
        </w:rPr>
      </w:pPr>
    </w:p>
    <w:p w14:paraId="654B233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0CFFB5B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74C35FE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5A100D6" w14:textId="762095FE" w:rsidR="00307EB3" w:rsidRDefault="00307EB3">
      <w:pPr>
        <w:rPr>
          <w:rFonts w:ascii="Americana XBdCn BT" w:hAnsi="Americana XBdCn BT"/>
          <w:b/>
          <w:sz w:val="44"/>
        </w:rPr>
      </w:pPr>
    </w:p>
    <w:p w14:paraId="7D4DD5C1" w14:textId="58C91016" w:rsidR="0029111C" w:rsidRDefault="0029111C">
      <w:pPr>
        <w:rPr>
          <w:rFonts w:ascii="Americana XBdCn BT" w:hAnsi="Americana XBdCn BT"/>
          <w:b/>
          <w:sz w:val="44"/>
        </w:rPr>
      </w:pPr>
    </w:p>
    <w:p w14:paraId="728836E3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3A7884E7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5A43D75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0B2DAF51" w14:textId="1A04A8BF" w:rsidR="0029111C" w:rsidRDefault="0029111C">
      <w:pPr>
        <w:rPr>
          <w:rFonts w:ascii="Americana XBdCn BT" w:hAnsi="Americana XBdCn BT"/>
          <w:b/>
          <w:sz w:val="44"/>
        </w:rPr>
      </w:pPr>
    </w:p>
    <w:p w14:paraId="7E17C61A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389B4A70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2594A257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60BD584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1756D650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3939D537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1E75E723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B4BDF54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37133A4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3ABBCF6A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B654169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3E022201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73DB284A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13C87A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F94C011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38E3912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D8B9778" w14:textId="57FDF11E" w:rsidR="00307EB3" w:rsidRDefault="00E266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63649A6">
          <v:shape id="_x0000_s1043" type="#_x0000_t75" style="position:absolute;margin-left:92.6pt;margin-top:1.95pt;width:462.5pt;height:345.95pt;z-index:251675648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7E68D904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0381F2B6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28E81205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508CCC68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1490A81D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44BCA1D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44B537B7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74CA09C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33CAB54D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A897F0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57DBA2E3" w14:textId="77777777" w:rsidR="00307EB3" w:rsidRDefault="00307EB3">
      <w:pPr>
        <w:rPr>
          <w:rFonts w:ascii="Americana XBdCn BT" w:hAnsi="Americana XBdCn BT"/>
          <w:b/>
          <w:sz w:val="44"/>
        </w:rPr>
      </w:pPr>
    </w:p>
    <w:p w14:paraId="6F81411E" w14:textId="7D80F9D9" w:rsidR="00307EB3" w:rsidRDefault="00307EB3">
      <w:pPr>
        <w:rPr>
          <w:rFonts w:ascii="Americana XBdCn BT" w:hAnsi="Americana XBdCn BT"/>
          <w:b/>
          <w:sz w:val="44"/>
        </w:rPr>
      </w:pPr>
    </w:p>
    <w:p w14:paraId="36DC2F30" w14:textId="77777777" w:rsidR="0029111C" w:rsidRDefault="0029111C">
      <w:pPr>
        <w:rPr>
          <w:rFonts w:ascii="Americana XBdCn BT" w:hAnsi="Americana XBdCn BT"/>
          <w:b/>
          <w:sz w:val="44"/>
        </w:rPr>
      </w:pPr>
    </w:p>
    <w:p w14:paraId="696510F8" w14:textId="3017BB62" w:rsidR="00B81F6F" w:rsidRDefault="00B81F6F">
      <w:pPr>
        <w:rPr>
          <w:rFonts w:ascii="Americana XBdCn BT" w:hAnsi="Americana XBdCn BT"/>
          <w:b/>
          <w:sz w:val="44"/>
        </w:rPr>
      </w:pPr>
    </w:p>
    <w:p w14:paraId="394D0316" w14:textId="77777777" w:rsidR="00B81F6F" w:rsidRDefault="00B81F6F">
      <w:pPr>
        <w:rPr>
          <w:rFonts w:ascii="Americana XBdCn BT" w:hAnsi="Americana XBdCn BT"/>
          <w:b/>
          <w:sz w:val="44"/>
        </w:rPr>
      </w:pPr>
    </w:p>
    <w:p w14:paraId="27D083F6" w14:textId="77777777" w:rsidR="00B81F6F" w:rsidRDefault="00B81F6F">
      <w:pPr>
        <w:rPr>
          <w:rFonts w:ascii="Americana XBdCn BT" w:hAnsi="Americana XBdCn BT"/>
          <w:b/>
          <w:sz w:val="44"/>
        </w:rPr>
      </w:pPr>
    </w:p>
    <w:p w14:paraId="3D85B0FF" w14:textId="4417EC55" w:rsidR="000F0E4D" w:rsidRDefault="0080347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DD21AF">
        <w:rPr>
          <w:rFonts w:ascii="Americana XBdCn BT" w:hAnsi="Americana XBdCn BT"/>
          <w:b/>
          <w:sz w:val="44"/>
        </w:rPr>
        <w:t>s</w:t>
      </w:r>
    </w:p>
    <w:p w14:paraId="4CE3EFB1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5F6F36F6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489C5727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30C86091" w14:textId="77777777" w:rsidR="000F0E4D" w:rsidRDefault="000F0E4D">
      <w:pPr>
        <w:rPr>
          <w:rFonts w:ascii="Americana XBdCn BT" w:hAnsi="Americana XBdCn BT"/>
          <w:b/>
          <w:sz w:val="44"/>
        </w:rPr>
      </w:pPr>
    </w:p>
    <w:p w14:paraId="122D55A6" w14:textId="77777777" w:rsidR="000F0E4D" w:rsidRDefault="000F0E4D">
      <w:pPr>
        <w:rPr>
          <w:rFonts w:ascii="Americana XBdCn BT" w:hAnsi="Americana XBdCn BT"/>
          <w:b/>
          <w:sz w:val="44"/>
        </w:rPr>
      </w:pPr>
    </w:p>
    <w:sectPr w:rsidR="000F0E4D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8D5D89E" w14:textId="77777777" w:rsidR="00803472" w:rsidRDefault="00803472">
      <w:r>
        <w:separator/>
      </w:r>
    </w:p>
  </w:endnote>
  <w:endnote w:type="continuationSeparator" w:id="0">
    <w:p w14:paraId="08C9DB1B" w14:textId="77777777" w:rsidR="00803472" w:rsidRDefault="008034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E63067" w14:textId="77777777" w:rsidR="000F0E4D" w:rsidRDefault="000F0E4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5C8D4F" w14:textId="77777777" w:rsidR="000F0E4D" w:rsidRDefault="000F0E4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073C4B" w14:textId="77777777" w:rsidR="00803472" w:rsidRDefault="00803472">
      <w:r>
        <w:separator/>
      </w:r>
    </w:p>
  </w:footnote>
  <w:footnote w:type="continuationSeparator" w:id="0">
    <w:p w14:paraId="65F52BFF" w14:textId="77777777" w:rsidR="00803472" w:rsidRDefault="0080347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53B9EE" w14:textId="4E7C6AA9" w:rsidR="000F0E4D" w:rsidRDefault="0080347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410B39B" w14:textId="77777777" w:rsidR="000F0E4D" w:rsidRDefault="000F0E4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4F73A4" w14:textId="3573415D" w:rsidR="000F0E4D" w:rsidRDefault="0080347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71432B2" w14:textId="77777777" w:rsidR="000F0E4D" w:rsidRDefault="000F0E4D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0F0E4D"/>
    <w:rsid w:val="0004570B"/>
    <w:rsid w:val="000F0E4D"/>
    <w:rsid w:val="001A01AB"/>
    <w:rsid w:val="0029111C"/>
    <w:rsid w:val="00307EB3"/>
    <w:rsid w:val="00321143"/>
    <w:rsid w:val="004364DF"/>
    <w:rsid w:val="004D76F8"/>
    <w:rsid w:val="00645D5C"/>
    <w:rsid w:val="00685301"/>
    <w:rsid w:val="00803472"/>
    <w:rsid w:val="008313A7"/>
    <w:rsid w:val="00917584"/>
    <w:rsid w:val="00943D82"/>
    <w:rsid w:val="00A825F7"/>
    <w:rsid w:val="00B264F1"/>
    <w:rsid w:val="00B65B44"/>
    <w:rsid w:val="00B81F6F"/>
    <w:rsid w:val="00C62715"/>
    <w:rsid w:val="00D508B6"/>
    <w:rsid w:val="00DC23FF"/>
    <w:rsid w:val="00DD21AF"/>
    <w:rsid w:val="00E2666E"/>
    <w:rsid w:val="00EF4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8"/>
    <o:shapelayout v:ext="edit">
      <o:idmap v:ext="edit" data="1"/>
    </o:shapelayout>
  </w:shapeDefaults>
  <w:decimalSymbol w:val="."/>
  <w:listSeparator w:val=","/>
  <w14:docId w14:val="13398497"/>
  <w15:docId w15:val="{74EBFB7C-3309-4321-992D-C8A8364959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footer" Target="footer2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image" Target="media/image12.wmf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28</Pages>
  <Words>185</Words>
  <Characters>1059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14</cp:revision>
  <dcterms:created xsi:type="dcterms:W3CDTF">2023-12-17T21:35:00Z</dcterms:created>
  <dcterms:modified xsi:type="dcterms:W3CDTF">2024-11-30T22:47:00Z</dcterms:modified>
</cp:coreProperties>
</file>