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3CB330D" w14:textId="446D612E" w:rsidR="00E87DD3" w:rsidRDefault="00224B8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7318AA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>H02    jesus  turning  leaflike    borneo  chicken</w:t>
      </w:r>
    </w:p>
    <w:p w14:paraId="45723DFB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4AC0B23B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5D82586D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6C872303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17572CFE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0665CC57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0A5CE4B3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28BE5842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294C9C6B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7B197070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19FB620A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5BECDC18" w14:textId="4578C6DC" w:rsidR="00E87DD3" w:rsidRDefault="00224B8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unusual  circumstances</w:t>
      </w:r>
    </w:p>
    <w:p w14:paraId="28C462FB" w14:textId="77777777" w:rsidR="00E87DD3" w:rsidRDefault="00224B8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started</w:t>
      </w:r>
    </w:p>
    <w:p w14:paraId="1115FDFE" w14:textId="3A55087A" w:rsidR="00E87DD3" w:rsidRDefault="00224B8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jesus  of  nazareth's  transformation  </w:t>
      </w:r>
    </w:p>
    <w:p w14:paraId="13BDC5B4" w14:textId="0737C6CB" w:rsidR="00E87DD3" w:rsidRDefault="00224B8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vegetation  with  leaflike  veins  </w:t>
      </w:r>
    </w:p>
    <w:p w14:paraId="7256485B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7322AD36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6F46D452" w14:textId="77777777" w:rsidR="00ED535D" w:rsidRDefault="00ED535D">
      <w:pPr>
        <w:widowControl w:val="0"/>
        <w:rPr>
          <w:rFonts w:ascii="Americana XBdCn BT" w:hAnsi="Americana XBdCn BT"/>
          <w:b/>
          <w:sz w:val="44"/>
        </w:rPr>
      </w:pPr>
    </w:p>
    <w:p w14:paraId="07A6CE7A" w14:textId="77777777" w:rsidR="00ED535D" w:rsidRDefault="00ED535D">
      <w:pPr>
        <w:widowControl w:val="0"/>
        <w:rPr>
          <w:rFonts w:ascii="Americana XBdCn BT" w:hAnsi="Americana XBdCn BT"/>
          <w:b/>
          <w:sz w:val="44"/>
        </w:rPr>
      </w:pPr>
    </w:p>
    <w:p w14:paraId="69EFE2F1" w14:textId="77777777" w:rsidR="00ED535D" w:rsidRDefault="00ED535D">
      <w:pPr>
        <w:widowControl w:val="0"/>
        <w:rPr>
          <w:rFonts w:ascii="Americana XBdCn BT" w:hAnsi="Americana XBdCn BT"/>
          <w:b/>
          <w:sz w:val="44"/>
        </w:rPr>
      </w:pPr>
    </w:p>
    <w:p w14:paraId="28993A48" w14:textId="77777777" w:rsidR="00ED535D" w:rsidRDefault="00ED535D">
      <w:pPr>
        <w:widowControl w:val="0"/>
        <w:rPr>
          <w:rFonts w:ascii="Americana XBdCn BT" w:hAnsi="Americana XBdCn BT"/>
          <w:b/>
          <w:sz w:val="44"/>
        </w:rPr>
      </w:pPr>
    </w:p>
    <w:p w14:paraId="3A04F5DB" w14:textId="77777777" w:rsidR="00ED535D" w:rsidRDefault="00ED535D">
      <w:pPr>
        <w:widowControl w:val="0"/>
        <w:rPr>
          <w:rFonts w:ascii="Americana XBdCn BT" w:hAnsi="Americana XBdCn BT"/>
          <w:b/>
          <w:sz w:val="44"/>
        </w:rPr>
      </w:pPr>
    </w:p>
    <w:p w14:paraId="40739DEA" w14:textId="77777777" w:rsidR="00ED535D" w:rsidRDefault="00ED535D">
      <w:pPr>
        <w:widowControl w:val="0"/>
        <w:rPr>
          <w:rFonts w:ascii="Americana XBdCn BT" w:hAnsi="Americana XBdCn BT"/>
          <w:b/>
          <w:sz w:val="44"/>
        </w:rPr>
      </w:pPr>
    </w:p>
    <w:p w14:paraId="2E5A3C07" w14:textId="77777777" w:rsidR="00ED535D" w:rsidRDefault="00ED535D">
      <w:pPr>
        <w:widowControl w:val="0"/>
        <w:rPr>
          <w:rFonts w:ascii="Americana XBdCn BT" w:hAnsi="Americana XBdCn BT"/>
          <w:b/>
          <w:sz w:val="44"/>
        </w:rPr>
      </w:pPr>
    </w:p>
    <w:p w14:paraId="42A596FC" w14:textId="77777777" w:rsidR="00ED535D" w:rsidRDefault="00ED535D">
      <w:pPr>
        <w:widowControl w:val="0"/>
        <w:rPr>
          <w:rFonts w:ascii="Americana XBdCn BT" w:hAnsi="Americana XBdCn BT"/>
          <w:b/>
          <w:sz w:val="44"/>
        </w:rPr>
      </w:pPr>
    </w:p>
    <w:p w14:paraId="7F4262FA" w14:textId="77777777" w:rsidR="00ED535D" w:rsidRDefault="00ED535D">
      <w:pPr>
        <w:widowControl w:val="0"/>
        <w:rPr>
          <w:rFonts w:ascii="Americana XBdCn BT" w:hAnsi="Americana XBdCn BT"/>
          <w:b/>
          <w:sz w:val="44"/>
        </w:rPr>
      </w:pPr>
    </w:p>
    <w:p w14:paraId="0391BB6F" w14:textId="77777777" w:rsidR="00ED535D" w:rsidRDefault="00ED535D">
      <w:pPr>
        <w:widowControl w:val="0"/>
        <w:rPr>
          <w:rFonts w:ascii="Americana XBdCn BT" w:hAnsi="Americana XBdCn BT"/>
          <w:b/>
          <w:sz w:val="44"/>
        </w:rPr>
      </w:pPr>
    </w:p>
    <w:p w14:paraId="38202754" w14:textId="77777777" w:rsidR="00ED535D" w:rsidRDefault="00ED535D">
      <w:pPr>
        <w:widowControl w:val="0"/>
        <w:rPr>
          <w:rFonts w:ascii="Americana XBdCn BT" w:hAnsi="Americana XBdCn BT"/>
          <w:b/>
          <w:sz w:val="44"/>
        </w:rPr>
      </w:pPr>
    </w:p>
    <w:p w14:paraId="145BEF06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25ED7D24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22E69E41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0451E4BB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54C0877D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791AB108" w14:textId="77777777" w:rsidR="00E87DD3" w:rsidRDefault="007318AA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D1F90E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0;margin-top:0;width:579.6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10066BF5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616846C8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78704A02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06D42963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p w14:paraId="14447BC8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224D5FB4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0D5D5123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4FFE6FE6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163E6528" w14:textId="77777777" w:rsidR="00224B8C" w:rsidRDefault="00224B8C">
      <w:pPr>
        <w:rPr>
          <w:rFonts w:ascii="Americana XBdCn BT" w:hAnsi="Americana XBdCn BT"/>
          <w:b/>
          <w:sz w:val="44"/>
        </w:rPr>
      </w:pPr>
    </w:p>
    <w:p w14:paraId="1ECB7D36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34ABA46F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426AFF8E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698F3F38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41E0215C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392D31ED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77FA24B9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3D4FE9CF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77DB19CB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6C0A81FD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5EC8A0DE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3C78B8E7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68AD02EA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0508B7D0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6858CB52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22C9613A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7C56740F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1D4D2D4F" w14:textId="77777777" w:rsidR="00224B8C" w:rsidRDefault="00224B8C">
      <w:pPr>
        <w:rPr>
          <w:rFonts w:ascii="Americana XBdCn BT" w:hAnsi="Americana XBdCn BT"/>
          <w:b/>
          <w:sz w:val="44"/>
        </w:rPr>
      </w:pPr>
    </w:p>
    <w:p w14:paraId="2A3ED980" w14:textId="77777777" w:rsidR="00224B8C" w:rsidRDefault="00224B8C">
      <w:pPr>
        <w:rPr>
          <w:rFonts w:ascii="Americana XBdCn BT" w:hAnsi="Americana XBdCn BT"/>
          <w:b/>
          <w:sz w:val="44"/>
        </w:rPr>
      </w:pPr>
    </w:p>
    <w:p w14:paraId="299F75E2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19974D60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3BBF347E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084A8EB9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76F8F3DB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6F17AFA1" w14:textId="29CE0C30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photon  ushers  via  rocky  mountain  statues</w:t>
      </w:r>
    </w:p>
    <w:p w14:paraId="7AB9B4F6" w14:textId="7777777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symbolized</w:t>
      </w:r>
    </w:p>
    <w:p w14:paraId="41603CC6" w14:textId="26E11C34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  near  skinny  snake like  wife</w:t>
      </w:r>
    </w:p>
    <w:p w14:paraId="24085811" w14:textId="58BDB416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Cindy  in  green  attire</w:t>
      </w:r>
    </w:p>
    <w:p w14:paraId="6F27395F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4ED0F05D" w14:textId="790F2D9D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jesus'  signature  hair  </w:t>
      </w:r>
    </w:p>
    <w:p w14:paraId="40A20D8E" w14:textId="7777777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falls</w:t>
      </w:r>
    </w:p>
    <w:p w14:paraId="23EEDE66" w14:textId="3831EE5A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below  shoulders</w:t>
      </w:r>
    </w:p>
    <w:p w14:paraId="1DD6B26B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508771A9" w14:textId="7777777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jesus</w:t>
      </w:r>
    </w:p>
    <w:p w14:paraId="77204279" w14:textId="7777777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2BA3133F" w14:textId="3B16A731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circular  hole  in  head  referencing  loss</w:t>
      </w:r>
    </w:p>
    <w:p w14:paraId="2A2611F5" w14:textId="25E04CD2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SUNNYsideUP  thinking    original  attitude</w:t>
      </w:r>
    </w:p>
    <w:p w14:paraId="6D7A0002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7C5F33E6" w14:textId="45D1F7F0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back  of  jesus'  wedding  vest</w:t>
      </w:r>
    </w:p>
    <w:p w14:paraId="6B570366" w14:textId="7777777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042A6236" w14:textId="56EE158D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portrait  of  jesus'  head  looking  right    </w:t>
      </w:r>
    </w:p>
    <w:p w14:paraId="6906525C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32927BB9" w14:textId="7777777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</w:t>
      </w:r>
    </w:p>
    <w:p w14:paraId="38A13C0D" w14:textId="7777777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depicted</w:t>
      </w:r>
    </w:p>
    <w:p w14:paraId="1C89A261" w14:textId="5E58EB45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beheaded    head  falling  forward  on  chest    </w:t>
      </w:r>
    </w:p>
    <w:p w14:paraId="67272D0A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64F7D59C" w14:textId="7777777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12CAC0FA" w14:textId="7777777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references</w:t>
      </w:r>
    </w:p>
    <w:p w14:paraId="075A019A" w14:textId="715C476E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Cindy  changed  mind    changed  head</w:t>
      </w:r>
    </w:p>
    <w:p w14:paraId="06A63131" w14:textId="77777777" w:rsidR="00224B8C" w:rsidRDefault="00224B8C">
      <w:pPr>
        <w:rPr>
          <w:rFonts w:ascii="Americana XBdCn BT" w:hAnsi="Americana XBdCn BT"/>
          <w:b/>
          <w:sz w:val="44"/>
        </w:rPr>
      </w:pPr>
    </w:p>
    <w:p w14:paraId="3FA6428B" w14:textId="4EA0B756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Cindy  originally  </w:t>
      </w:r>
    </w:p>
    <w:p w14:paraId="68539E25" w14:textId="7777777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promoted</w:t>
      </w:r>
    </w:p>
    <w:p w14:paraId="6AE6CE80" w14:textId="7777777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</w:t>
      </w:r>
    </w:p>
    <w:p w14:paraId="338CF545" w14:textId="46EA76FC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now  champion  of  SunnySideUp</w:t>
      </w:r>
    </w:p>
    <w:p w14:paraId="41AA19C7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35ABCC99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1AD4D33D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71B893D7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510C8049" w14:textId="2527BF47" w:rsidR="00E87DD3" w:rsidRDefault="00E87DD3">
      <w:pPr>
        <w:rPr>
          <w:rFonts w:ascii="Americana XBdCn BT" w:hAnsi="Americana XBdCn BT"/>
          <w:b/>
          <w:sz w:val="44"/>
        </w:rPr>
      </w:pPr>
    </w:p>
    <w:p w14:paraId="67A260FC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65B0A9BA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3C1DB13C" w14:textId="2EAAAB48" w:rsidR="00E87DD3" w:rsidRDefault="007318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7286FA66">
          <v:shape id="_x0000_i1025" type="#_x0000_t75" style="width:580.5pt;height:43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"/>
          </v:shape>
        </w:pict>
      </w:r>
    </w:p>
    <w:p w14:paraId="5A251427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3374C512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53391FF9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15019A7F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418EAD1C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4A6D9A1B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330F6C97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47131273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3E842A46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698A6EFE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3276D910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788C10F5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586AACC7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54132144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222FB0B6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44287C15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3826EE69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5B82EF56" w14:textId="6E319D55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central  asia  chicken  </w:t>
      </w:r>
    </w:p>
    <w:p w14:paraId="4924A7E8" w14:textId="55974DD6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runs  westward    </w:t>
      </w:r>
    </w:p>
    <w:p w14:paraId="1E4A5E2D" w14:textId="03847111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advocating  justice</w:t>
      </w:r>
    </w:p>
    <w:p w14:paraId="260BB798" w14:textId="6CE66D79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supporting  titan  Cindy    SUNNYsideUP  champion</w:t>
      </w:r>
    </w:p>
    <w:p w14:paraId="2A8F147E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2A4C6F93" w14:textId="13E8680E" w:rsidR="00224B8C" w:rsidRDefault="00A329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73A9C057" w14:textId="187D00CC" w:rsidR="00A32988" w:rsidRDefault="00A329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</w:t>
      </w:r>
    </w:p>
    <w:p w14:paraId="6AD68ACC" w14:textId="4397AA1F" w:rsidR="00A32988" w:rsidRDefault="00A329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asia  chicken</w:t>
      </w:r>
    </w:p>
    <w:p w14:paraId="16BC9B9D" w14:textId="77777777" w:rsidR="00224B8C" w:rsidRDefault="00224B8C">
      <w:pPr>
        <w:rPr>
          <w:rFonts w:ascii="Americana XBdCn BT" w:hAnsi="Americana XBdCn BT"/>
          <w:b/>
          <w:sz w:val="44"/>
        </w:rPr>
      </w:pPr>
    </w:p>
    <w:p w14:paraId="19CB45D4" w14:textId="77777777" w:rsidR="00224B8C" w:rsidRDefault="00224B8C">
      <w:pPr>
        <w:rPr>
          <w:rFonts w:ascii="Americana XBdCn BT" w:hAnsi="Americana XBdCn BT"/>
          <w:b/>
          <w:sz w:val="44"/>
        </w:rPr>
      </w:pPr>
    </w:p>
    <w:p w14:paraId="1DAAD046" w14:textId="77777777" w:rsidR="00A32988" w:rsidRDefault="00A32988">
      <w:pPr>
        <w:rPr>
          <w:rFonts w:ascii="Americana XBdCn BT" w:hAnsi="Americana XBdCn BT"/>
          <w:b/>
          <w:sz w:val="44"/>
        </w:rPr>
      </w:pPr>
    </w:p>
    <w:p w14:paraId="7B7A69AA" w14:textId="77777777" w:rsidR="00A32988" w:rsidRDefault="00A32988">
      <w:pPr>
        <w:rPr>
          <w:rFonts w:ascii="Americana XBdCn BT" w:hAnsi="Americana XBdCn BT"/>
          <w:b/>
          <w:sz w:val="44"/>
        </w:rPr>
      </w:pPr>
    </w:p>
    <w:p w14:paraId="56840365" w14:textId="77777777" w:rsidR="00A32988" w:rsidRDefault="00A32988">
      <w:pPr>
        <w:rPr>
          <w:rFonts w:ascii="Americana XBdCn BT" w:hAnsi="Americana XBdCn BT"/>
          <w:b/>
          <w:sz w:val="44"/>
        </w:rPr>
      </w:pPr>
    </w:p>
    <w:p w14:paraId="3C0FBFE6" w14:textId="77777777" w:rsidR="00A32988" w:rsidRDefault="00A32988">
      <w:pPr>
        <w:rPr>
          <w:rFonts w:ascii="Americana XBdCn BT" w:hAnsi="Americana XBdCn BT"/>
          <w:b/>
          <w:sz w:val="44"/>
        </w:rPr>
      </w:pPr>
    </w:p>
    <w:p w14:paraId="15397F6B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1596B3CD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3001D28D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386950C3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721207EF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504DEAE1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0EE3F689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6B3A466E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41D76AAA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7733DDDE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1B973F8B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47B8A115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0CE6C16B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33B5AD2C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768D22AD" w14:textId="2C664466" w:rsidR="00224B8C" w:rsidRDefault="007318AA">
      <w:pPr>
        <w:rPr>
          <w:rFonts w:ascii="Americana XBdCn BT" w:hAnsi="Americana XBdCn BT"/>
          <w:b/>
          <w:sz w:val="44"/>
        </w:rPr>
      </w:pPr>
      <w:r>
        <w:lastRenderedPageBreak/>
        <w:pict w14:anchorId="6568E9C5">
          <v:shape id="_x0000_s1027" type="#_x0000_t75" style="position:absolute;margin-left:-60.55pt;margin-top:0;width:772.15pt;height:434.0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  <w:r w:rsidR="00224B8C">
        <w:rPr>
          <w:rFonts w:ascii="Americana XBdCn BT" w:hAnsi="Americana XBdCn BT"/>
          <w:b/>
          <w:sz w:val="44"/>
        </w:rPr>
        <w:t xml:space="preserve"> </w:t>
      </w:r>
    </w:p>
    <w:p w14:paraId="1BA5853A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5769D0EB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11DA4215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2E9C4A6E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006209CE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5562334E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3006A854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3014D9EC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2F13B8B2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23AD8CCC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7EE33BB6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5A08A8B1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3F00ACE7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1E04D8FF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592FDD18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213B0952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101375B6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37F4BCF7" w14:textId="2A5249FE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borneo  island  chicken  </w:t>
      </w:r>
    </w:p>
    <w:p w14:paraId="430220BA" w14:textId="7777777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43AE66F9" w14:textId="7777777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eastward</w:t>
      </w:r>
    </w:p>
    <w:p w14:paraId="46AB6797" w14:textId="77777777" w:rsidR="00224B8C" w:rsidRDefault="00224B8C">
      <w:pPr>
        <w:rPr>
          <w:rFonts w:ascii="Americana XBdCn BT" w:hAnsi="Americana XBdCn BT"/>
          <w:b/>
          <w:sz w:val="44"/>
        </w:rPr>
      </w:pPr>
    </w:p>
    <w:p w14:paraId="14B12B69" w14:textId="2DFDAEC4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sulawesi  island  </w:t>
      </w:r>
    </w:p>
    <w:p w14:paraId="6BDB2386" w14:textId="7777777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50EEB75A" w14:textId="3B35C30A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  traveling  westward  wielding  sword</w:t>
      </w:r>
    </w:p>
    <w:p w14:paraId="70FCD248" w14:textId="4B384329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cut  neck  of  chicken</w:t>
      </w:r>
    </w:p>
    <w:p w14:paraId="2E1C0526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03FE595A" w14:textId="42D4C51A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  in  background</w:t>
      </w:r>
    </w:p>
    <w:p w14:paraId="4FB67D4E" w14:textId="7777777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running</w:t>
      </w:r>
    </w:p>
    <w:p w14:paraId="26F1E83D" w14:textId="7690CBFB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foreground</w:t>
      </w:r>
    </w:p>
    <w:p w14:paraId="296729E7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75BF502B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477365E0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31181DB7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0538B912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2E89336D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2B84B330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1992D3E7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68278EF3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39BCB985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015FDC62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0395363C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6CB168B2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42217DC7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35D7203C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2641D403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35B4A0D3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7A0B9FCD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01B2D864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14859921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6C2094DE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38FC04BB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374E4BFB" w14:textId="77777777" w:rsidR="00E87DD3" w:rsidRDefault="007318AA">
      <w:pPr>
        <w:rPr>
          <w:rFonts w:ascii="Americana XBdCn BT" w:hAnsi="Americana XBdCn BT"/>
          <w:b/>
          <w:sz w:val="44"/>
        </w:rPr>
      </w:pPr>
      <w:r>
        <w:lastRenderedPageBreak/>
        <w:pict w14:anchorId="04DD289A">
          <v:shape id="_x0000_s1028" type="#_x0000_t75" style="position:absolute;margin-left:0;margin-top:0;width:580.1pt;height:434.0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51C5B20D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284C7CB5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1958F962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0563DEF9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636DBD0A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03FA0686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29D8E6A6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011528FA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23D1BAEA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3FFC7069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52714379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5286A049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0A5ADF6D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5C7B0BBF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4B7AC7DC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2AE6A257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197A030B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645A8EEF" w14:textId="77777777" w:rsidR="00ED535D" w:rsidRDefault="00ED535D">
      <w:pPr>
        <w:rPr>
          <w:rFonts w:ascii="Americana XBdCn BT" w:hAnsi="Americana XBdCn BT"/>
          <w:b/>
          <w:sz w:val="44"/>
        </w:rPr>
      </w:pPr>
    </w:p>
    <w:p w14:paraId="0A24C5CA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3FC47E78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38AE0F7A" w14:textId="77777777" w:rsidR="00A32988" w:rsidRDefault="00A32988">
      <w:pPr>
        <w:rPr>
          <w:rFonts w:ascii="Americana XBdCn BT" w:hAnsi="Americana XBdCn BT"/>
          <w:b/>
          <w:sz w:val="44"/>
        </w:rPr>
      </w:pPr>
    </w:p>
    <w:p w14:paraId="75F3AC7C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7A1E6B76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2F12FA15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4D944206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182C46C8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345A52B7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664E9C9A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11F09027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54ABF878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05AA235B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0A2D7810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45083062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7034A240" w14:textId="6A5ACE6D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2E41573B" w14:textId="7777777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4752417B" w14:textId="0709DA92" w:rsidR="007318AA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screenshot</w:t>
      </w:r>
      <w:r w:rsidR="007318AA">
        <w:rPr>
          <w:rFonts w:ascii="Americana XBdCn BT" w:hAnsi="Americana XBdCn BT"/>
          <w:b/>
          <w:sz w:val="44"/>
        </w:rPr>
        <w:t xml:space="preserve">  eagle  nebula's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BBC2E27" w14:textId="2C7CB5AC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PILLARS  OF  CREATION  </w:t>
      </w:r>
    </w:p>
    <w:p w14:paraId="1D435F18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3CA3D5CA" w14:textId="08AACA2C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bamboozling  Bob</w:t>
      </w:r>
    </w:p>
    <w:p w14:paraId="744D7774" w14:textId="6B68E36C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</w:t>
      </w:r>
    </w:p>
    <w:p w14:paraId="1E43DCDC" w14:textId="77777777" w:rsidR="007318AA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court  jester  </w:t>
      </w:r>
    </w:p>
    <w:p w14:paraId="5AEC8B82" w14:textId="7AD025B7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wringing  neck  of  chicken</w:t>
      </w:r>
    </w:p>
    <w:p w14:paraId="3FB0E97F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00FA7CDD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2494E7F4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7F9341EC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4F54EE9C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0852C040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69A6081A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2191B7C5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6E43D0BD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3AABCA23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178C0A29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131FE2C6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704C5324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19AE694F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5D1CF570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26A1B4C5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466C9ED7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0ACD5C07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352E7391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723E5D2B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72F91589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45E145C1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53135B57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372273DC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3A683559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4AD358E5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2906208F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6B1BDFD8" w14:textId="77777777" w:rsidR="00E87DD3" w:rsidRDefault="007318AA">
      <w:pPr>
        <w:rPr>
          <w:rFonts w:ascii="Americana XBdCn BT" w:hAnsi="Americana XBdCn BT"/>
          <w:b/>
          <w:sz w:val="44"/>
        </w:rPr>
      </w:pPr>
      <w:r>
        <w:pict w14:anchorId="336B3CFD">
          <v:shape id="_x0000_s1029" type="#_x0000_t75" style="position:absolute;margin-left:0;margin-top:0;width:580.2pt;height:434.0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27674FC4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416BD411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60B35D0D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5C05A37F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5F5E2EEE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3B3B3A9A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6A43ED20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4AECD3E5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7A89C7E9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12C7400A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02DAAE33" w14:textId="77777777" w:rsidR="00224B8C" w:rsidRDefault="00224B8C">
      <w:pPr>
        <w:rPr>
          <w:rFonts w:ascii="Americana XBdCn BT" w:hAnsi="Americana XBdCn BT"/>
          <w:b/>
          <w:sz w:val="44"/>
        </w:rPr>
      </w:pPr>
    </w:p>
    <w:p w14:paraId="08F23167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060AE762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288FE9C9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45E27D88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7AD17534" w14:textId="77777777" w:rsidR="00224B8C" w:rsidRDefault="00224B8C">
      <w:pPr>
        <w:rPr>
          <w:rFonts w:ascii="Americana XBdCn BT" w:hAnsi="Americana XBdCn BT"/>
          <w:b/>
          <w:sz w:val="44"/>
        </w:rPr>
      </w:pPr>
    </w:p>
    <w:p w14:paraId="3B082D94" w14:textId="77777777" w:rsidR="00FD17A9" w:rsidRDefault="00FD17A9">
      <w:pPr>
        <w:rPr>
          <w:rFonts w:ascii="Americana XBdCn BT" w:hAnsi="Americana XBdCn BT"/>
          <w:b/>
          <w:sz w:val="44"/>
        </w:rPr>
      </w:pPr>
    </w:p>
    <w:p w14:paraId="50647282" w14:textId="77777777" w:rsidR="007318AA" w:rsidRDefault="007318AA">
      <w:pPr>
        <w:rPr>
          <w:rFonts w:ascii="Americana XBdCn BT" w:hAnsi="Americana XBdCn BT"/>
          <w:b/>
          <w:sz w:val="44"/>
        </w:rPr>
      </w:pPr>
    </w:p>
    <w:p w14:paraId="1A989CA4" w14:textId="77777777" w:rsidR="007318AA" w:rsidRDefault="007318AA">
      <w:pPr>
        <w:rPr>
          <w:rFonts w:ascii="Americana XBdCn BT" w:hAnsi="Americana XBdCn BT"/>
          <w:b/>
          <w:sz w:val="44"/>
        </w:rPr>
      </w:pPr>
    </w:p>
    <w:p w14:paraId="709DF7B4" w14:textId="77777777" w:rsidR="007318AA" w:rsidRDefault="007318AA">
      <w:pPr>
        <w:rPr>
          <w:rFonts w:ascii="Americana XBdCn BT" w:hAnsi="Americana XBdCn BT"/>
          <w:b/>
          <w:sz w:val="44"/>
        </w:rPr>
      </w:pPr>
    </w:p>
    <w:p w14:paraId="3B99819F" w14:textId="77777777" w:rsidR="007318AA" w:rsidRDefault="007318AA">
      <w:pPr>
        <w:rPr>
          <w:rFonts w:ascii="Americana XBdCn BT" w:hAnsi="Americana XBdCn BT"/>
          <w:b/>
          <w:sz w:val="44"/>
        </w:rPr>
      </w:pPr>
    </w:p>
    <w:p w14:paraId="48218508" w14:textId="77777777" w:rsidR="007318AA" w:rsidRDefault="007318AA">
      <w:pPr>
        <w:rPr>
          <w:rFonts w:ascii="Americana XBdCn BT" w:hAnsi="Americana XBdCn BT"/>
          <w:b/>
          <w:sz w:val="44"/>
        </w:rPr>
      </w:pPr>
    </w:p>
    <w:p w14:paraId="20A284AA" w14:textId="77777777" w:rsidR="007318AA" w:rsidRDefault="007318AA">
      <w:pPr>
        <w:rPr>
          <w:rFonts w:ascii="Americana XBdCn BT" w:hAnsi="Americana XBdCn BT"/>
          <w:b/>
          <w:sz w:val="44"/>
        </w:rPr>
      </w:pPr>
    </w:p>
    <w:p w14:paraId="3E4497B4" w14:textId="77777777" w:rsidR="007318AA" w:rsidRDefault="007318AA">
      <w:pPr>
        <w:rPr>
          <w:rFonts w:ascii="Americana XBdCn BT" w:hAnsi="Americana XBdCn BT"/>
          <w:b/>
          <w:sz w:val="44"/>
        </w:rPr>
      </w:pPr>
    </w:p>
    <w:p w14:paraId="13209481" w14:textId="77777777" w:rsidR="007318AA" w:rsidRDefault="007318AA">
      <w:pPr>
        <w:rPr>
          <w:rFonts w:ascii="Americana XBdCn BT" w:hAnsi="Americana XBdCn BT"/>
          <w:b/>
          <w:sz w:val="44"/>
        </w:rPr>
      </w:pPr>
    </w:p>
    <w:p w14:paraId="35CD6B61" w14:textId="77777777" w:rsidR="007318AA" w:rsidRDefault="007318AA">
      <w:pPr>
        <w:rPr>
          <w:rFonts w:ascii="Americana XBdCn BT" w:hAnsi="Americana XBdCn BT"/>
          <w:b/>
          <w:sz w:val="44"/>
        </w:rPr>
      </w:pPr>
    </w:p>
    <w:p w14:paraId="409803F4" w14:textId="77777777" w:rsidR="007318AA" w:rsidRDefault="007318AA">
      <w:pPr>
        <w:rPr>
          <w:rFonts w:ascii="Americana XBdCn BT" w:hAnsi="Americana XBdCn BT"/>
          <w:b/>
          <w:sz w:val="44"/>
        </w:rPr>
      </w:pPr>
    </w:p>
    <w:p w14:paraId="017410F2" w14:textId="77777777" w:rsidR="007318AA" w:rsidRDefault="007318AA">
      <w:pPr>
        <w:rPr>
          <w:rFonts w:ascii="Americana XBdCn BT" w:hAnsi="Americana XBdCn BT"/>
          <w:b/>
          <w:sz w:val="44"/>
        </w:rPr>
      </w:pPr>
    </w:p>
    <w:p w14:paraId="02A2EE79" w14:textId="77777777" w:rsidR="007318AA" w:rsidRDefault="007318AA">
      <w:pPr>
        <w:rPr>
          <w:rFonts w:ascii="Americana XBdCn BT" w:hAnsi="Americana XBdCn BT"/>
          <w:b/>
          <w:sz w:val="44"/>
        </w:rPr>
      </w:pPr>
    </w:p>
    <w:p w14:paraId="77410B1B" w14:textId="77777777" w:rsidR="007318AA" w:rsidRDefault="007318AA">
      <w:pPr>
        <w:rPr>
          <w:rFonts w:ascii="Americana XBdCn BT" w:hAnsi="Americana XBdCn BT"/>
          <w:b/>
          <w:sz w:val="44"/>
        </w:rPr>
      </w:pPr>
    </w:p>
    <w:p w14:paraId="546B0182" w14:textId="77777777" w:rsidR="007318AA" w:rsidRDefault="007318AA">
      <w:pPr>
        <w:rPr>
          <w:rFonts w:ascii="Americana XBdCn BT" w:hAnsi="Americana XBdCn BT"/>
          <w:b/>
          <w:sz w:val="44"/>
        </w:rPr>
      </w:pPr>
    </w:p>
    <w:p w14:paraId="00F085FF" w14:textId="1CF696E9" w:rsidR="00E87DD3" w:rsidRDefault="00224B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ED535D">
        <w:rPr>
          <w:rFonts w:ascii="Americana XBdCn BT" w:hAnsi="Americana XBdCn BT"/>
          <w:b/>
          <w:sz w:val="44"/>
        </w:rPr>
        <w:t>s</w:t>
      </w:r>
    </w:p>
    <w:p w14:paraId="26512A41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12CED64F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240059BF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3C7FC9B1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0D697092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211043FE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080D2E89" w14:textId="77777777" w:rsidR="00E87DD3" w:rsidRDefault="00E87DD3">
      <w:pPr>
        <w:rPr>
          <w:rFonts w:ascii="Americana XBdCn BT" w:hAnsi="Americana XBdCn BT"/>
          <w:b/>
          <w:sz w:val="44"/>
        </w:rPr>
      </w:pPr>
    </w:p>
    <w:p w14:paraId="243695DA" w14:textId="77777777" w:rsidR="00E87DD3" w:rsidRDefault="00E87DD3">
      <w:pPr>
        <w:widowControl w:val="0"/>
        <w:rPr>
          <w:rFonts w:ascii="Americana XBdCn BT" w:hAnsi="Americana XBdCn BT"/>
          <w:b/>
          <w:sz w:val="44"/>
        </w:rPr>
      </w:pPr>
    </w:p>
    <w:sectPr w:rsidR="00E87DD3">
      <w:headerReference w:type="even" r:id="rId11"/>
      <w:headerReference w:type="default" r:id="rId12"/>
      <w:footerReference w:type="even" r:id="rId13"/>
      <w:footerReference w:type="default" r:id="rId14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F00E3CB" w14:textId="77777777" w:rsidR="00224B8C" w:rsidRDefault="00224B8C">
      <w:r>
        <w:separator/>
      </w:r>
    </w:p>
  </w:endnote>
  <w:endnote w:type="continuationSeparator" w:id="0">
    <w:p w14:paraId="16D2053C" w14:textId="77777777" w:rsidR="00224B8C" w:rsidRDefault="00224B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C39915" w14:textId="77777777" w:rsidR="00E87DD3" w:rsidRDefault="00E87DD3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1223C50" w14:textId="77777777" w:rsidR="00E87DD3" w:rsidRDefault="00E87DD3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4A2E391" w14:textId="77777777" w:rsidR="00224B8C" w:rsidRDefault="00224B8C">
      <w:r>
        <w:separator/>
      </w:r>
    </w:p>
  </w:footnote>
  <w:footnote w:type="continuationSeparator" w:id="0">
    <w:p w14:paraId="2CD5A519" w14:textId="77777777" w:rsidR="00224B8C" w:rsidRDefault="00224B8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5FAE67" w14:textId="3A3F338A" w:rsidR="00E87DD3" w:rsidRDefault="00224B8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AB28E51" w14:textId="77777777" w:rsidR="00E87DD3" w:rsidRDefault="00E87DD3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7555B9" w14:textId="620F13DC" w:rsidR="00E87DD3" w:rsidRDefault="00224B8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16640CD" w14:textId="77777777" w:rsidR="00E87DD3" w:rsidRDefault="00E87DD3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87DD3"/>
    <w:rsid w:val="001370BF"/>
    <w:rsid w:val="0014238A"/>
    <w:rsid w:val="00224B8C"/>
    <w:rsid w:val="004F775B"/>
    <w:rsid w:val="007318AA"/>
    <w:rsid w:val="00A32988"/>
    <w:rsid w:val="00E87DD3"/>
    <w:rsid w:val="00ED535D"/>
    <w:rsid w:val="00FD1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2"/>
    <o:shapelayout v:ext="edit">
      <o:idmap v:ext="edit" data="1"/>
    </o:shapelayout>
  </w:shapeDefaults>
  <w:decimalSymbol w:val="."/>
  <w:listSeparator w:val=","/>
  <w14:docId w14:val="28BE48D6"/>
  <w15:docId w15:val="{D1BDBB10-FA1F-4F4D-9E04-F847445976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22</Pages>
  <Words>223</Words>
  <Characters>1276</Characters>
  <Application>Microsoft Office Word</Application>
  <DocSecurity>0</DocSecurity>
  <Lines>10</Lines>
  <Paragraphs>2</Paragraphs>
  <ScaleCrop>false</ScaleCrop>
  <Company/>
  <LinksUpToDate>false</LinksUpToDate>
  <CharactersWithSpaces>1497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5</cp:revision>
  <dcterms:created xsi:type="dcterms:W3CDTF">2024-01-01T13:46:00Z</dcterms:created>
  <dcterms:modified xsi:type="dcterms:W3CDTF">2024-10-27T20:37:00Z</dcterms:modified>
</cp:coreProperties>
</file>