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1E2AC8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6BC49B38" w14:textId="3F9144C7" w:rsidR="00FB0673" w:rsidRDefault="00FB0673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bCs/>
          <w:sz w:val="44"/>
          <w:szCs w:val="44"/>
        </w:rPr>
        <w:t xml:space="preserve">X04  describe  words  O  to  Y    </w:t>
      </w:r>
      <w:r w:rsidR="00490F05">
        <w:rPr>
          <w:rFonts w:ascii="Americana XBdCn BT" w:hAnsi="Americana XBdCn BT"/>
          <w:b/>
          <w:bCs/>
          <w:sz w:val="44"/>
          <w:szCs w:val="44"/>
        </w:rPr>
        <w:tab/>
      </w:r>
      <w:r>
        <w:rPr>
          <w:rFonts w:ascii="Americana XBdCn BT" w:hAnsi="Americana XBdCn BT"/>
          <w:b/>
          <w:bCs/>
          <w:sz w:val="44"/>
          <w:szCs w:val="44"/>
        </w:rPr>
        <w:t>378  to  412</w:t>
      </w:r>
    </w:p>
    <w:p w14:paraId="06A01E37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5940B678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2D77B6DC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239BBB42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441133C6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790D040C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44B1A92A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7752E36F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18BBEBE1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5F062D4F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5FEC0F85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20494ED6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4E66CF37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7B85D80B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0D690102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27221AE7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5263FC29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470B4E95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02D86A5D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002BECA1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1423B6D2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7E95862B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129952F5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4DEAAB23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2300718B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1265D5A3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03E72881" w14:textId="77777777" w:rsidR="00FB0673" w:rsidRDefault="00FB0673">
      <w:pPr>
        <w:widowControl w:val="0"/>
        <w:rPr>
          <w:rFonts w:ascii="Americana XBdCn BT" w:hAnsi="Americana XBdCn BT"/>
          <w:sz w:val="30"/>
        </w:rPr>
      </w:pPr>
    </w:p>
    <w:p w14:paraId="2149AA8B" w14:textId="67C17660" w:rsidR="00326C3F" w:rsidRDefault="00C75AA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90F05">
        <w:fldChar w:fldCharType="separate"/>
      </w:r>
      <w:r>
        <w:fldChar w:fldCharType="end"/>
      </w:r>
    </w:p>
    <w:p w14:paraId="22205823" w14:textId="77777777" w:rsidR="00326C3F" w:rsidRDefault="00490F05">
      <w:pPr>
        <w:widowControl w:val="0"/>
        <w:rPr>
          <w:rFonts w:ascii="Americana XBdCn BT" w:hAnsi="Americana XBdCn BT"/>
          <w:b/>
          <w:sz w:val="44"/>
        </w:rPr>
      </w:pPr>
      <w:r>
        <w:pict w14:anchorId="6DA3CEE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0;margin-top:0;width:579.9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DE1EEB0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6F8EA3B6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4E2B6BC9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72D2E2CC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1F5391B7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6409D8A5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68C91080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048AE12F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5EED8404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58EE7348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4EC9653A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1F3D3445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0A0AF883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61EC6AF7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45D07A78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69F72748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49AADF41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3B43A23F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2CB4185D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14177A95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63C674F4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4F8191C7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5F83E4EC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61F2225A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211CB0C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4B5E90D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1BA8B1D" w14:textId="77777777" w:rsidR="00326C3F" w:rsidRDefault="00490F05">
      <w:pPr>
        <w:rPr>
          <w:rFonts w:ascii="Americana XBdCn BT" w:hAnsi="Americana XBdCn BT"/>
          <w:b/>
          <w:sz w:val="44"/>
        </w:rPr>
      </w:pPr>
      <w:r>
        <w:pict w14:anchorId="4045EF74">
          <v:shape id="_x0000_s1026" type="#_x0000_t75" style="position:absolute;margin-left:0;margin-top:0;width:580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5C77A6E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54A13A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5E0C88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B7AD62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276D64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4077DD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E74953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98CB76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665614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A52DA9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798598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AAF49E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1B26BF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4E5EA0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34F166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C1C73A5" w14:textId="77777777" w:rsidR="00326C3F" w:rsidRDefault="00490F05">
      <w:pPr>
        <w:rPr>
          <w:rFonts w:ascii="Americana XBdCn BT" w:hAnsi="Americana XBdCn BT"/>
          <w:b/>
          <w:sz w:val="44"/>
        </w:rPr>
      </w:pPr>
      <w:r>
        <w:pict w14:anchorId="56000623">
          <v:shape id="_x0000_s1027" type="#_x0000_t75" style="position:absolute;margin-left:0;margin-top:0;width:579.6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7A8D5A2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BC97D5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BDB2CE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2577FA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1C7FCC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03A695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BE7134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ADB763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053EE2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EE35E5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3A8626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DD458B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65D61D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7804A4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FAD79D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D27882A" w14:textId="77777777" w:rsidR="00326C3F" w:rsidRDefault="00490F05">
      <w:pPr>
        <w:rPr>
          <w:rFonts w:ascii="Americana XBdCn BT" w:hAnsi="Americana XBdCn BT"/>
          <w:b/>
          <w:sz w:val="44"/>
        </w:rPr>
      </w:pPr>
      <w:r>
        <w:pict w14:anchorId="59F8541D">
          <v:shape id="_x0000_s1028" type="#_x0000_t75" style="position:absolute;margin-left:0;margin-top:0;width:580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09F9E6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68CCC0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27C171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D8D979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BFCEFA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1824F8D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F32C06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90CADCD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6745EA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95FE39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EAAF72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FD8E1E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E5EEDA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ACFE30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44568C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5D1369E" w14:textId="77777777" w:rsidR="00326C3F" w:rsidRDefault="00490F05">
      <w:pPr>
        <w:rPr>
          <w:rFonts w:ascii="Americana XBdCn BT" w:hAnsi="Americana XBdCn BT"/>
          <w:b/>
          <w:sz w:val="44"/>
        </w:rPr>
      </w:pPr>
      <w:r>
        <w:pict w14:anchorId="26BFCFDA">
          <v:shape id="_x0000_s1029" type="#_x0000_t75" style="position:absolute;margin-left:0;margin-top:0;width:579.4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629183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1923D5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247D9C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97B1A8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2B4DE4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FC0C0C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0AFA05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CA685C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B6776F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B4BC0B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42DF8C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2AE26F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E19937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63A3B5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303DBB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610C429" w14:textId="77777777" w:rsidR="00326C3F" w:rsidRDefault="00490F05">
      <w:pPr>
        <w:rPr>
          <w:rFonts w:ascii="Americana XBdCn BT" w:hAnsi="Americana XBdCn BT"/>
          <w:b/>
          <w:sz w:val="44"/>
        </w:rPr>
      </w:pPr>
      <w:r>
        <w:pict w14:anchorId="2795A694">
          <v:shape id="_x0000_s1030" type="#_x0000_t75" style="position:absolute;margin-left:0;margin-top:0;width:580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2C423A1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3BADB4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27BB7C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F45CD2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3DBD05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2D499E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1204BB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F068D4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96744D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9C9011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F3AA08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72DFD9D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A67594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9DA0D69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D412339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6F136BF" w14:textId="77777777" w:rsidR="00326C3F" w:rsidRDefault="00490F05">
      <w:pPr>
        <w:rPr>
          <w:rFonts w:ascii="Americana XBdCn BT" w:hAnsi="Americana XBdCn BT"/>
          <w:b/>
          <w:sz w:val="44"/>
        </w:rPr>
      </w:pPr>
      <w:r>
        <w:pict w14:anchorId="33244113">
          <v:shape id="_x0000_s1031" type="#_x0000_t75" style="position:absolute;margin-left:0;margin-top:0;width:579.85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0ECE0C9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1C5B01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801DEF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AD282F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8F624A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5E8F0F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471D6F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E51101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6E2D89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79CB09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12E60A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B3DAB9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7EBEAE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09EE10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A2CA0B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D1E6307" w14:textId="77777777" w:rsidR="00326C3F" w:rsidRDefault="00490F05">
      <w:pPr>
        <w:rPr>
          <w:rFonts w:ascii="Americana XBdCn BT" w:hAnsi="Americana XBdCn BT"/>
          <w:b/>
          <w:sz w:val="44"/>
        </w:rPr>
      </w:pPr>
      <w:r>
        <w:pict w14:anchorId="10E1506B">
          <v:shape id="_x0000_s1032" type="#_x0000_t75" style="position:absolute;margin-left:0;margin-top:0;width:579.4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1C9AF2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1513A1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42D824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0EBD169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1CD671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FF97F5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1969169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8551F2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4998D09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1C478F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962A99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911403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5D8DAC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B4D5CF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1F3EEF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623F41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C5704B2" w14:textId="77777777" w:rsidR="00326C3F" w:rsidRDefault="00490F05">
      <w:pPr>
        <w:rPr>
          <w:rFonts w:ascii="Americana XBdCn BT" w:hAnsi="Americana XBdCn BT"/>
          <w:b/>
          <w:sz w:val="44"/>
        </w:rPr>
      </w:pPr>
      <w:r>
        <w:pict w14:anchorId="2ED6DC88">
          <v:shape id="_x0000_s1033" type="#_x0000_t75" style="position:absolute;margin-left:0;margin-top:0;width:580pt;height:434.0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115BF64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004FFC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AD54F49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44F5CC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3A69C5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9C8F7A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DD2463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6DBB54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5C6E2E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9FA830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A82046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8EFC13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0D4B7C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B9BCBE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F9B4C71" w14:textId="77777777" w:rsidR="00C75AAA" w:rsidRDefault="00C75AAA">
      <w:pPr>
        <w:rPr>
          <w:rFonts w:ascii="Americana XBdCn BT" w:hAnsi="Americana XBdCn BT"/>
          <w:b/>
          <w:sz w:val="44"/>
        </w:rPr>
      </w:pPr>
    </w:p>
    <w:p w14:paraId="1C3156B6" w14:textId="77777777" w:rsidR="00C75AAA" w:rsidRDefault="00C75AAA">
      <w:pPr>
        <w:rPr>
          <w:rFonts w:ascii="Americana XBdCn BT" w:hAnsi="Americana XBdCn BT"/>
          <w:b/>
          <w:sz w:val="44"/>
        </w:rPr>
      </w:pPr>
    </w:p>
    <w:p w14:paraId="21B40A10" w14:textId="77777777" w:rsidR="00C75AAA" w:rsidRDefault="00C75AAA">
      <w:pPr>
        <w:rPr>
          <w:rFonts w:ascii="Americana XBdCn BT" w:hAnsi="Americana XBdCn BT"/>
          <w:b/>
          <w:sz w:val="44"/>
        </w:rPr>
      </w:pPr>
    </w:p>
    <w:p w14:paraId="09C4E0FC" w14:textId="77777777" w:rsidR="00C75AAA" w:rsidRDefault="00C75AAA">
      <w:pPr>
        <w:rPr>
          <w:rFonts w:ascii="Americana XBdCn BT" w:hAnsi="Americana XBdCn BT"/>
          <w:b/>
          <w:sz w:val="44"/>
        </w:rPr>
      </w:pPr>
    </w:p>
    <w:p w14:paraId="1D06E99E" w14:textId="77777777" w:rsidR="00C75AAA" w:rsidRDefault="00C75AAA">
      <w:pPr>
        <w:rPr>
          <w:rFonts w:ascii="Americana XBdCn BT" w:hAnsi="Americana XBdCn BT"/>
          <w:b/>
          <w:sz w:val="44"/>
        </w:rPr>
      </w:pPr>
    </w:p>
    <w:p w14:paraId="187BFB08" w14:textId="77777777" w:rsidR="00C75AAA" w:rsidRDefault="00C75AAA">
      <w:pPr>
        <w:rPr>
          <w:rFonts w:ascii="Americana XBdCn BT" w:hAnsi="Americana XBdCn BT"/>
          <w:b/>
          <w:sz w:val="44"/>
        </w:rPr>
      </w:pPr>
    </w:p>
    <w:p w14:paraId="0A7C6E08" w14:textId="77777777" w:rsidR="00C75AAA" w:rsidRDefault="00C75AAA">
      <w:pPr>
        <w:rPr>
          <w:rFonts w:ascii="Americana XBdCn BT" w:hAnsi="Americana XBdCn BT"/>
          <w:b/>
          <w:sz w:val="44"/>
        </w:rPr>
      </w:pPr>
    </w:p>
    <w:p w14:paraId="27D8C86F" w14:textId="77777777" w:rsidR="00C75AAA" w:rsidRDefault="00C75AAA">
      <w:pPr>
        <w:rPr>
          <w:rFonts w:ascii="Americana XBdCn BT" w:hAnsi="Americana XBdCn BT"/>
          <w:b/>
          <w:sz w:val="44"/>
        </w:rPr>
      </w:pPr>
    </w:p>
    <w:p w14:paraId="22EA18A4" w14:textId="6295CCA5" w:rsidR="00326C3F" w:rsidRDefault="00490F05">
      <w:pPr>
        <w:rPr>
          <w:rFonts w:ascii="Americana XBdCn BT" w:hAnsi="Americana XBdCn BT"/>
          <w:b/>
          <w:sz w:val="44"/>
        </w:rPr>
      </w:pPr>
      <w:r>
        <w:pict w14:anchorId="03D72813">
          <v:shape id="_x0000_s1034" type="#_x0000_t75" style="position:absolute;margin-left:0;margin-top:0;width:579.4pt;height:434.0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09C001C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DA6E844" w14:textId="77777777" w:rsidR="00FB0673" w:rsidRDefault="00FB0673">
      <w:pPr>
        <w:rPr>
          <w:rFonts w:ascii="Americana XBdCn BT" w:hAnsi="Americana XBdCn BT"/>
          <w:b/>
          <w:sz w:val="44"/>
        </w:rPr>
      </w:pPr>
    </w:p>
    <w:p w14:paraId="2610091B" w14:textId="70537B1D" w:rsidR="00326C3F" w:rsidRDefault="00C75A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503A08E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D756E2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D10746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B4EC59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7FF565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99F7C9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67C009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E2FF9E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193B4B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A89A6F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DD7A96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589989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AAF0AE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84329E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3AB237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77B531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12F2CD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9D7F04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C2981CD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F655D2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EB4810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DC6E92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2EB171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FE1C7B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3B782B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21E41AD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DCA879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DC00AD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B6BA36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B6992F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C371B8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9285DD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CA5D43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0CBB95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291491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AAEE4E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29160E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E3FFBC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7AAC40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D3020D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A694E3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4EB94D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CB8C5C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7894C4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940DEF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8B798F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673AAF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E71EBB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36DAC1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16FE6E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CFA82D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1793D4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331A7B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2FBCAC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0A02AE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B9BF47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8FDF9F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26BE52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041FFB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EFD3DA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432B52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85BE38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8343D0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71736D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09F1657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228F1C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7D047E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C62E58D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90D160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613198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5C6599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5677C4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E18616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85E691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8F17C5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33B8379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D2F947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55EAAF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BD084A3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97D5E0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98DBD8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DAC2B8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10F755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915A8E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EFE84E2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53CAFE9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435675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FCB664D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9207A0D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DF73C1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0C8D90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43AD4D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004C44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1EBA9A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8D7F97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089CF0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1D80AF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82AAF2F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88F49C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C0D6D5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A28A8F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4E6664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5EE1F70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B38D245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DE77EF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4FE20F9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443AB2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308CD1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3B06C0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22D3ABB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C33113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E29545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2962948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5BAA38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420029A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B10AD4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9D3724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FD2E0B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8036954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25EC92B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7FC5FA4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91E8626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530D476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3F7A28D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4C7CBC4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850E921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030C8D4E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1395958C" w14:textId="77777777" w:rsidR="00326C3F" w:rsidRDefault="00326C3F">
      <w:pPr>
        <w:rPr>
          <w:rFonts w:ascii="Americana XBdCn BT" w:hAnsi="Americana XBdCn BT"/>
          <w:b/>
          <w:sz w:val="44"/>
        </w:rPr>
      </w:pPr>
    </w:p>
    <w:p w14:paraId="6C96D5C7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719433CB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5D93E05D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0D13461A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3774FFA7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1E8089F4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443918C7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5D785A8A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6D364E93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57715390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319FA663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54BEED18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3B9A9659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3486AC00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2D814368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5303CA97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p w14:paraId="537FEC94" w14:textId="77777777" w:rsidR="00326C3F" w:rsidRDefault="00326C3F">
      <w:pPr>
        <w:widowControl w:val="0"/>
        <w:rPr>
          <w:rFonts w:ascii="Americana XBdCn BT" w:hAnsi="Americana XBdCn BT"/>
          <w:b/>
          <w:sz w:val="44"/>
        </w:rPr>
      </w:pPr>
    </w:p>
    <w:sectPr w:rsidR="00326C3F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A198DC" w14:textId="77777777" w:rsidR="00C75AAA" w:rsidRDefault="00C75AAA">
      <w:r>
        <w:separator/>
      </w:r>
    </w:p>
  </w:endnote>
  <w:endnote w:type="continuationSeparator" w:id="0">
    <w:p w14:paraId="3D49A265" w14:textId="77777777" w:rsidR="00C75AAA" w:rsidRDefault="00C75A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801ADB" w14:textId="77777777" w:rsidR="00326C3F" w:rsidRDefault="00326C3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61655E" w14:textId="77777777" w:rsidR="00326C3F" w:rsidRDefault="00326C3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C36D22" w14:textId="77777777" w:rsidR="00C75AAA" w:rsidRDefault="00C75AAA">
      <w:r>
        <w:separator/>
      </w:r>
    </w:p>
  </w:footnote>
  <w:footnote w:type="continuationSeparator" w:id="0">
    <w:p w14:paraId="0C0EF345" w14:textId="77777777" w:rsidR="00C75AAA" w:rsidRDefault="00C75AA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3B06CD" w14:textId="77777777" w:rsidR="00326C3F" w:rsidRDefault="00C75AA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A80E806" w14:textId="77777777" w:rsidR="00326C3F" w:rsidRDefault="00326C3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60B59C" w14:textId="77777777" w:rsidR="00326C3F" w:rsidRDefault="00C75AA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523F286" w14:textId="77777777" w:rsidR="00326C3F" w:rsidRDefault="00326C3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26C3F"/>
    <w:rsid w:val="00326C3F"/>
    <w:rsid w:val="00490F05"/>
    <w:rsid w:val="00C75AAA"/>
    <w:rsid w:val="00FB06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77E1C212"/>
  <w15:docId w15:val="{6780EA6B-53D2-4CD1-9DE4-AB7EE52A4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64</Words>
  <Characters>370</Characters>
  <Application>Microsoft Office Word</Application>
  <DocSecurity>0</DocSecurity>
  <Lines>3</Lines>
  <Paragraphs>1</Paragraphs>
  <ScaleCrop>false</ScaleCrop>
  <Company/>
  <LinksUpToDate>false</LinksUpToDate>
  <CharactersWithSpaces>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3</cp:revision>
  <dcterms:created xsi:type="dcterms:W3CDTF">2023-12-17T23:48:00Z</dcterms:created>
  <dcterms:modified xsi:type="dcterms:W3CDTF">2024-01-15T00:28:00Z</dcterms:modified>
</cp:coreProperties>
</file>